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440" w:tblpY="136"/>
        <w:bidiVisual/>
        <w:tblW w:w="11433" w:type="dxa"/>
        <w:tblLook w:val="04A0" w:firstRow="1" w:lastRow="0" w:firstColumn="1" w:lastColumn="0" w:noHBand="0" w:noVBand="1"/>
      </w:tblPr>
      <w:tblGrid>
        <w:gridCol w:w="588"/>
        <w:gridCol w:w="1535"/>
        <w:gridCol w:w="655"/>
        <w:gridCol w:w="6140"/>
        <w:gridCol w:w="870"/>
        <w:gridCol w:w="826"/>
        <w:gridCol w:w="819"/>
      </w:tblGrid>
      <w:tr w:rsidR="00AE03EC" w:rsidRPr="00AE03EC" w14:paraId="1FF161DE" w14:textId="77777777" w:rsidTr="00AE03EC">
        <w:trPr>
          <w:trHeight w:val="300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14:paraId="1BEA7D61" w14:textId="77777777" w:rsidR="00AE03EC" w:rsidRPr="00AE03EC" w:rsidRDefault="00AE03EC" w:rsidP="00AE03E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rtl/>
                <w14:ligatures w14:val="none"/>
              </w:rPr>
              <w:t>الرقم</w:t>
            </w:r>
          </w:p>
        </w:tc>
        <w:tc>
          <w:tcPr>
            <w:tcW w:w="1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14:paraId="0DD8A32B" w14:textId="77777777" w:rsidR="00AE03EC" w:rsidRPr="00AE03EC" w:rsidRDefault="00AE03EC" w:rsidP="00AE03E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rtl/>
                <w14:ligatures w14:val="none"/>
              </w:rPr>
              <w:t>اسم البند</w:t>
            </w:r>
          </w:p>
        </w:tc>
        <w:tc>
          <w:tcPr>
            <w:tcW w:w="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14:paraId="4AF8738D" w14:textId="77777777" w:rsidR="00AE03EC" w:rsidRPr="00AE03EC" w:rsidRDefault="00AE03EC" w:rsidP="00AE03E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rtl/>
                <w14:ligatures w14:val="none"/>
              </w:rPr>
              <w:t xml:space="preserve">وحدة قياس </w:t>
            </w:r>
          </w:p>
        </w:tc>
        <w:tc>
          <w:tcPr>
            <w:tcW w:w="6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14:paraId="3875B447" w14:textId="1E2C588D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rtl/>
                <w14:ligatures w14:val="none"/>
              </w:rPr>
              <w:t>الوصف /المواصفات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14:paraId="1691C948" w14:textId="77777777" w:rsidR="00AE03EC" w:rsidRPr="00AE03EC" w:rsidRDefault="00AE03EC" w:rsidP="00AE03E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rtl/>
                <w14:ligatures w14:val="none"/>
              </w:rPr>
              <w:t>الكمية</w:t>
            </w:r>
          </w:p>
        </w:tc>
        <w:tc>
          <w:tcPr>
            <w:tcW w:w="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14:paraId="71E39F8D" w14:textId="77777777" w:rsidR="00AE03EC" w:rsidRPr="00AE03EC" w:rsidRDefault="00AE03EC" w:rsidP="00AE03E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rtl/>
                <w14:ligatures w14:val="none"/>
              </w:rPr>
              <w:t>الافرادى</w:t>
            </w:r>
          </w:p>
        </w:tc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DB4E2"/>
            <w:noWrap/>
            <w:hideMark/>
          </w:tcPr>
          <w:p w14:paraId="446CE09B" w14:textId="77777777" w:rsidR="00AE03EC" w:rsidRPr="00AE03EC" w:rsidRDefault="00AE03EC" w:rsidP="00AE03EC">
            <w:pPr>
              <w:bidi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rtl/>
                <w14:ligatures w14:val="none"/>
              </w:rPr>
              <w:t>الاجمالى</w:t>
            </w:r>
          </w:p>
        </w:tc>
      </w:tr>
      <w:tr w:rsidR="00AE03EC" w:rsidRPr="00AE03EC" w14:paraId="04DC29DC" w14:textId="77777777" w:rsidTr="00AE03EC">
        <w:trPr>
          <w:trHeight w:val="12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44709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DF63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حصادة ثيل ركوب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7BEDD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225B0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 xml:space="preserve">حصادة ثيل ركوب : المواصفات ) نوع المحرك : </w:t>
            </w: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OHC</w:t>
            </w: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 xml:space="preserve"> التوام رباعي األشواط بعمود كامات</w:t>
            </w: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br/>
              <w:t xml:space="preserve">علوي - </w:t>
            </w: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V</w:t>
            </w: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 xml:space="preserve"> محرك . األبعاد 2445*1060*1230 مللمتر . الوزن الجاف 250 . االيدال 530 سم</w:t>
            </w: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br/>
              <w:t>مكعب . الطاقة الصافية 9.9 كيلوواط . سعة خزان الوقود 5.8 لتر . نظام بدء التشغيل : كهربائي .</w:t>
            </w: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br/>
              <w:t>عرض القطع 1020 مللمتر و على ان يتم اعتماد عينة من قبل بلدية تربة.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C9F16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FFA24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C072E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2C6FB383" w14:textId="77777777" w:rsidTr="00AE03EC">
        <w:trPr>
          <w:trHeight w:val="15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E8E9A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16DD5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حصادة ثيل يدوي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F4D95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038B9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حصادة ثيل يدوي : المواصفات ) نوع المحرك : محرك رباعي األشواط بعمود كامات علوي</w:t>
            </w: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br/>
            </w: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OHC</w:t>
            </w: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 xml:space="preserve"> . األبعاد 1575*574*1018 مللمتر . الوزن الجاف 462 . االيدال 160 سم مكعب .</w:t>
            </w: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br/>
              <w:t>الطاقة الصافية 207 كيلوواط . الوقود : وقود خالي من الرصاص . سعة خزان الوقود 91.0 لتر .</w:t>
            </w: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br/>
              <w:t>نظام بدء التشغيل : ارتدادي عرض القطع 530 مللمتر و على ان يتم اعتماد عينة من قبل بلدية</w:t>
            </w: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br/>
              <w:t>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D0B1D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045C1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0DE60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3F46F6FA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669A0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F1271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سير منشار حصادة ذات جودة عالية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3416E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204A1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سير منشار حصادة ذات جودة عالية )على ان يتم اعتماد عينة من قبل بلدية تربة(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89571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9DAC2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FB9F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1974669F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DA419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0D4E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سكين حصادة ذات جودة عالية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421FC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88050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سكين حصادة ذات جودة عالية على ان يتم اعتماد عينة من قبل بلدية ترب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F46A6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8600A7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40945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3BF2605B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1B156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D0655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سير عادي حصادة ذات جودة عالية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8DFC4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D49D4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سير عادي حصادة ذات جودة عالية على ان يتم اعتماد عينة من قبل بلدية ترب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62BDF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DEC8B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64DE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1AC201F7" w14:textId="77777777" w:rsidTr="00AE03EC">
        <w:trPr>
          <w:trHeight w:val="6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75661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9A07B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حصادة ثيل خلف الحراثة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4EFA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87A74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حصادة ثيل خلف الحر اثة مع عمود الدوران مقاس 120 سم ذات جودة عالية على ان يتم اعتماد</w:t>
            </w: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br/>
              <w:t>عينة من قبل بلدية ترب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E7F5F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92113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6AD44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6D9F98E8" w14:textId="77777777" w:rsidTr="00AE03EC">
        <w:trPr>
          <w:trHeight w:val="6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228AA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EC39E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إطار كفر أمامي لحصادة ركوب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377A4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218FFE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أطاركفر حصادة ثيل ركوب االمامية بمقاس 6-00.6*15( بوصة( ذات جودة عالية )على ان يتم</w:t>
            </w: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br/>
              <w:t>اعتماد عينة من قبل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DCCB4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2EF87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BFB96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1BAC57F0" w14:textId="77777777" w:rsidTr="00AE03EC">
        <w:trPr>
          <w:trHeight w:val="6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A0062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D6C11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إطار كفر خلفي لحصادة ركوب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7B86A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0ABE75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طاركفر حصادة ثيل ركوب الخلفية بمقاس 8-50.8*18( بوصة( ذات جودة عالية )على ان يتم</w:t>
            </w: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br/>
              <w:t>اعتماد عينة من قبل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96366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7122D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1252E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02451C40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6057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9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AAE64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سخان 50 لتر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1026E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6F01A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سخان 50 لتر ذات جودة عالية على ان يتم اعتماد عينة من قبل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613DB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4618C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EF90D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7A868C76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98364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25963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لي سخان 80 سم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1570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F47DF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 xml:space="preserve"> لي سخان 80 سم ذات جودة عالية على ان يتم اعتماد عينة من قبل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51C36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83A87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A3100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2DAC185A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7854E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11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1AD51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قلب سخان أصلي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2EE2A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7B746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قلب سخان اصلي ذات جودة عالية على ان يتم اعتماد عينة من قبل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EAF34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842F44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1839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6BB893CA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EFFC6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728EC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مروحة شفط مقاس 30 سم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9EFC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4D455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مروحة شفط مقاس 30 سم ذات جودة عالية على ان يتم اعتماد عينة من قبل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8FDB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58944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FE531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28B224C2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AAA7D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13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B4BDC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كالون حديد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A1794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76EE5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كالون حديد ذات جودة عالية على ان يتم اعتماد عينة من قبل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610C5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E3DA5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FA1E1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47949CA3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8FA9F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14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37EEE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خلاط مجلى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929C7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4B5C6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خالط مجلى ذات جودة عالية على ان يتم اعتماد عينة من قبل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E37C8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EDF1A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1D490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156D320F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9EAAA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15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C403E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خلاط دش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651D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8D429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خالط دش ذات جودة عالية على ان يتم اعتماد عينة من قبل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025CE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FB85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BF330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6CDC6E02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63714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16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B4A2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وصلة بلاستيك 1 بوصة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97CC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54AFF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وصله بالستيك 1 بوصة ذات جودة عالية على ان يتم اعتماد عينة من قبل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AE2F7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1FEC4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7614C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1EC2CC50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534EA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17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BEE51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وصلة 12 بار 4 بوصة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2762F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CE455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 xml:space="preserve"> وصلة 12 بار 4 بوصه ذات جودة عالية على ان يتم اعتماد عينة من قبل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06301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2D3D6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5949B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62D4F044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4CFE9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18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8F5FC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دينمو 2 بوصة - 2 حصان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A44F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9236C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دينمو 2 بوصة و قوة المحرك 2 حصان ذات جودة عالية على ان يتم اعتماد عينة من قبل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ACF7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B8E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2E8AC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22490F32" w14:textId="77777777" w:rsidTr="00AE03EC">
        <w:trPr>
          <w:trHeight w:val="6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23C1E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19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91574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دينمو 2 بوصة - 1/2 حصان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8D2B7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88C93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دينمو 2 بوصة و قوة المحرك 2/1 حصان ذات جودة عالية )على ان يتم اعتماد عينة من قبل بلدية</w:t>
            </w: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br/>
              <w:t>تربة)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B1EE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7B8BA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67311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5643354E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8B798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83889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غطاس 30 حصان مع دينمو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D8BFA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FD61B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 xml:space="preserve"> غطاس 30 حصان كامل مع الدينمو 380/220 فولت و المرواح بالستيك ذات جودة عالية )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9A94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818A0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58B71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45C24F87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E792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21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0BE00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شفاط رداد 4 بوصة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610D7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0F847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شفاط رداد 4 بوصة ذات جودة عالية على ان يتم اعتماد عينة من قبل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16C0C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E14E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228C0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335850C4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CFAD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22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ED54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شفاط رداد 3 بوصة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55BF3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5481A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شفاط رداد 3 بوصة ذات جودة عالية على ان يتم اعتماد عينة من قبل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BEA94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3277F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F3D87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66516864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F382F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23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B39C4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شفاط رداد 2 بوصة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3F41D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C331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شفاط رداد 2 بوصة ذات جودة عالية على ان يتم اعتماد عينة من قبل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513A7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FDA64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9F74F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406F892E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EA43C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24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F7ED2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نبل حديد 2 بوصة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0FCC9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4ADC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نبل حديد 2 بوصة ذات جودة عالية على ان يتم اعتماد عينة من قبل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E1B2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394F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08F1F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68459D6E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E795D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25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29B7D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شطرطون سباكة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3AE73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كرتون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859C7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مادة تفلون - لون أبيض - 1 كرتون = 300 عدد - اعتماد عينة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905A1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9BF43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B5C03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0583320C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56398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26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AA7DE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رشاش ماء رذاذي 1/2 بوصة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CDD6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34A95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قاعدة سن للبیت المحمي - جودة عالية - اعتماد عينة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106AD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9FECD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0E44C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60073FCD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3A232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27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2159C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شيول زراعي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3B30D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88C819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جودة عالية - اعتماد عينة من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140C5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AFAB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5EE63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0D1830AD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94C9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28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3996B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حبل بلاستيك 12 ملم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72C3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لفة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C9B53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لفة 30 متر طولي - جودة عالية - اعتماد عينة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9BFD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014C7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9BDEF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3ACF2100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00ED2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29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5946A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ماطور ماء هوندا 2 بوصة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B5F62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6E0E8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5.5 </w:t>
            </w: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حصان - جودة عالية - اعتماد</w:t>
            </w: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عينة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F07DD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D8320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C344D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2DC7EB43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1CB3A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E3BD4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بزبوز 1/2 بوصة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9D9A2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ED660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جودة عالية - اعتماد عينة من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2CF08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3B8D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2724D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72477AC8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92368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31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04438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سكر بلاستيك 1*1/2 بوصة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E05A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2CA587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جودة عالية - اعتماد عينة من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F4CC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A1E43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7B640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69CFF708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E3A13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6C8A3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سكر حديد 4 بوصة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BF7F7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4CE5E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جودة عالية - اعتماد عينة من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DCDEE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1FEDF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BA1EE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3EA36AEB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4EA5C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33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FC04F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سكر حديد 3 بوصة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17E53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81816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جودة عالية - اعتماد عينة من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C6FA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4D7F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FD177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60D4405E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9850D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34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208BC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نبل هوز حديد 3 بوصة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5D2EF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A1555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جودة عالية - اعتماد عينة من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1370C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980AE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A6B54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0994ED18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4198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35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F5030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نبل هوز حديد 2 بوصة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437D3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E7332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جودة عالية - اعتماد عينة من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5FAF6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9993E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8AC3F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1DCDF4D1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5D1A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36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88ECE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لي رمادي 2 بوصة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B3EF1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لفة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A6FAE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لفة = 50 م طولي - جودة عالية - اعتماد عينة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2EAB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A2265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67972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6D7CA79D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A6B5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37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92AC0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لي رمادي 3 بوصة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9B5AF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لفة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BC6D0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لفة = 50 م طولي - جودة عالية - اعتماد عينة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6E8B0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97A96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408D61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5134987A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72905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38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D8FBC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لي أسود هوز 6 بار 4 بوصة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2737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لفة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D5601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لفة = 100 م طولي - جودة عالية - اعتماد عينة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922DA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AF1C5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59CDB0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3E1D726E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5B5B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39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A680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لي أسود هوز 6 بار 2 بوصة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33A51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لفة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09A5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لفة - جودة عالية - اعتماد عينة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BDF14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9B78B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30898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23E287EA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BBBD2E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40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551AB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لي أسود هوز 6 بار 1 بوصة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B03A8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لفة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82B81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لفة - جودة عالية - اعتماد عينة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9EE26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7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1EC11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A0DDB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3341C213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4F180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41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19F01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لي أسود هوز 6 بار 1/2 بوصة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DCB97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لفة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6515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لفة - جودة عالية - اعتماد عينة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A889C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78211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A544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319245B9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F185C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42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669DF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لي أسود هوز 6 بار 3/4 بوصة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871F1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لفة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813E6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لفة - جودة عالية - اعتماد عينة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0473A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72C3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44B87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68963F01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9D9A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43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FFD27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غطاس 25 حصان مع دينمو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FA3B3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7DE66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220/380 </w:t>
            </w: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فولت - مروحة بلاستيك</w:t>
            </w: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 xml:space="preserve"> - </w:t>
            </w: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اعتماد عينة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BB6C3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F2A2A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14023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27FE3ACD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BF45C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44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A55F2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رشاش هنتر 3/4 بوصة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00DAA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90A33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جودة عالية - اعتماد عينة من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91F64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1200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62980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2FC19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0318E6D0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29DB7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45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6E1D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رشاش 3/4 بوصة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394F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D5F52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جودة عالية - اعتماد عينة من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E9B8A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830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1D34C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40677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1645EABE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B7C65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46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02FCB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نبل حديد 3/4 بوصة - 5 سم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66E51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2DEA8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جودة عالية - اعتماد عينة من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54CCF0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70155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AF42B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7D3B605E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B3BB1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47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9F69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نبل حديد 3/4 بوصة - 10 سم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95C21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047CA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جودة عالية - اعتماد عينة من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ED624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A010A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6ADED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6BD6D795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ECFF57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48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C9CEC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جلبة حديد 3/4 بوصة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CEE4A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E5D95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جودة عالية - اعتماد عينة من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8E8A7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625278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28C8D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5FCC8E39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7195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49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71DBE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متر طول 50 متر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D0033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DA03C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جودة عالية - اعتماد عينة من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28F35E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2143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1BF16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31A442CA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91BD0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CE51C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قلص قماش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4841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69A5C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جودة عالية - اعتماد عينة من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B6D4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EC325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645D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4AED4EB2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314BB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51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EF923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مخلب كبير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89E30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9758D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جودة عالية - اعتماد عينة من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F5B17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7C64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EC58B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53683439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0E8F2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52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53D12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مخلب صغير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49502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553C8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جودة عالية - اعتماد عينة من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BE244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36E6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FA7C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4FF2675A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84BFE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53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82E95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فاروع زراعي مع العصا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FE5C4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E6FAA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جودة عالية - اعتماد عينة من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8FF9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5F44F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A6506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6A6E1C04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3CF2C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54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F9EE7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متر طول 10 أمتار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FEE8B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1041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جودة عالية - اعتماد عينة من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F6B94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EB7B4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A2AF0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10E015AA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5B5B3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55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84B40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سبانة مقاس 12 سم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BAB11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E9CB0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جودة عالية - اعتماد عينة من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E1355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88669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93E83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61AC4292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BC7B6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56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990B7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سكر حديد 1*1/2 بوصة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1C991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EC114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جودة عالية - اعتماد عينة من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EA6B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ACFA7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D3021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37340EB5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2BA0D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57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8447D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سكر حديد 1 بوصة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838FE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29FC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جودة عالية - اعتماد عينة من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A8DDA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0ADD9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A4CE0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3B4279CC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50DB8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58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2F20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سكر حديد 2 بوصة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8ABF3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747F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جودة عالية - اعتماد عينة من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72991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27C0F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E4A3B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29C2C709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76214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59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A3A02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 xml:space="preserve">ماطور هواء </w:t>
            </w: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A30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04707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1B9C7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جودة عالية - اعتماد عينة من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10BFCA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A8094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35939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150D2915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6A41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B0C1E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دفاعه ماء 3/4 بوصة - 40 حصان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C9FD6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C8C6A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جودة عالية - اعتماد عينة من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396C7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C02B7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1300C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162DF78E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DD39C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61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BDE5E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دفاعه ماء 3/4 بوصة - 60 حصان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E75B1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5F452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جودة عالية - اعتماد عينة من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AD2A4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CA27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AF536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4A89AF0E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EBB61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62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76C4E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منشار خشب كهربائي 16 بوصة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2ADBF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0682D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2000 واط - جودة عالية - اعتماد عينة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986D9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72075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4D204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58CEDB35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D907E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63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CF488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رشاش هنتر 1/2 بوصة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FF89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2DD2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جودة عالية - اعتماد عينة من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9F49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1000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6B719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EC0F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7412E265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C5F57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64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A25356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قفل حديد مقاس 75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3F610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3AC44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جودة عالية - اعتماد عينة من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46846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50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1086B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CB32E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2457526C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321B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65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3018F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جنزير منشار كهربائي 16 بوصة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BD4B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DA0C5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جودة عالية - اعتماد عينة من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D53BA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20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1B5D9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3746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29583427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1B27B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66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8E9D4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لي أحمر 1 بوصة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5F5A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م-ط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9EAEB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متر طولي - جودة عالية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1071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300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17513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53252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  <w:tr w:rsidR="00AE03EC" w:rsidRPr="00AE03EC" w14:paraId="10AE1B4A" w14:textId="77777777" w:rsidTr="00AE03EC">
        <w:trPr>
          <w:trHeight w:val="300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59722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67</w:t>
            </w:r>
          </w:p>
        </w:tc>
        <w:tc>
          <w:tcPr>
            <w:tcW w:w="15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3BA76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خلاط مغسلة</w:t>
            </w:r>
          </w:p>
        </w:tc>
        <w:tc>
          <w:tcPr>
            <w:tcW w:w="6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502CE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عدد</w:t>
            </w:r>
          </w:p>
        </w:tc>
        <w:tc>
          <w:tcPr>
            <w:tcW w:w="6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96CAE" w14:textId="77777777" w:rsidR="00AE03EC" w:rsidRPr="00AE03EC" w:rsidRDefault="00AE03EC" w:rsidP="00AE03EC">
            <w:pPr>
              <w:bidi/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  <w:t>جودة عالية - اعتماد عينة من بلدية تربة</w:t>
            </w:r>
          </w:p>
        </w:tc>
        <w:tc>
          <w:tcPr>
            <w:tcW w:w="8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B32DD" w14:textId="77777777" w:rsidR="00AE03EC" w:rsidRPr="00AE03EC" w:rsidRDefault="00AE03EC" w:rsidP="00AE03E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rtl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60</w:t>
            </w:r>
          </w:p>
        </w:tc>
        <w:tc>
          <w:tcPr>
            <w:tcW w:w="8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B3875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  <w:tc>
          <w:tcPr>
            <w:tcW w:w="81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190D5" w14:textId="77777777" w:rsidR="00AE03EC" w:rsidRPr="00AE03EC" w:rsidRDefault="00AE03EC" w:rsidP="00AE03E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</w:pPr>
            <w:r w:rsidRPr="00AE03EC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14:ligatures w14:val="none"/>
              </w:rPr>
              <w:t> </w:t>
            </w:r>
          </w:p>
        </w:tc>
      </w:tr>
    </w:tbl>
    <w:p w14:paraId="70A5578E" w14:textId="77777777" w:rsidR="009C4D41" w:rsidRDefault="009C4D41"/>
    <w:sectPr w:rsidR="009C4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49"/>
    <w:rsid w:val="001C7549"/>
    <w:rsid w:val="00364C77"/>
    <w:rsid w:val="0043081A"/>
    <w:rsid w:val="009C4D41"/>
    <w:rsid w:val="00AE03EC"/>
    <w:rsid w:val="00F0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E1805"/>
  <w15:chartTrackingRefBased/>
  <w15:docId w15:val="{AC4CA1BA-535A-405A-B68A-8930AB661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5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75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75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75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75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75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5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5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5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5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7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75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75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75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75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75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75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75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75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5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75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75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75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75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75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75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75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75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7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953</Words>
  <Characters>5438</Characters>
  <Application>Microsoft Office Word</Application>
  <DocSecurity>0</DocSecurity>
  <Lines>45</Lines>
  <Paragraphs>12</Paragraphs>
  <ScaleCrop>false</ScaleCrop>
  <Company/>
  <LinksUpToDate>false</LinksUpToDate>
  <CharactersWithSpaces>6379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a.slutan</dc:creator>
  <cp:keywords/>
  <dc:description/>
  <cp:lastModifiedBy>a.slutan</cp:lastModifiedBy>
  <cp:revision>2</cp:revision>
  <dcterms:created xsi:type="dcterms:W3CDTF">2025-05-13T12:57:00Z</dcterms:created>
  <dcterms:modified xsi:type="dcterms:W3CDTF">2025-05-13T13:00:00Z</dcterms:modified>
</cp:coreProperties>
</file>