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9C2" w:rsidRPr="00FC19C2" w:rsidRDefault="00FC19C2" w:rsidP="00FC19C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19C2">
        <w:rPr>
          <w:rFonts w:ascii="Times New Roman" w:hAnsi="Times New Roman" w:cs="Times New Roman"/>
          <w:sz w:val="28"/>
          <w:szCs w:val="28"/>
        </w:rPr>
        <w:t>Участие учащихся н</w:t>
      </w:r>
      <w:bookmarkStart w:id="0" w:name="_GoBack"/>
      <w:bookmarkEnd w:id="0"/>
      <w:r w:rsidRPr="00FC19C2">
        <w:rPr>
          <w:rFonts w:ascii="Times New Roman" w:hAnsi="Times New Roman" w:cs="Times New Roman"/>
          <w:sz w:val="28"/>
          <w:szCs w:val="28"/>
        </w:rPr>
        <w:t>ачальной школы является очень важным фактором в процессе знакомства и создания геометрических фигур. То есть учащиеся участвуют в процессе создания изучаемых фигур как элементов рисунка. Учащиеся смогут удерживать в руках веревку определенной длины, рисовать две или более прямых линий и составлять из этих прямых линий различные геометрические элементы.</w:t>
      </w:r>
    </w:p>
    <w:p w:rsidR="00A527F9" w:rsidRPr="00FC19C2" w:rsidRDefault="00FC19C2" w:rsidP="00FC19C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19C2">
        <w:rPr>
          <w:rFonts w:ascii="Times New Roman" w:hAnsi="Times New Roman" w:cs="Times New Roman"/>
          <w:sz w:val="28"/>
          <w:szCs w:val="28"/>
        </w:rPr>
        <w:t>В этой статье мы рассмотрим процесс создания параллельных и перпендикулярных прямых линий.</w:t>
      </w:r>
    </w:p>
    <w:sectPr w:rsidR="00A527F9" w:rsidRPr="00FC19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9C2"/>
    <w:rsid w:val="00002C0E"/>
    <w:rsid w:val="0000739F"/>
    <w:rsid w:val="000078BC"/>
    <w:rsid w:val="0005334C"/>
    <w:rsid w:val="000877DC"/>
    <w:rsid w:val="000A2597"/>
    <w:rsid w:val="000D5D2C"/>
    <w:rsid w:val="000F1F34"/>
    <w:rsid w:val="000F30CF"/>
    <w:rsid w:val="000F47EC"/>
    <w:rsid w:val="001045F7"/>
    <w:rsid w:val="0012195F"/>
    <w:rsid w:val="00135B20"/>
    <w:rsid w:val="001428B5"/>
    <w:rsid w:val="00167492"/>
    <w:rsid w:val="001722E8"/>
    <w:rsid w:val="00173D04"/>
    <w:rsid w:val="001A0FA0"/>
    <w:rsid w:val="001B463C"/>
    <w:rsid w:val="001C35B2"/>
    <w:rsid w:val="001D3E3F"/>
    <w:rsid w:val="00242F67"/>
    <w:rsid w:val="00265A99"/>
    <w:rsid w:val="002C7A72"/>
    <w:rsid w:val="002D4E86"/>
    <w:rsid w:val="002F20A3"/>
    <w:rsid w:val="002F6D3C"/>
    <w:rsid w:val="002F6F08"/>
    <w:rsid w:val="00320ACD"/>
    <w:rsid w:val="003271B6"/>
    <w:rsid w:val="00331737"/>
    <w:rsid w:val="003643A5"/>
    <w:rsid w:val="003C2588"/>
    <w:rsid w:val="003C5189"/>
    <w:rsid w:val="00404B6C"/>
    <w:rsid w:val="00411352"/>
    <w:rsid w:val="00420108"/>
    <w:rsid w:val="004941D7"/>
    <w:rsid w:val="00495A70"/>
    <w:rsid w:val="004B2D08"/>
    <w:rsid w:val="004D221F"/>
    <w:rsid w:val="004D6B84"/>
    <w:rsid w:val="004E1043"/>
    <w:rsid w:val="004F0230"/>
    <w:rsid w:val="004F32FA"/>
    <w:rsid w:val="00500BFF"/>
    <w:rsid w:val="005031D9"/>
    <w:rsid w:val="00506FB5"/>
    <w:rsid w:val="00516A86"/>
    <w:rsid w:val="005433D7"/>
    <w:rsid w:val="00567071"/>
    <w:rsid w:val="005723BF"/>
    <w:rsid w:val="00573490"/>
    <w:rsid w:val="0057453D"/>
    <w:rsid w:val="00577D20"/>
    <w:rsid w:val="00590008"/>
    <w:rsid w:val="005A1AD1"/>
    <w:rsid w:val="005A70B5"/>
    <w:rsid w:val="005A7AA5"/>
    <w:rsid w:val="005D1C21"/>
    <w:rsid w:val="005E580E"/>
    <w:rsid w:val="00615B76"/>
    <w:rsid w:val="00650093"/>
    <w:rsid w:val="00651056"/>
    <w:rsid w:val="00660097"/>
    <w:rsid w:val="0066167C"/>
    <w:rsid w:val="00663756"/>
    <w:rsid w:val="00665424"/>
    <w:rsid w:val="006865E2"/>
    <w:rsid w:val="006A46F5"/>
    <w:rsid w:val="006A77FD"/>
    <w:rsid w:val="006B3E05"/>
    <w:rsid w:val="006B779E"/>
    <w:rsid w:val="006C6165"/>
    <w:rsid w:val="00701E01"/>
    <w:rsid w:val="00726812"/>
    <w:rsid w:val="007313E2"/>
    <w:rsid w:val="00736CE9"/>
    <w:rsid w:val="00745264"/>
    <w:rsid w:val="007460E5"/>
    <w:rsid w:val="00760119"/>
    <w:rsid w:val="00763D6B"/>
    <w:rsid w:val="00777B7C"/>
    <w:rsid w:val="00796A94"/>
    <w:rsid w:val="007B6307"/>
    <w:rsid w:val="007C1CC9"/>
    <w:rsid w:val="0080491B"/>
    <w:rsid w:val="00834E5C"/>
    <w:rsid w:val="00866B99"/>
    <w:rsid w:val="00884266"/>
    <w:rsid w:val="00893EBB"/>
    <w:rsid w:val="008A17E8"/>
    <w:rsid w:val="008A6AA3"/>
    <w:rsid w:val="008D3FB3"/>
    <w:rsid w:val="008F42D5"/>
    <w:rsid w:val="008F6314"/>
    <w:rsid w:val="0090536C"/>
    <w:rsid w:val="0090586D"/>
    <w:rsid w:val="00905AC7"/>
    <w:rsid w:val="00905B1B"/>
    <w:rsid w:val="00924155"/>
    <w:rsid w:val="00924ADE"/>
    <w:rsid w:val="00944867"/>
    <w:rsid w:val="00947157"/>
    <w:rsid w:val="0096437F"/>
    <w:rsid w:val="00964459"/>
    <w:rsid w:val="00982D63"/>
    <w:rsid w:val="00986BC4"/>
    <w:rsid w:val="009B03E1"/>
    <w:rsid w:val="009B07AA"/>
    <w:rsid w:val="009B740C"/>
    <w:rsid w:val="009D75DD"/>
    <w:rsid w:val="00A0714B"/>
    <w:rsid w:val="00A121FE"/>
    <w:rsid w:val="00A14E8F"/>
    <w:rsid w:val="00A276FA"/>
    <w:rsid w:val="00A527F9"/>
    <w:rsid w:val="00AD40A9"/>
    <w:rsid w:val="00AE626B"/>
    <w:rsid w:val="00B108A3"/>
    <w:rsid w:val="00B15735"/>
    <w:rsid w:val="00B37B48"/>
    <w:rsid w:val="00B42B26"/>
    <w:rsid w:val="00B71E40"/>
    <w:rsid w:val="00B8583A"/>
    <w:rsid w:val="00BA0A4C"/>
    <w:rsid w:val="00BB13C6"/>
    <w:rsid w:val="00BB4026"/>
    <w:rsid w:val="00BB4B51"/>
    <w:rsid w:val="00BC1C36"/>
    <w:rsid w:val="00BC610F"/>
    <w:rsid w:val="00BD145D"/>
    <w:rsid w:val="00C26225"/>
    <w:rsid w:val="00C552A6"/>
    <w:rsid w:val="00C70A8E"/>
    <w:rsid w:val="00CA1147"/>
    <w:rsid w:val="00CD16CE"/>
    <w:rsid w:val="00CD608D"/>
    <w:rsid w:val="00CD68E8"/>
    <w:rsid w:val="00CE2CBE"/>
    <w:rsid w:val="00D00453"/>
    <w:rsid w:val="00D070F7"/>
    <w:rsid w:val="00D133AC"/>
    <w:rsid w:val="00D86265"/>
    <w:rsid w:val="00D86956"/>
    <w:rsid w:val="00D9606E"/>
    <w:rsid w:val="00DC1393"/>
    <w:rsid w:val="00DE0739"/>
    <w:rsid w:val="00E00B60"/>
    <w:rsid w:val="00E014E2"/>
    <w:rsid w:val="00E058D3"/>
    <w:rsid w:val="00E2053E"/>
    <w:rsid w:val="00E3071C"/>
    <w:rsid w:val="00E36BFD"/>
    <w:rsid w:val="00E5270A"/>
    <w:rsid w:val="00E73D80"/>
    <w:rsid w:val="00E762E6"/>
    <w:rsid w:val="00EC79DA"/>
    <w:rsid w:val="00EC7A37"/>
    <w:rsid w:val="00ED29DF"/>
    <w:rsid w:val="00F276D5"/>
    <w:rsid w:val="00F323DB"/>
    <w:rsid w:val="00F360D4"/>
    <w:rsid w:val="00F514F8"/>
    <w:rsid w:val="00F51596"/>
    <w:rsid w:val="00F7203F"/>
    <w:rsid w:val="00F83E43"/>
    <w:rsid w:val="00FB7FED"/>
    <w:rsid w:val="00FC19C2"/>
    <w:rsid w:val="00FC4BE4"/>
    <w:rsid w:val="00FC5B19"/>
    <w:rsid w:val="00FE0413"/>
    <w:rsid w:val="00FE153D"/>
    <w:rsid w:val="00FE76AF"/>
    <w:rsid w:val="00FF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395</Characters>
  <Application>Microsoft Office Word</Application>
  <DocSecurity>0</DocSecurity>
  <Lines>3</Lines>
  <Paragraphs>1</Paragraphs>
  <ScaleCrop>false</ScaleCrop>
  <Company>SPecialiST RePack</Company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2025-04-01T08:07:00Z</dcterms:created>
  <dcterms:modified xsi:type="dcterms:W3CDTF">2025-04-01T08:07:00Z</dcterms:modified>
</cp:coreProperties>
</file>