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481E1" w14:textId="22F29373" w:rsidR="00C024B3" w:rsidRPr="005A5611" w:rsidRDefault="00C024B3" w:rsidP="0018725B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b/>
          <w:bCs/>
          <w:color w:val="212529"/>
          <w:kern w:val="36"/>
          <w:sz w:val="24"/>
          <w:szCs w:val="24"/>
          <w:lang w:eastAsia="ru-RU"/>
        </w:rPr>
      </w:pPr>
      <w:bookmarkStart w:id="0" w:name="_GoBack"/>
      <w:r w:rsidRPr="005A5611">
        <w:rPr>
          <w:rFonts w:ascii="Times New Roman" w:eastAsia="Times New Roman" w:hAnsi="Times New Roman" w:cs="Times New Roman"/>
          <w:b/>
          <w:bCs/>
          <w:color w:val="212529"/>
          <w:kern w:val="36"/>
          <w:sz w:val="24"/>
          <w:szCs w:val="24"/>
          <w:lang w:eastAsia="ru-RU"/>
        </w:rPr>
        <w:t>ПРОБЛЕМЫ ПЕРЕВОДА НАУЧНОЙ</w:t>
      </w:r>
    </w:p>
    <w:p w14:paraId="330D1694" w14:textId="2EE6573E" w:rsidR="00354CA8" w:rsidRDefault="00C024B3" w:rsidP="001872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kern w:val="36"/>
          <w:sz w:val="24"/>
          <w:szCs w:val="24"/>
          <w:lang w:val="ru-KZ" w:eastAsia="ru-RU"/>
        </w:rPr>
      </w:pPr>
      <w:r w:rsidRPr="005A5611">
        <w:rPr>
          <w:rFonts w:ascii="Times New Roman" w:eastAsia="Times New Roman" w:hAnsi="Times New Roman" w:cs="Times New Roman"/>
          <w:b/>
          <w:bCs/>
          <w:color w:val="212529"/>
          <w:kern w:val="36"/>
          <w:sz w:val="24"/>
          <w:szCs w:val="24"/>
          <w:lang w:eastAsia="ru-RU"/>
        </w:rPr>
        <w:t>ТЕРМИНОЛОГИИ: ВЫЗОВЫ И РЕШЕНИ</w:t>
      </w:r>
      <w:r w:rsidR="005A5611">
        <w:rPr>
          <w:rFonts w:ascii="Times New Roman" w:eastAsia="Times New Roman" w:hAnsi="Times New Roman" w:cs="Times New Roman"/>
          <w:b/>
          <w:bCs/>
          <w:color w:val="212529"/>
          <w:kern w:val="36"/>
          <w:sz w:val="24"/>
          <w:szCs w:val="24"/>
          <w:lang w:val="ru-KZ" w:eastAsia="ru-RU"/>
        </w:rPr>
        <w:t>Я</w:t>
      </w:r>
    </w:p>
    <w:p w14:paraId="55ADBE63" w14:textId="3A63FF17" w:rsidR="005A5611" w:rsidRPr="007B1D3D" w:rsidRDefault="005A5611" w:rsidP="0018725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color w:val="212529"/>
          <w:kern w:val="36"/>
          <w:sz w:val="24"/>
          <w:szCs w:val="24"/>
          <w:lang w:val="ru-KZ" w:eastAsia="ru-RU"/>
        </w:rPr>
      </w:pPr>
      <w:r w:rsidRPr="007B1D3D">
        <w:rPr>
          <w:rFonts w:ascii="Times New Roman" w:eastAsia="Times New Roman" w:hAnsi="Times New Roman" w:cs="Times New Roman"/>
          <w:bCs/>
          <w:i/>
          <w:color w:val="212529"/>
          <w:kern w:val="36"/>
          <w:sz w:val="24"/>
          <w:szCs w:val="24"/>
          <w:lang w:val="ru-KZ" w:eastAsia="ru-RU"/>
        </w:rPr>
        <w:t>Назарова Меруерт Гинаятовна</w:t>
      </w:r>
    </w:p>
    <w:bookmarkEnd w:id="0"/>
    <w:p w14:paraId="05153368" w14:textId="77777777" w:rsidR="005A5611" w:rsidRPr="007B1D3D" w:rsidRDefault="005A5611" w:rsidP="0018725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color w:val="212529"/>
          <w:kern w:val="36"/>
          <w:sz w:val="24"/>
          <w:szCs w:val="24"/>
          <w:lang w:val="ru-KZ" w:eastAsia="ru-RU"/>
        </w:rPr>
      </w:pPr>
      <w:r w:rsidRPr="007B1D3D">
        <w:rPr>
          <w:rFonts w:ascii="Times New Roman" w:eastAsia="Times New Roman" w:hAnsi="Times New Roman" w:cs="Times New Roman"/>
          <w:bCs/>
          <w:i/>
          <w:color w:val="212529"/>
          <w:kern w:val="36"/>
          <w:sz w:val="24"/>
          <w:szCs w:val="24"/>
          <w:lang w:val="ru-KZ" w:eastAsia="ru-RU"/>
        </w:rPr>
        <w:t>Карагандинский Университет им.Е.А.Букетова</w:t>
      </w:r>
    </w:p>
    <w:p w14:paraId="293DF318" w14:textId="25EED7FD" w:rsidR="005A5611" w:rsidRPr="007B1D3D" w:rsidRDefault="005A5611" w:rsidP="0018725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color w:val="212529"/>
          <w:kern w:val="36"/>
          <w:sz w:val="24"/>
          <w:szCs w:val="24"/>
          <w:lang w:val="ru-KZ" w:eastAsia="ru-RU"/>
        </w:rPr>
      </w:pPr>
      <w:r w:rsidRPr="007B1D3D">
        <w:rPr>
          <w:rFonts w:ascii="Times New Roman" w:eastAsia="Times New Roman" w:hAnsi="Times New Roman" w:cs="Times New Roman"/>
          <w:bCs/>
          <w:i/>
          <w:color w:val="212529"/>
          <w:kern w:val="36"/>
          <w:sz w:val="24"/>
          <w:szCs w:val="24"/>
          <w:lang w:val="ru-KZ" w:eastAsia="ru-RU"/>
        </w:rPr>
        <w:t>г.Караганда., Казахстан</w:t>
      </w:r>
    </w:p>
    <w:p w14:paraId="56E0C56C" w14:textId="35B37F6B" w:rsidR="005A5611" w:rsidRPr="007B1D3D" w:rsidRDefault="005A5611" w:rsidP="0018725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color w:val="212529"/>
          <w:kern w:val="36"/>
          <w:sz w:val="24"/>
          <w:szCs w:val="24"/>
          <w:lang w:eastAsia="ru-RU"/>
        </w:rPr>
      </w:pPr>
      <w:proofErr w:type="spellStart"/>
      <w:r w:rsidRPr="007B1D3D">
        <w:rPr>
          <w:rFonts w:ascii="Times New Roman" w:eastAsia="Times New Roman" w:hAnsi="Times New Roman" w:cs="Times New Roman"/>
          <w:bCs/>
          <w:i/>
          <w:color w:val="212529"/>
          <w:kern w:val="36"/>
          <w:sz w:val="24"/>
          <w:szCs w:val="24"/>
          <w:lang w:val="en-US" w:eastAsia="ru-RU"/>
        </w:rPr>
        <w:t>meruert</w:t>
      </w:r>
      <w:proofErr w:type="spellEnd"/>
      <w:r w:rsidRPr="007B1D3D">
        <w:rPr>
          <w:rFonts w:ascii="Times New Roman" w:eastAsia="Times New Roman" w:hAnsi="Times New Roman" w:cs="Times New Roman"/>
          <w:bCs/>
          <w:i/>
          <w:color w:val="212529"/>
          <w:kern w:val="36"/>
          <w:sz w:val="24"/>
          <w:szCs w:val="24"/>
          <w:lang w:eastAsia="ru-RU"/>
        </w:rPr>
        <w:t>_</w:t>
      </w:r>
      <w:proofErr w:type="spellStart"/>
      <w:r w:rsidRPr="007B1D3D">
        <w:rPr>
          <w:rFonts w:ascii="Times New Roman" w:eastAsia="Times New Roman" w:hAnsi="Times New Roman" w:cs="Times New Roman"/>
          <w:bCs/>
          <w:i/>
          <w:color w:val="212529"/>
          <w:kern w:val="36"/>
          <w:sz w:val="24"/>
          <w:szCs w:val="24"/>
          <w:lang w:val="en-US" w:eastAsia="ru-RU"/>
        </w:rPr>
        <w:t>nazarova</w:t>
      </w:r>
      <w:proofErr w:type="spellEnd"/>
      <w:r w:rsidRPr="007B1D3D">
        <w:rPr>
          <w:rFonts w:ascii="Times New Roman" w:eastAsia="Times New Roman" w:hAnsi="Times New Roman" w:cs="Times New Roman"/>
          <w:bCs/>
          <w:i/>
          <w:color w:val="212529"/>
          <w:kern w:val="36"/>
          <w:sz w:val="24"/>
          <w:szCs w:val="24"/>
          <w:lang w:eastAsia="ru-RU"/>
        </w:rPr>
        <w:t>_00@</w:t>
      </w:r>
      <w:r w:rsidRPr="007B1D3D">
        <w:rPr>
          <w:rFonts w:ascii="Times New Roman" w:eastAsia="Times New Roman" w:hAnsi="Times New Roman" w:cs="Times New Roman"/>
          <w:bCs/>
          <w:i/>
          <w:color w:val="212529"/>
          <w:kern w:val="36"/>
          <w:sz w:val="24"/>
          <w:szCs w:val="24"/>
          <w:lang w:val="en-US" w:eastAsia="ru-RU"/>
        </w:rPr>
        <w:t>mail</w:t>
      </w:r>
      <w:r w:rsidRPr="007B1D3D">
        <w:rPr>
          <w:rFonts w:ascii="Times New Roman" w:eastAsia="Times New Roman" w:hAnsi="Times New Roman" w:cs="Times New Roman"/>
          <w:bCs/>
          <w:i/>
          <w:color w:val="212529"/>
          <w:kern w:val="36"/>
          <w:sz w:val="24"/>
          <w:szCs w:val="24"/>
          <w:lang w:eastAsia="ru-RU"/>
        </w:rPr>
        <w:t>.</w:t>
      </w:r>
      <w:proofErr w:type="spellStart"/>
      <w:r w:rsidRPr="007B1D3D">
        <w:rPr>
          <w:rFonts w:ascii="Times New Roman" w:eastAsia="Times New Roman" w:hAnsi="Times New Roman" w:cs="Times New Roman"/>
          <w:bCs/>
          <w:i/>
          <w:color w:val="212529"/>
          <w:kern w:val="36"/>
          <w:sz w:val="24"/>
          <w:szCs w:val="24"/>
          <w:lang w:val="en-US" w:eastAsia="ru-RU"/>
        </w:rPr>
        <w:t>ru</w:t>
      </w:r>
      <w:proofErr w:type="spellEnd"/>
    </w:p>
    <w:p w14:paraId="2699040D" w14:textId="77548D9E" w:rsidR="00FC5FA1" w:rsidRPr="0018725B" w:rsidRDefault="0018725B" w:rsidP="003169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  <w:t xml:space="preserve">    </w:t>
      </w:r>
    </w:p>
    <w:p w14:paraId="14B2C275" w14:textId="0E77EFFB" w:rsidR="00C024B3" w:rsidRPr="005A5611" w:rsidRDefault="0018725B" w:rsidP="003169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 xml:space="preserve">           </w:t>
      </w:r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Перевод научной терминологии является одной из самых сложных и ответственных задач в сфере преподавания иностранных языков. Особое значение эта проблема приобретает в Казахстане, где процесс обучения научным   дисциплинам происходит на двух языках: казахском и русском. Изучение </w:t>
      </w:r>
      <w:proofErr w:type="spellStart"/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терминосистемы</w:t>
      </w:r>
      <w:proofErr w:type="spellEnd"/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особенно в таких областях, как физика, химия, биология, экономика и инженерия, требует точности и понимания специфики каждой дисциплины.</w:t>
      </w:r>
    </w:p>
    <w:p w14:paraId="16CB9612" w14:textId="77777777" w:rsidR="00C024B3" w:rsidRPr="005A5611" w:rsidRDefault="00C024B3" w:rsidP="003169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Одной из важных задач в обучении русскому языку для студентов является освоение научной терминологии, поскольку это позволяет улучшить восприятие и понимание материалов, особенно в тех случаях, когда терминология не имеет точного аналога в родном языке. Проблемы перевода возникают не только из-за различий в лексическом составе, но и из-за культурных и исторических различий между языками, что усложняет точность перевода.</w:t>
      </w:r>
      <w:r w:rsidRPr="005A56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DAC9B0" w14:textId="0A91F31C" w:rsidR="00C024B3" w:rsidRPr="005A5611" w:rsidRDefault="00C024B3" w:rsidP="003169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611">
        <w:rPr>
          <w:rFonts w:ascii="Times New Roman" w:hAnsi="Times New Roman" w:cs="Times New Roman"/>
          <w:sz w:val="24"/>
          <w:szCs w:val="24"/>
        </w:rPr>
        <w:t xml:space="preserve">        </w:t>
      </w:r>
      <w:r w:rsidR="0018725B">
        <w:rPr>
          <w:rFonts w:ascii="Times New Roman" w:hAnsi="Times New Roman" w:cs="Times New Roman"/>
          <w:sz w:val="24"/>
          <w:szCs w:val="24"/>
          <w:lang w:val="ru-KZ"/>
        </w:rPr>
        <w:t xml:space="preserve">  </w:t>
      </w: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 научной терминологии является важным аспектом в процессе преподавания дисциплины "</w:t>
      </w:r>
      <w:proofErr w:type="spellStart"/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Орыс</w:t>
      </w:r>
      <w:proofErr w:type="spellEnd"/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тілі</w:t>
      </w:r>
      <w:proofErr w:type="spellEnd"/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(русский язык), особенно в контексте </w:t>
      </w:r>
      <w:proofErr w:type="spellStart"/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казахоязычных</w:t>
      </w:r>
      <w:proofErr w:type="spellEnd"/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студентов, которые изучают русский язык для овладения необходимыми знаниями в области науки и технологий. Проблемы перевода научных терминов оказывают значительное влияние на обучение, поскольку терминология является основой профессионального общения в научных и технических сферах.</w:t>
      </w:r>
    </w:p>
    <w:p w14:paraId="1F5F7F2C" w14:textId="7577114F" w:rsidR="005A5611" w:rsidRDefault="0018725B" w:rsidP="003169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 xml:space="preserve">           </w:t>
      </w:r>
      <w:r w:rsidR="00354CA8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Научная терминология представляет собой специализированный язык, который используется в различных областях науки для точного и однозначного обозначения понятий, процессов и явлений. </w:t>
      </w:r>
    </w:p>
    <w:p w14:paraId="1F1D3CA2" w14:textId="348E6CF3" w:rsidR="00C024B3" w:rsidRPr="005A5611" w:rsidRDefault="005A5611" w:rsidP="003169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 xml:space="preserve">           </w:t>
      </w:r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обучении русскому языку важным аспектом является не только знание грамматики и лексики, но и овладение профессиональной терминологией, которая отличается от повседневного языка. Для студентов, обучающихся на русском языке, важно уметь точно воспринимать и переводить термины, поскольку даже небольшие ошибки в переводе могут изменить смысл научных концепций и привести к недопониманию</w:t>
      </w:r>
      <w:r w:rsidR="00354CA8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68D02B" w14:textId="77777777" w:rsidR="0018725B" w:rsidRDefault="00354CA8" w:rsidP="001872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Научная терминология представляет собой систему слов и выражений, используемых для обозначения понятий, явлений и объектов в определённой научной области. Эти термины должны быть точными и однозначными, что важно для </w:t>
      </w:r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сохранения научной точности и правильного понимания </w:t>
      </w:r>
      <w:proofErr w:type="spellStart"/>
      <w:proofErr w:type="gramStart"/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материала.При</w:t>
      </w:r>
      <w:proofErr w:type="spellEnd"/>
      <w:proofErr w:type="gramEnd"/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переводе научных текстов необходимо учитывать несколько факторов:</w:t>
      </w:r>
    </w:p>
    <w:p w14:paraId="2CA97F0D" w14:textId="77777777" w:rsidR="0018725B" w:rsidRDefault="0018725B" w:rsidP="001872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 xml:space="preserve">          </w:t>
      </w:r>
      <w:r w:rsidR="00C024B3" w:rsidRPr="005A5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Семантические особенности термина</w:t>
      </w:r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слово "плазма" в русском языке может обозначать как "плазму" в физике, так и "плазму" в биологии. При переводе необходимо определить, о каком именно контексте идет речь.</w:t>
      </w:r>
    </w:p>
    <w:p w14:paraId="5EC32661" w14:textId="1E82388A" w:rsidR="00C024B3" w:rsidRPr="005A5611" w:rsidRDefault="0018725B" w:rsidP="001872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 xml:space="preserve">          </w:t>
      </w:r>
      <w:r w:rsidR="00C024B3" w:rsidRPr="005A5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Культурные различия</w:t>
      </w:r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Некоторые термины, используемые в научной литературе, могут быть специфичными для определённой языковой или культурной группы. Это требует дополнительных усилий для точного перевода и адаптации.</w:t>
      </w:r>
    </w:p>
    <w:p w14:paraId="7198766E" w14:textId="34ADAD89" w:rsidR="005F7D9D" w:rsidRPr="005A5611" w:rsidRDefault="005F7D9D" w:rsidP="001872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   </w:t>
      </w:r>
      <w:r w:rsidR="00FC5FA1"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  </w:t>
      </w:r>
      <w:r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</w:t>
      </w:r>
      <w:r w:rsidR="00FC5FA1"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</w:t>
      </w:r>
      <w:r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Преподавание дисциплины "</w:t>
      </w:r>
      <w:proofErr w:type="spellStart"/>
      <w:r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Орыс</w:t>
      </w:r>
      <w:proofErr w:type="spellEnd"/>
      <w:r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</w:t>
      </w:r>
      <w:proofErr w:type="spellStart"/>
      <w:r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тілі</w:t>
      </w:r>
      <w:proofErr w:type="spellEnd"/>
      <w:r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" в контексте научной терминологии помогает студентам развивать языковые навыки, необходимые для успешного освоения своих специальностей. Студенты учатся использовать узкоспециальные термины и общенаучную лексику, что способствует их профессиональному развитию.</w:t>
      </w:r>
    </w:p>
    <w:p w14:paraId="6FC7ABF8" w14:textId="77ADAA97" w:rsidR="005F7D9D" w:rsidRPr="005A5611" w:rsidRDefault="005F7D9D" w:rsidP="003169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_Hlk198040717"/>
      <w:r w:rsidRPr="005A5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</w:t>
      </w:r>
      <w:r w:rsidR="00FC5FA1" w:rsidRPr="005A5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</w:t>
      </w:r>
      <w:r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Изучение терминологии науки </w:t>
      </w:r>
      <w:bookmarkEnd w:id="1"/>
      <w:r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в рамках дисциплины "</w:t>
      </w:r>
      <w:proofErr w:type="spellStart"/>
      <w:r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Орыс</w:t>
      </w:r>
      <w:proofErr w:type="spellEnd"/>
      <w:r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</w:t>
      </w:r>
      <w:proofErr w:type="spellStart"/>
      <w:r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тілі</w:t>
      </w:r>
      <w:proofErr w:type="spellEnd"/>
      <w:r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" способствует </w:t>
      </w:r>
      <w:proofErr w:type="spellStart"/>
      <w:r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интердисциплинарному</w:t>
      </w:r>
      <w:proofErr w:type="spellEnd"/>
      <w:r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подходу, позволяя студентам видеть взаимосвязь между различными областями знания и развивать критическое мышление.</w:t>
      </w:r>
    </w:p>
    <w:p w14:paraId="7AF07033" w14:textId="0EF4B00F" w:rsidR="005F7D9D" w:rsidRPr="005A5611" w:rsidRDefault="005F7D9D" w:rsidP="003169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 </w:t>
      </w:r>
      <w:r w:rsidR="00FC5FA1"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  </w:t>
      </w:r>
      <w:r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</w:t>
      </w:r>
      <w:r w:rsidR="00FC5FA1"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 </w:t>
      </w:r>
      <w:r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Знание научной терминологии и умение работать с ней на казахском языке являются важными навыками для будущих специалистов. Это позволяет студентам более эффективно взаимодействовать с научной литературой, проводить исследования и участвовать в научных обсуждениях</w:t>
      </w:r>
      <w:r w:rsidR="00FC5FA1"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.</w:t>
      </w:r>
    </w:p>
    <w:p w14:paraId="0D303AAB" w14:textId="3747D18E" w:rsidR="00390B73" w:rsidRPr="005A5611" w:rsidRDefault="00390B73" w:rsidP="003169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 Преподавание </w:t>
      </w:r>
      <w:proofErr w:type="gramStart"/>
      <w:r w:rsidRPr="005A56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математики</w:t>
      </w:r>
      <w:r w:rsidR="00782DF5">
        <w:rPr>
          <w:rFonts w:ascii="Times New Roman" w:eastAsia="Times New Roman" w:hAnsi="Times New Roman" w:cs="Times New Roman"/>
          <w:bCs/>
          <w:sz w:val="24"/>
          <w:szCs w:val="24"/>
          <w:lang w:val="ru-KZ" w:eastAsia="ru-RU"/>
        </w:rPr>
        <w:t xml:space="preserve"> .</w:t>
      </w:r>
      <w:r w:rsidRPr="005A56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proofErr w:type="gramEnd"/>
      <w:r w:rsidRPr="005A56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математике точность и однозначность терминологии имеют решающее значение. Неправильный перевод может привести к недопониманию ключевых концепций, что негативно сказывается на учебном процессе. Преподаватели должны быть внимательны к выбору терминов и использовать адаптированные переводы, чтобы обеспечить ясность.</w:t>
      </w:r>
    </w:p>
    <w:p w14:paraId="646D6C1D" w14:textId="74AD1FD6" w:rsidR="00390B73" w:rsidRPr="005A5611" w:rsidRDefault="00390B73" w:rsidP="003169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 Преподавание физики</w:t>
      </w:r>
      <w:r w:rsidR="00782DF5">
        <w:rPr>
          <w:rFonts w:ascii="Times New Roman" w:eastAsia="Times New Roman" w:hAnsi="Times New Roman" w:cs="Times New Roman"/>
          <w:bCs/>
          <w:sz w:val="24"/>
          <w:szCs w:val="24"/>
          <w:lang w:val="ru-KZ" w:eastAsia="ru-RU"/>
        </w:rPr>
        <w:t xml:space="preserve">. </w:t>
      </w:r>
      <w:r w:rsidRPr="005A56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Физика включает в себя множество сложных понятий, которые требуют точного перевода. При обучении студентов важно не только объяснять термины, но и обеспечивать их понимание через примеры и практические задания. Это требует от преподавателей глубокого знания как оригинального языка, так и языка перевода.</w:t>
      </w:r>
    </w:p>
    <w:p w14:paraId="57445394" w14:textId="7D926D46" w:rsidR="00316942" w:rsidRPr="008448E2" w:rsidRDefault="00390B73" w:rsidP="003169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казахском языке существует множество сложностей при переводе научных терминов, связанных с отсутствием прямых аналогов в языке. Часто приходится использовать кальки, заимствованные те</w:t>
      </w:r>
      <w:r w:rsidR="008448E2">
        <w:rPr>
          <w:rFonts w:ascii="Times New Roman" w:eastAsia="Times New Roman" w:hAnsi="Times New Roman" w:cs="Times New Roman"/>
          <w:sz w:val="24"/>
          <w:szCs w:val="24"/>
          <w:lang w:eastAsia="ru-RU"/>
        </w:rPr>
        <w:t>рмины или создавать новые слова</w:t>
      </w:r>
      <w:r w:rsidR="008448E2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:</w:t>
      </w:r>
    </w:p>
    <w:p w14:paraId="10F491E5" w14:textId="025B8923" w:rsidR="00C024B3" w:rsidRPr="00782DF5" w:rsidRDefault="00C024B3" w:rsidP="00782DF5">
      <w:pPr>
        <w:numPr>
          <w:ilvl w:val="0"/>
          <w:numId w:val="4"/>
        </w:numPr>
        <w:tabs>
          <w:tab w:val="clear" w:pos="720"/>
          <w:tab w:val="num" w:pos="360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5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Физика</w:t>
      </w: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82DF5">
        <w:rPr>
          <w:rFonts w:ascii="Times New Roman" w:eastAsia="Times New Roman" w:hAnsi="Times New Roman" w:cs="Times New Roman"/>
          <w:sz w:val="24"/>
          <w:szCs w:val="24"/>
          <w:lang w:eastAsia="ru-RU"/>
        </w:rPr>
        <w:t>"Энергия</w:t>
      </w:r>
      <w:proofErr w:type="spellEnd"/>
      <w:r w:rsidRPr="00782DF5">
        <w:rPr>
          <w:rFonts w:ascii="Times New Roman" w:eastAsia="Times New Roman" w:hAnsi="Times New Roman" w:cs="Times New Roman"/>
          <w:sz w:val="24"/>
          <w:szCs w:val="24"/>
          <w:lang w:eastAsia="ru-RU"/>
        </w:rPr>
        <w:t>" — в казахском языке аналог этого термина — "энергия" (заимствованный термин)."Гравитация" — в казахском языке часто используется термин "</w:t>
      </w:r>
      <w:proofErr w:type="spellStart"/>
      <w:r w:rsidRPr="00782DF5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тартылыс</w:t>
      </w:r>
      <w:proofErr w:type="spellEnd"/>
      <w:r w:rsidRPr="00782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82DF5">
        <w:rPr>
          <w:rFonts w:ascii="Times New Roman" w:eastAsia="Times New Roman" w:hAnsi="Times New Roman" w:cs="Times New Roman"/>
          <w:sz w:val="24"/>
          <w:szCs w:val="24"/>
          <w:lang w:eastAsia="ru-RU"/>
        </w:rPr>
        <w:t>күші</w:t>
      </w:r>
      <w:proofErr w:type="spellEnd"/>
      <w:r w:rsidRPr="00782DF5">
        <w:rPr>
          <w:rFonts w:ascii="Times New Roman" w:eastAsia="Times New Roman" w:hAnsi="Times New Roman" w:cs="Times New Roman"/>
          <w:sz w:val="24"/>
          <w:szCs w:val="24"/>
          <w:lang w:eastAsia="ru-RU"/>
        </w:rPr>
        <w:t>", что является калькой с русского языка.</w:t>
      </w:r>
    </w:p>
    <w:p w14:paraId="6EB48B26" w14:textId="13B10C86" w:rsidR="00C024B3" w:rsidRPr="00782DF5" w:rsidRDefault="00C024B3" w:rsidP="00782DF5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5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Химия</w:t>
      </w: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82DF5">
        <w:rPr>
          <w:rFonts w:ascii="Times New Roman" w:eastAsia="Times New Roman" w:hAnsi="Times New Roman" w:cs="Times New Roman"/>
          <w:sz w:val="24"/>
          <w:szCs w:val="24"/>
          <w:lang w:eastAsia="ru-RU"/>
        </w:rPr>
        <w:t>"Атом</w:t>
      </w:r>
      <w:proofErr w:type="spellEnd"/>
      <w:r w:rsidRPr="00782DF5">
        <w:rPr>
          <w:rFonts w:ascii="Times New Roman" w:eastAsia="Times New Roman" w:hAnsi="Times New Roman" w:cs="Times New Roman"/>
          <w:sz w:val="24"/>
          <w:szCs w:val="24"/>
          <w:lang w:eastAsia="ru-RU"/>
        </w:rPr>
        <w:t>" — аналог в казахском языке — "атом", но в некоторых контекстах используются кальки вроде "</w:t>
      </w:r>
      <w:proofErr w:type="spellStart"/>
      <w:r w:rsidRPr="00782DF5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</w:t>
      </w:r>
      <w:proofErr w:type="spellEnd"/>
      <w:r w:rsidRPr="00782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82DF5">
        <w:rPr>
          <w:rFonts w:ascii="Times New Roman" w:eastAsia="Times New Roman" w:hAnsi="Times New Roman" w:cs="Times New Roman"/>
          <w:sz w:val="24"/>
          <w:szCs w:val="24"/>
          <w:lang w:eastAsia="ru-RU"/>
        </w:rPr>
        <w:t>бөлшегі</w:t>
      </w:r>
      <w:proofErr w:type="spellEnd"/>
      <w:r w:rsidRPr="00782DF5">
        <w:rPr>
          <w:rFonts w:ascii="Times New Roman" w:eastAsia="Times New Roman" w:hAnsi="Times New Roman" w:cs="Times New Roman"/>
          <w:sz w:val="24"/>
          <w:szCs w:val="24"/>
          <w:lang w:eastAsia="ru-RU"/>
        </w:rPr>
        <w:t>"."Реакция" — в казахском языке может быть переведено как "реакция" или "</w:t>
      </w:r>
      <w:proofErr w:type="spellStart"/>
      <w:r w:rsidRPr="00782DF5">
        <w:rPr>
          <w:rFonts w:ascii="Times New Roman" w:eastAsia="Times New Roman" w:hAnsi="Times New Roman" w:cs="Times New Roman"/>
          <w:sz w:val="24"/>
          <w:szCs w:val="24"/>
          <w:lang w:eastAsia="ru-RU"/>
        </w:rPr>
        <w:t>өзгеріс</w:t>
      </w:r>
      <w:proofErr w:type="spellEnd"/>
      <w:r w:rsidRPr="00782DF5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0AF68FF8" w14:textId="4BB8A97F" w:rsidR="00C024B3" w:rsidRPr="00782DF5" w:rsidRDefault="00C024B3" w:rsidP="00782DF5">
      <w:pPr>
        <w:numPr>
          <w:ilvl w:val="0"/>
          <w:numId w:val="4"/>
        </w:numPr>
        <w:tabs>
          <w:tab w:val="clear" w:pos="720"/>
          <w:tab w:val="num" w:pos="360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5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Математика</w:t>
      </w: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82DF5">
        <w:rPr>
          <w:rFonts w:ascii="Times New Roman" w:eastAsia="Times New Roman" w:hAnsi="Times New Roman" w:cs="Times New Roman"/>
          <w:sz w:val="24"/>
          <w:szCs w:val="24"/>
          <w:lang w:eastAsia="ru-RU"/>
        </w:rPr>
        <w:t>"Алгебра</w:t>
      </w:r>
      <w:proofErr w:type="spellEnd"/>
      <w:r w:rsidRPr="00782DF5">
        <w:rPr>
          <w:rFonts w:ascii="Times New Roman" w:eastAsia="Times New Roman" w:hAnsi="Times New Roman" w:cs="Times New Roman"/>
          <w:sz w:val="24"/>
          <w:szCs w:val="24"/>
          <w:lang w:eastAsia="ru-RU"/>
        </w:rPr>
        <w:t>" — термин "алгебра" в казахском языке используется непосредственно как заимствованный, однако существует и такой вариант перевода как "</w:t>
      </w:r>
      <w:proofErr w:type="spellStart"/>
      <w:r w:rsidRPr="00782DF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санақ</w:t>
      </w:r>
      <w:proofErr w:type="spellEnd"/>
      <w:r w:rsidRPr="00782DF5">
        <w:rPr>
          <w:rFonts w:ascii="Times New Roman" w:eastAsia="Times New Roman" w:hAnsi="Times New Roman" w:cs="Times New Roman"/>
          <w:sz w:val="24"/>
          <w:szCs w:val="24"/>
          <w:lang w:eastAsia="ru-RU"/>
        </w:rPr>
        <w:t>", что обозначает несколько иной процесс.</w:t>
      </w:r>
    </w:p>
    <w:p w14:paraId="4CD13106" w14:textId="7A304C5C" w:rsidR="00C024B3" w:rsidRPr="005A5611" w:rsidRDefault="00354CA8" w:rsidP="00782DF5">
      <w:pPr>
        <w:spacing w:after="0" w:line="360" w:lineRule="auto"/>
        <w:ind w:left="-142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видно из примеров, некоторые термины остаются без изменений, что связано с их международным использованием. В то же время другие термины могут требовать адаптации или создания новых слов.</w:t>
      </w:r>
      <w:r w:rsidR="00390B7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таких случаях необходимо либо найти подходящий перевод, либо объяснить значение термина с помощью описания, что усложняет процесс обучения. Перевод научной терминологии с одного языка на другой сопряжен с рядом проблем. В частности, это касается перевода с русского языка на казахский язык, когда термины могут не иметь прямых аналогов. В таких случаях используются различные стратегии:</w:t>
      </w:r>
    </w:p>
    <w:p w14:paraId="10528887" w14:textId="77777777" w:rsidR="00C024B3" w:rsidRPr="005A5611" w:rsidRDefault="00C024B3" w:rsidP="00782DF5">
      <w:pPr>
        <w:numPr>
          <w:ilvl w:val="0"/>
          <w:numId w:val="8"/>
        </w:numPr>
        <w:spacing w:after="0" w:line="360" w:lineRule="auto"/>
        <w:ind w:left="-142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Калькирование</w:t>
      </w: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новых слов путем перевода каждого элемента термина. Например, "международные отношения" на казахском языке может быть переведено как "</w:t>
      </w:r>
      <w:proofErr w:type="spellStart"/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халықаралық</w:t>
      </w:r>
      <w:proofErr w:type="spellEnd"/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қатынастар</w:t>
      </w:r>
      <w:proofErr w:type="spellEnd"/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494C523F" w14:textId="77777777" w:rsidR="00C024B3" w:rsidRPr="005A5611" w:rsidRDefault="00C024B3" w:rsidP="00782DF5">
      <w:pPr>
        <w:numPr>
          <w:ilvl w:val="0"/>
          <w:numId w:val="8"/>
        </w:numPr>
        <w:spacing w:after="0" w:line="360" w:lineRule="auto"/>
        <w:ind w:left="-142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Заимствование</w:t>
      </w: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термина в оригинальной форме. Например, термины, такие как "интернет", "компьютер", часто остаются неизменными в казахском языке.</w:t>
      </w:r>
    </w:p>
    <w:p w14:paraId="035E4F4D" w14:textId="7D019427" w:rsidR="00C024B3" w:rsidRPr="005A5611" w:rsidRDefault="00C024B3" w:rsidP="00316942">
      <w:pPr>
        <w:numPr>
          <w:ilvl w:val="0"/>
          <w:numId w:val="8"/>
        </w:numPr>
        <w:spacing w:after="0" w:line="360" w:lineRule="auto"/>
        <w:ind w:left="-142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термина</w:t>
      </w: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использование описательных выражений для объяснения термина. Это может быть полезным, когда прямой перевод термина невозможен или затруднен. Например, "квантовая физика" можно </w:t>
      </w:r>
      <w:proofErr w:type="gramStart"/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объяснить</w:t>
      </w:r>
      <w:proofErr w:type="gramEnd"/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"класс физики, изучающий микроскопические частицы".</w:t>
      </w:r>
    </w:p>
    <w:p w14:paraId="7D79EB11" w14:textId="2A502408" w:rsidR="00354CA8" w:rsidRPr="005A5611" w:rsidRDefault="00316942" w:rsidP="00316942">
      <w:pPr>
        <w:pStyle w:val="a3"/>
        <w:shd w:val="clear" w:color="auto" w:fill="FFFFFF"/>
        <w:spacing w:after="0" w:line="360" w:lineRule="auto"/>
        <w:ind w:left="-142" w:firstLine="142"/>
        <w:jc w:val="both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D1D1B"/>
          <w:sz w:val="24"/>
          <w:szCs w:val="24"/>
          <w:lang w:val="ru-KZ" w:eastAsia="ru-RU"/>
        </w:rPr>
        <w:t xml:space="preserve">       </w:t>
      </w:r>
      <w:r w:rsidR="00782DF5">
        <w:rPr>
          <w:rFonts w:ascii="Times New Roman" w:eastAsia="Times New Roman" w:hAnsi="Times New Roman" w:cs="Times New Roman"/>
          <w:color w:val="1D1D1B"/>
          <w:sz w:val="24"/>
          <w:szCs w:val="24"/>
          <w:lang w:val="ru-KZ" w:eastAsia="ru-RU"/>
        </w:rPr>
        <w:t xml:space="preserve">   </w:t>
      </w:r>
      <w:r w:rsidR="00354CA8"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Создание и использование специализированных глоссариев и словарей может помочь переводчикам находить точные эквиваленты терминов. Это особенно важно для новых и редких терминов, которые могут не быть широко известными.</w:t>
      </w:r>
    </w:p>
    <w:p w14:paraId="2EB27934" w14:textId="22A53FCA" w:rsidR="00316942" w:rsidRDefault="00316942" w:rsidP="00316942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D1D1B"/>
          <w:sz w:val="24"/>
          <w:szCs w:val="24"/>
          <w:lang w:val="ru-KZ" w:eastAsia="ru-RU"/>
        </w:rPr>
        <w:t xml:space="preserve">         </w:t>
      </w:r>
      <w:r w:rsidR="00354CA8"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Современные технологии, такие как машинный перевод и системы управления переводом, могут ускорить процесс перевода и повысить его точность. Однако важно помнить, что такие технологии должны дополнять, а не заменять человеческий труд</w:t>
      </w:r>
      <w:r w:rsidR="00390B73"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.</w:t>
      </w:r>
    </w:p>
    <w:p w14:paraId="11098CEA" w14:textId="163C9F28" w:rsidR="00C024B3" w:rsidRPr="00316942" w:rsidRDefault="00390B73" w:rsidP="00316942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Преподавание дисциплины "</w:t>
      </w:r>
      <w:proofErr w:type="spellStart"/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Орыс</w:t>
      </w:r>
      <w:proofErr w:type="spellEnd"/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тілі</w:t>
      </w:r>
      <w:proofErr w:type="spellEnd"/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" требует особого подхода при изучении научных терминов. Важно, чтобы студенты не только выучили сами термины, но и понимали их значение и контекст. Для этого можно использовать несколько методов:</w:t>
      </w:r>
    </w:p>
    <w:p w14:paraId="366FB05F" w14:textId="355C7F83" w:rsidR="00C024B3" w:rsidRPr="005A5611" w:rsidRDefault="00C024B3" w:rsidP="00316942">
      <w:pPr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Интерпретация и описание</w:t>
      </w: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Вместо того чтобы сразу давать термины, преподаватель может объяснить их значение, используя простые слова. При изучении </w:t>
      </w: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нового термина преподаватель может объяснить его значение через аналогии, примеры и контекст, что помогает студентам лучше понять и запомнить термин.</w:t>
      </w:r>
    </w:p>
    <w:p w14:paraId="75CDEB4C" w14:textId="75FC7591" w:rsidR="00C024B3" w:rsidRPr="005A5611" w:rsidRDefault="00C024B3" w:rsidP="00316942">
      <w:pPr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Межъязыковой анализ</w:t>
      </w: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Сравнение терминов на русском и казахском языках помогает студентам осознать схожие и различающиеся элементы между языками. </w:t>
      </w:r>
    </w:p>
    <w:p w14:paraId="77C8CB0D" w14:textId="708AFFE4" w:rsidR="00C024B3" w:rsidRPr="005A5611" w:rsidRDefault="00C024B3" w:rsidP="00316942">
      <w:pPr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Практическое использование</w:t>
      </w: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Составление научных текстов, докладов и рефератов на русском языке с использованием научной терминологии помогает закрепить знания и улучшить навыки работы с терминами</w:t>
      </w:r>
    </w:p>
    <w:p w14:paraId="6D22A915" w14:textId="3875D4A9" w:rsidR="00C024B3" w:rsidRPr="005A5611" w:rsidRDefault="00C024B3" w:rsidP="00782D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мультимедийных материалов</w:t>
      </w: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. Видео, инфографика и другие визуальные средства могут помочь студентам лучше понять и запомнить научные термины.</w:t>
      </w:r>
      <w:r w:rsidR="00782DF5" w:rsidRPr="00782DF5">
        <w:t xml:space="preserve"> </w:t>
      </w:r>
      <w:r w:rsidR="00782DF5" w:rsidRPr="00782DF5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использовать словари, глоссарии и онлайн-ресурсы, которые могут помочь в переводе научной терминологии.</w:t>
      </w:r>
    </w:p>
    <w:p w14:paraId="0AAC1F31" w14:textId="77777777" w:rsidR="00277393" w:rsidRPr="005A5611" w:rsidRDefault="00C024B3" w:rsidP="00316942">
      <w:pPr>
        <w:numPr>
          <w:ilvl w:val="0"/>
          <w:numId w:val="6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контекста</w:t>
      </w: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: Важность изучения терминов через контекст научных текстов позволяет студентам увидеть, как эти термины функционируют в реальных ситуациях и на практике.</w:t>
      </w:r>
      <w:r w:rsidR="00D245C1"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   </w:t>
      </w:r>
    </w:p>
    <w:p w14:paraId="3C97B00B" w14:textId="77777777" w:rsidR="00390B73" w:rsidRPr="005A5611" w:rsidRDefault="00390B73" w:rsidP="00316942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Развивать навыки перевода</w:t>
      </w:r>
      <w:r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: Студенты должны учиться не только наизусть запоминать термины, но и понимать, как их правильно переводить и использовать в контексте.</w:t>
      </w:r>
    </w:p>
    <w:p w14:paraId="684043C2" w14:textId="682F681A" w:rsidR="00390B73" w:rsidRPr="005A5611" w:rsidRDefault="00390B73" w:rsidP="00316942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Поощрять критическое мышление</w:t>
      </w:r>
      <w:r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: Студенты должны быть готовы анализировать и обсуждать различные подходы к переводу терминов, что способствует более глубокому пониманию предмета.</w:t>
      </w:r>
    </w:p>
    <w:p w14:paraId="565335F8" w14:textId="0BA57403" w:rsidR="005F7D9D" w:rsidRPr="005A5611" w:rsidRDefault="00316942" w:rsidP="00316942">
      <w:pPr>
        <w:pStyle w:val="a3"/>
        <w:tabs>
          <w:tab w:val="num" w:pos="360"/>
        </w:tabs>
        <w:spacing w:after="0" w:line="360" w:lineRule="auto"/>
        <w:ind w:left="-142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1D1D1B"/>
          <w:sz w:val="24"/>
          <w:szCs w:val="24"/>
          <w:lang w:val="ru-KZ" w:eastAsia="ru-RU"/>
        </w:rPr>
        <w:t xml:space="preserve">  </w:t>
      </w:r>
      <w:r w:rsidR="005F7D9D" w:rsidRPr="005A5611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П</w:t>
      </w:r>
      <w:r w:rsidR="005F7D9D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</w:t>
      </w:r>
      <w:r w:rsidR="0018725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давание дисциплины "</w:t>
      </w:r>
      <w:proofErr w:type="spellStart"/>
      <w:r w:rsidR="0018725B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Орыс</w:t>
      </w:r>
      <w:proofErr w:type="spellEnd"/>
      <w:r w:rsidR="00187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8725B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тілі"</w:t>
      </w:r>
      <w:r w:rsidR="005F7D9D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spellEnd"/>
      <w:r w:rsidR="005F7D9D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специальностях факультета университета, особенно в таких специализированных областях, как физика, математика и химия, требует особого внимания к научной и техниче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ской терминологии. </w:t>
      </w:r>
      <w:r w:rsidR="005F7D9D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таких случаях студенты сталкиваются с уникальными вызовами, связанными с освоением специфических понятий, что требует разработки и использования терминологических словарей и глоссариев. Терминологический словарь помогает студентам систематизировать информацию. Организация терминов по темам или дисциплинам позволяет лучше запомнить и понять их и углубить знания. Четкое понимание значений терминов и их контекста способствует лучшему освоению предмета, а также расширить словарный запас. Особенно важно для студентов, не являющихся носителями языка, но изучающих научные дисциплины на русском языке   улучшить академическое письмо и коммуникацию, та как это критически важно для написания научных работ, отчетов, докладов и участия в научных дискуссиях</w:t>
      </w:r>
    </w:p>
    <w:p w14:paraId="514A4994" w14:textId="4D0E06F2" w:rsidR="005F7D9D" w:rsidRPr="005A5611" w:rsidRDefault="00782DF5" w:rsidP="00316942">
      <w:pPr>
        <w:pStyle w:val="a3"/>
        <w:tabs>
          <w:tab w:val="num" w:pos="360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lastRenderedPageBreak/>
        <w:t xml:space="preserve">        </w:t>
      </w:r>
      <w:r w:rsidR="005F7D9D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Преподаватели кафедры русского языка и литературы имени Г.А. </w:t>
      </w:r>
      <w:proofErr w:type="spellStart"/>
      <w:r w:rsidR="005F7D9D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Мейрамова</w:t>
      </w:r>
      <w:proofErr w:type="spellEnd"/>
      <w:r w:rsidR="005F7D9D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интегрировать различные подходы к обучению, </w:t>
      </w:r>
      <w:proofErr w:type="gramStart"/>
      <w:r w:rsidR="005F7D9D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="005F7D9D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BF37E77" w14:textId="35CDD81B" w:rsidR="005F7D9D" w:rsidRPr="00782DF5" w:rsidRDefault="00782DF5" w:rsidP="00782DF5">
      <w:pPr>
        <w:pStyle w:val="a3"/>
        <w:tabs>
          <w:tab w:val="num" w:pos="360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1.</w:t>
      </w:r>
      <w:r w:rsidR="005F7D9D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 в терминологию через контекст. Применение терминов в конкретных научных текстах и задачах поможет студентам понять их значение в реальных ситуациях.</w:t>
      </w:r>
      <w:r w:rsidR="00316942" w:rsidRPr="00782DF5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2.</w:t>
      </w:r>
      <w:r w:rsidR="005F7D9D" w:rsidRPr="00782DF5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Активное использование технологий. Например, создание электронных глоссариев и их использование для самостоятельной работы студентов.</w:t>
      </w:r>
    </w:p>
    <w:p w14:paraId="5C99773E" w14:textId="3AFF42FD" w:rsidR="005F7D9D" w:rsidRPr="00316942" w:rsidRDefault="00316942" w:rsidP="00316942">
      <w:pPr>
        <w:pStyle w:val="a3"/>
        <w:tabs>
          <w:tab w:val="num" w:pos="360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 xml:space="preserve">                </w:t>
      </w:r>
      <w:r w:rsidR="005F7D9D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важно, чтобы такие глоссарии и словари обновлялись, включая современные термины и понятия, которые могут появляться в области науки и техники.</w:t>
      </w:r>
    </w:p>
    <w:p w14:paraId="06806E34" w14:textId="49D54973" w:rsidR="005F7D9D" w:rsidRPr="005A5611" w:rsidRDefault="005F7D9D" w:rsidP="00316942">
      <w:pPr>
        <w:pStyle w:val="a3"/>
        <w:tabs>
          <w:tab w:val="num" w:pos="360"/>
        </w:tabs>
        <w:spacing w:after="0" w:line="360" w:lineRule="auto"/>
        <w:ind w:left="-142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Таким образом, создание и использование терминологических словарей в обучении не только способствует улучшению языка и знаний студентов, но и помогает интегрировать их в научную среду и повышать уровень академической подготовки.</w:t>
      </w:r>
      <w:r w:rsidRPr="005A5611">
        <w:rPr>
          <w:rFonts w:ascii="Times New Roman" w:hAnsi="Times New Roman" w:cs="Times New Roman"/>
          <w:sz w:val="24"/>
          <w:szCs w:val="24"/>
        </w:rPr>
        <w:t xml:space="preserve"> </w:t>
      </w: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глоссариев помогает студентам систематизировать и углубить свои знания, а также расширяет их словарный запас.</w:t>
      </w:r>
      <w:r w:rsidRPr="005A5611">
        <w:rPr>
          <w:rFonts w:ascii="Times New Roman" w:hAnsi="Times New Roman" w:cs="Times New Roman"/>
          <w:sz w:val="24"/>
          <w:szCs w:val="24"/>
        </w:rPr>
        <w:t xml:space="preserve"> </w:t>
      </w: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Такой подход помогает не только запомнить новые термины, но и лучше понять их контекст и значение в рамках изучаемых тем. </w:t>
      </w:r>
    </w:p>
    <w:p w14:paraId="2FCF49CE" w14:textId="73DFFFB4" w:rsidR="00C024B3" w:rsidRPr="005A5611" w:rsidRDefault="00354CA8" w:rsidP="003169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390B7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 научной терминологии является важной частью преподавания дисциплины "</w:t>
      </w:r>
      <w:proofErr w:type="spellStart"/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Орыс</w:t>
      </w:r>
      <w:proofErr w:type="spellEnd"/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тілі</w:t>
      </w:r>
      <w:proofErr w:type="spellEnd"/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Проблемы перевода часто связаны с отсутствием точных аналогов в казахском языке, что затрудняет понимание и усвоение научных понятий. </w:t>
      </w:r>
      <w:r w:rsidR="00390B7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C024B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равильное и точное освоение научной терминологии помогает студентам не только лучше понимать материал, но и эффективно работать с научными текстами на русском языке.</w:t>
      </w:r>
    </w:p>
    <w:p w14:paraId="1A840129" w14:textId="008DDE51" w:rsidR="00316942" w:rsidRPr="0018725B" w:rsidRDefault="00354CA8" w:rsidP="003169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="008448E2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 xml:space="preserve">  </w:t>
      </w: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точное понимание и освоение научных терминов играет ключевую роль в формировании у студентов навыков эффективного общения в профессиональной сфере. Важно не только научить студентов правильно использовать научные термины, но и помочь им понять контекст, в котором эти термины применяются, что способствует более глубокому и полному восприятию изучаемого.</w:t>
      </w:r>
      <w:r w:rsidR="00390B73" w:rsidRPr="005A5611">
        <w:rPr>
          <w:rFonts w:ascii="Times New Roman" w:hAnsi="Times New Roman" w:cs="Times New Roman"/>
          <w:sz w:val="24"/>
          <w:szCs w:val="24"/>
        </w:rPr>
        <w:t xml:space="preserve"> </w:t>
      </w:r>
      <w:r w:rsidR="0031694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r w:rsidR="00390B73"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помнить, что точность и адекватность перевода имеют критическое значение для научного общения и дальнейшего развития науки.</w:t>
      </w:r>
    </w:p>
    <w:p w14:paraId="3E4F2F10" w14:textId="6E825F04" w:rsidR="00C024B3" w:rsidRPr="005A5611" w:rsidRDefault="00C024B3" w:rsidP="001872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литературы</w:t>
      </w:r>
    </w:p>
    <w:p w14:paraId="645E8096" w14:textId="7E393427" w:rsidR="00C024B3" w:rsidRPr="005A5611" w:rsidRDefault="00C024B3" w:rsidP="0018725B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Тарасенко, Т. И. (2015). </w:t>
      </w:r>
      <w:r w:rsidRPr="005A561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Терминология и её роль в научном общении</w:t>
      </w:r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. Вестник Московского университета.</w:t>
      </w:r>
    </w:p>
    <w:p w14:paraId="5EFD6B8A" w14:textId="77777777" w:rsidR="005F7D9D" w:rsidRPr="005A5611" w:rsidRDefault="005F7D9D" w:rsidP="0018725B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Сагадиев</w:t>
      </w:r>
      <w:proofErr w:type="spellEnd"/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, А. С. (2018). Перевод научной терминологии: теоретические и практические аспекты. Астана: Литера.</w:t>
      </w:r>
    </w:p>
    <w:p w14:paraId="5CD4DD12" w14:textId="77777777" w:rsidR="00316942" w:rsidRDefault="005F7D9D" w:rsidP="0018725B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Рахимбекова</w:t>
      </w:r>
      <w:proofErr w:type="spellEnd"/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Д. А. (2019). Методы обучения терминам в контексте </w:t>
      </w:r>
      <w:proofErr w:type="spellStart"/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билингвального</w:t>
      </w:r>
      <w:proofErr w:type="spellEnd"/>
      <w:r w:rsidRPr="005A5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образования. Караганда: Университетская пресса</w:t>
      </w:r>
    </w:p>
    <w:p w14:paraId="02C132F4" w14:textId="7283BE4B" w:rsidR="00C024B3" w:rsidRPr="00316942" w:rsidRDefault="005F7D9D" w:rsidP="0018725B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94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Назарова, Е. В. (2021). Кросс-культурные аспекты перевода научной терминологии. Москва: Научный мир.</w:t>
      </w:r>
    </w:p>
    <w:sectPr w:rsidR="00C024B3" w:rsidRPr="00316942" w:rsidSect="00316942">
      <w:pgSz w:w="11906" w:h="16838"/>
      <w:pgMar w:top="1134" w:right="1274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C9F"/>
    <w:multiLevelType w:val="multilevel"/>
    <w:tmpl w:val="871EE9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E75D1"/>
    <w:multiLevelType w:val="multilevel"/>
    <w:tmpl w:val="6468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F569D"/>
    <w:multiLevelType w:val="multilevel"/>
    <w:tmpl w:val="FDB2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77B49"/>
    <w:multiLevelType w:val="multilevel"/>
    <w:tmpl w:val="D54A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1072A6"/>
    <w:multiLevelType w:val="multilevel"/>
    <w:tmpl w:val="3732C4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E577AE"/>
    <w:multiLevelType w:val="multilevel"/>
    <w:tmpl w:val="3D52F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CC2CBD"/>
    <w:multiLevelType w:val="multilevel"/>
    <w:tmpl w:val="2D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D4562"/>
    <w:multiLevelType w:val="multilevel"/>
    <w:tmpl w:val="EFD4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3153E"/>
    <w:multiLevelType w:val="multilevel"/>
    <w:tmpl w:val="622A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64AD0"/>
    <w:multiLevelType w:val="multilevel"/>
    <w:tmpl w:val="AA5C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83011"/>
    <w:multiLevelType w:val="multilevel"/>
    <w:tmpl w:val="93B0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68"/>
    <w:rsid w:val="00083F68"/>
    <w:rsid w:val="0018725B"/>
    <w:rsid w:val="001F76EE"/>
    <w:rsid w:val="00277393"/>
    <w:rsid w:val="00316942"/>
    <w:rsid w:val="00354CA8"/>
    <w:rsid w:val="00390B73"/>
    <w:rsid w:val="005A5611"/>
    <w:rsid w:val="005F7D9D"/>
    <w:rsid w:val="00782DF5"/>
    <w:rsid w:val="007B1D3D"/>
    <w:rsid w:val="008448E2"/>
    <w:rsid w:val="00C024B3"/>
    <w:rsid w:val="00D245C1"/>
    <w:rsid w:val="00F725C5"/>
    <w:rsid w:val="00FC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D762"/>
  <w15:chartTrackingRefBased/>
  <w15:docId w15:val="{6107F215-7042-4B3C-A258-DF037E8C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user68</dc:creator>
  <cp:keywords/>
  <dc:description/>
  <cp:lastModifiedBy>HP</cp:lastModifiedBy>
  <cp:revision>4</cp:revision>
  <dcterms:created xsi:type="dcterms:W3CDTF">2025-05-13T08:52:00Z</dcterms:created>
  <dcterms:modified xsi:type="dcterms:W3CDTF">2025-05-13T12:19:00Z</dcterms:modified>
</cp:coreProperties>
</file>