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FFAE4" w14:textId="6D17416D" w:rsidR="00ED127F" w:rsidRPr="00793A46" w:rsidRDefault="00ED127F" w:rsidP="00E539AD">
      <w:pPr>
        <w:pStyle w:val="Heading1"/>
        <w:jc w:val="center"/>
        <w:rPr>
          <w:b/>
          <w:bCs/>
          <w:color w:val="0070C0"/>
          <w:sz w:val="40"/>
          <w:szCs w:val="40"/>
        </w:rPr>
      </w:pPr>
      <w:r w:rsidRPr="00793A46">
        <w:rPr>
          <w:b/>
          <w:bCs/>
          <w:color w:val="0070C0"/>
          <w:sz w:val="40"/>
          <w:szCs w:val="40"/>
        </w:rPr>
        <w:t xml:space="preserve">System Integration Testing (SIT) </w:t>
      </w:r>
      <w:r w:rsidR="006270D7" w:rsidRPr="00793A46">
        <w:rPr>
          <w:b/>
          <w:bCs/>
          <w:color w:val="0070C0"/>
          <w:sz w:val="40"/>
          <w:szCs w:val="40"/>
        </w:rPr>
        <w:t>&amp;</w:t>
      </w:r>
      <w:r w:rsidRPr="00793A46">
        <w:rPr>
          <w:b/>
          <w:bCs/>
          <w:color w:val="0070C0"/>
          <w:sz w:val="40"/>
          <w:szCs w:val="40"/>
        </w:rPr>
        <w:t xml:space="preserve"> User Acceptance Testing (UAT) Documentation</w:t>
      </w:r>
    </w:p>
    <w:p w14:paraId="58C3B452" w14:textId="66E98BF9" w:rsidR="007745CE" w:rsidRDefault="007745CE" w:rsidP="007745CE"/>
    <w:p w14:paraId="28ABB5A9" w14:textId="77777777" w:rsidR="007745CE" w:rsidRPr="007745CE" w:rsidRDefault="007745CE" w:rsidP="007745CE"/>
    <w:p w14:paraId="0ADAAD3D" w14:textId="52250D6D" w:rsidR="00672382" w:rsidRPr="00E539AD" w:rsidRDefault="007745CE" w:rsidP="00E539AD">
      <w:pPr>
        <w:rPr>
          <w:sz w:val="32"/>
          <w:szCs w:val="32"/>
        </w:rPr>
      </w:pPr>
      <w:r w:rsidRPr="00E539AD">
        <w:rPr>
          <w:sz w:val="32"/>
          <w:szCs w:val="32"/>
        </w:rPr>
        <w:t xml:space="preserve">Group Number – </w:t>
      </w:r>
      <w:r w:rsidRPr="00E539AD">
        <w:rPr>
          <w:rFonts w:ascii="Arial" w:hAnsi="Arial" w:cs="Arial"/>
          <w:b/>
          <w:bCs/>
          <w:sz w:val="32"/>
          <w:szCs w:val="32"/>
        </w:rPr>
        <w:t>08</w:t>
      </w:r>
      <w:r w:rsidRPr="00E539AD">
        <w:rPr>
          <w:rFonts w:ascii="Arial" w:hAnsi="Arial" w:cs="Arial"/>
          <w:b/>
          <w:bCs/>
          <w:sz w:val="32"/>
          <w:szCs w:val="32"/>
        </w:rPr>
        <w:br/>
      </w:r>
    </w:p>
    <w:p w14:paraId="6B22DBBD" w14:textId="7280F014" w:rsidR="007745CE" w:rsidRPr="00E539AD" w:rsidRDefault="007745CE" w:rsidP="00E539AD">
      <w:pPr>
        <w:rPr>
          <w:rFonts w:ascii="Arial" w:hAnsi="Arial" w:cs="Arial"/>
          <w:sz w:val="32"/>
          <w:szCs w:val="32"/>
        </w:rPr>
      </w:pPr>
      <w:r w:rsidRPr="00E539AD">
        <w:rPr>
          <w:sz w:val="32"/>
          <w:szCs w:val="32"/>
        </w:rPr>
        <w:t xml:space="preserve">Project - </w:t>
      </w:r>
      <w:r w:rsidRPr="00E539AD">
        <w:rPr>
          <w:rFonts w:ascii="Arial" w:hAnsi="Arial" w:cs="Arial"/>
          <w:b/>
          <w:bCs/>
          <w:sz w:val="32"/>
          <w:szCs w:val="32"/>
        </w:rPr>
        <w:t>Medium Data Analytics Leaderboard System</w:t>
      </w:r>
      <w:r w:rsidRPr="00E539AD">
        <w:rPr>
          <w:rFonts w:ascii="Arial" w:hAnsi="Arial" w:cs="Arial"/>
          <w:b/>
          <w:bCs/>
          <w:sz w:val="32"/>
          <w:szCs w:val="32"/>
        </w:rPr>
        <w:br/>
      </w:r>
    </w:p>
    <w:p w14:paraId="3063E171" w14:textId="1C37F440" w:rsidR="007745CE" w:rsidRPr="00E539AD" w:rsidRDefault="007745CE" w:rsidP="00E539AD">
      <w:pPr>
        <w:rPr>
          <w:rFonts w:ascii="Arial" w:hAnsi="Arial" w:cs="Arial"/>
          <w:b/>
          <w:bCs/>
          <w:sz w:val="32"/>
          <w:szCs w:val="32"/>
        </w:rPr>
      </w:pPr>
      <w:r w:rsidRPr="00E539AD">
        <w:rPr>
          <w:sz w:val="32"/>
          <w:szCs w:val="32"/>
        </w:rPr>
        <w:t xml:space="preserve">Team Members – </w:t>
      </w:r>
      <w:r w:rsidRPr="00E539AD">
        <w:rPr>
          <w:rFonts w:ascii="Arial" w:hAnsi="Arial" w:cs="Arial"/>
          <w:b/>
          <w:bCs/>
          <w:sz w:val="32"/>
          <w:szCs w:val="32"/>
        </w:rPr>
        <w:t>Piyush Kumar Sultania</w:t>
      </w:r>
    </w:p>
    <w:p w14:paraId="29A1EB35" w14:textId="262B78F7" w:rsidR="007745CE" w:rsidRPr="00E539AD" w:rsidRDefault="007745CE" w:rsidP="00E539AD">
      <w:pPr>
        <w:rPr>
          <w:rFonts w:ascii="Arial" w:hAnsi="Arial" w:cs="Arial"/>
          <w:b/>
          <w:bCs/>
          <w:sz w:val="32"/>
          <w:szCs w:val="32"/>
        </w:rPr>
      </w:pPr>
      <w:r w:rsidRPr="00E539AD">
        <w:rPr>
          <w:sz w:val="32"/>
          <w:szCs w:val="32"/>
        </w:rPr>
        <w:tab/>
      </w:r>
      <w:r w:rsidRPr="00E539AD">
        <w:rPr>
          <w:sz w:val="32"/>
          <w:szCs w:val="32"/>
        </w:rPr>
        <w:tab/>
      </w:r>
      <w:r w:rsidRPr="00E539AD">
        <w:rPr>
          <w:sz w:val="32"/>
          <w:szCs w:val="32"/>
        </w:rPr>
        <w:tab/>
      </w:r>
      <w:r w:rsidRPr="00E539AD">
        <w:rPr>
          <w:rFonts w:ascii="Arial" w:hAnsi="Arial" w:cs="Arial"/>
          <w:b/>
          <w:bCs/>
          <w:sz w:val="32"/>
          <w:szCs w:val="32"/>
        </w:rPr>
        <w:t>Gauri Narendra Bhale</w:t>
      </w:r>
    </w:p>
    <w:p w14:paraId="2A4C7482" w14:textId="459C6769" w:rsidR="007745CE" w:rsidRPr="00E539AD" w:rsidRDefault="007745CE" w:rsidP="00E539AD">
      <w:pPr>
        <w:rPr>
          <w:sz w:val="32"/>
          <w:szCs w:val="32"/>
        </w:rPr>
      </w:pPr>
      <w:r w:rsidRPr="00E539AD">
        <w:rPr>
          <w:sz w:val="32"/>
          <w:szCs w:val="32"/>
        </w:rPr>
        <w:tab/>
      </w:r>
      <w:r w:rsidRPr="00E539AD">
        <w:rPr>
          <w:sz w:val="32"/>
          <w:szCs w:val="32"/>
        </w:rPr>
        <w:tab/>
      </w:r>
      <w:r w:rsidRPr="00E539AD">
        <w:rPr>
          <w:sz w:val="32"/>
          <w:szCs w:val="32"/>
        </w:rPr>
        <w:tab/>
      </w:r>
      <w:r w:rsidRPr="00E539AD">
        <w:rPr>
          <w:rFonts w:ascii="Arial" w:hAnsi="Arial" w:cs="Arial"/>
          <w:b/>
          <w:bCs/>
          <w:sz w:val="32"/>
          <w:szCs w:val="32"/>
        </w:rPr>
        <w:t>Nameera Mohsin</w:t>
      </w:r>
    </w:p>
    <w:p w14:paraId="7B9290D8" w14:textId="40CBA5D4" w:rsidR="00672382" w:rsidRDefault="00672382" w:rsidP="00ED127F"/>
    <w:p w14:paraId="5FA59D7D" w14:textId="6F97BEB1" w:rsidR="00672382" w:rsidRDefault="00672382" w:rsidP="00ED127F"/>
    <w:p w14:paraId="2B7B76ED" w14:textId="3A8E27DB" w:rsidR="00672382" w:rsidRDefault="00672382" w:rsidP="00ED127F"/>
    <w:p w14:paraId="7A9BDA84" w14:textId="481AF19D" w:rsidR="00672382" w:rsidRDefault="00672382" w:rsidP="00ED127F"/>
    <w:p w14:paraId="4CB3F105" w14:textId="2E32369E" w:rsidR="00672382" w:rsidRDefault="00672382" w:rsidP="00ED127F"/>
    <w:p w14:paraId="57661128" w14:textId="01AD097F" w:rsidR="00672382" w:rsidRDefault="00672382" w:rsidP="00ED127F"/>
    <w:p w14:paraId="6651F812" w14:textId="71A6A773" w:rsidR="00672382" w:rsidRDefault="00672382" w:rsidP="00ED127F"/>
    <w:p w14:paraId="2172E09D" w14:textId="4F1FA7FF" w:rsidR="00672382" w:rsidRDefault="00672382" w:rsidP="00ED127F"/>
    <w:p w14:paraId="0C7CCDFD" w14:textId="2AF7090D" w:rsidR="00672382" w:rsidRDefault="00672382" w:rsidP="00ED127F"/>
    <w:p w14:paraId="6222FCA8" w14:textId="73439710" w:rsidR="00672382" w:rsidRDefault="00672382" w:rsidP="00ED127F"/>
    <w:p w14:paraId="03073F72" w14:textId="4819AAFE" w:rsidR="00672382" w:rsidRDefault="00672382" w:rsidP="00ED127F"/>
    <w:p w14:paraId="1BC19D0F" w14:textId="6DB2F734" w:rsidR="00672382" w:rsidRDefault="00672382" w:rsidP="00ED127F"/>
    <w:p w14:paraId="05C26CEC" w14:textId="0ED943EC" w:rsidR="00672382" w:rsidRDefault="00672382" w:rsidP="00ED127F"/>
    <w:p w14:paraId="400F7253" w14:textId="2BA1BFD5" w:rsidR="00672382" w:rsidRDefault="00672382" w:rsidP="00ED127F"/>
    <w:p w14:paraId="77491482" w14:textId="49A4C007" w:rsidR="00672382" w:rsidRDefault="00672382" w:rsidP="00ED127F"/>
    <w:p w14:paraId="5067AFAC" w14:textId="34CB3F3D" w:rsidR="00672382" w:rsidRDefault="00672382" w:rsidP="00ED127F"/>
    <w:p w14:paraId="7445D442" w14:textId="35ECE4A8" w:rsidR="00672382" w:rsidRDefault="00672382" w:rsidP="00ED127F"/>
    <w:p w14:paraId="435CAB1D" w14:textId="25826E0C" w:rsidR="00672382" w:rsidRDefault="00672382" w:rsidP="00ED127F"/>
    <w:p w14:paraId="17C47790" w14:textId="77777777" w:rsidR="00191E81" w:rsidRDefault="00191E81" w:rsidP="00ED127F"/>
    <w:p w14:paraId="5FF5CAFC" w14:textId="77777777" w:rsidR="00672382" w:rsidRDefault="00672382" w:rsidP="00ED127F"/>
    <w:p w14:paraId="682C95DE" w14:textId="26C347B3" w:rsidR="00ED127F" w:rsidRPr="00ED127F" w:rsidRDefault="00ED127F" w:rsidP="00ED127F">
      <w:pPr>
        <w:pStyle w:val="Heading2"/>
        <w:rPr>
          <w:u w:val="single"/>
        </w:rPr>
      </w:pPr>
      <w:r w:rsidRPr="00ED127F">
        <w:rPr>
          <w:highlight w:val="yellow"/>
          <w:u w:val="single"/>
        </w:rPr>
        <w:t xml:space="preserve">SIT </w:t>
      </w:r>
      <w:r w:rsidRPr="00AB7455">
        <w:rPr>
          <w:highlight w:val="yellow"/>
          <w:u w:val="single"/>
        </w:rPr>
        <w:t>Testing_1</w:t>
      </w:r>
      <w:r w:rsidR="00AB7455" w:rsidRPr="00AB7455">
        <w:rPr>
          <w:highlight w:val="yellow"/>
          <w:u w:val="single"/>
        </w:rPr>
        <w:t>: Data Transformation Test</w:t>
      </w:r>
    </w:p>
    <w:p w14:paraId="3D1251D4" w14:textId="718B2201" w:rsidR="00ED127F" w:rsidRDefault="00ED127F" w:rsidP="00ED127F"/>
    <w:p w14:paraId="01A46419" w14:textId="292C3845" w:rsidR="00ED127F" w:rsidRPr="00ED127F" w:rsidRDefault="00ED127F" w:rsidP="00ED127F">
      <w:pPr>
        <w:rPr>
          <w:color w:val="FF0000"/>
        </w:rPr>
      </w:pPr>
      <w:r w:rsidRPr="00ED127F">
        <w:rPr>
          <w:color w:val="FF0000"/>
        </w:rPr>
        <w:t>In Original Dataset (Before Cleansing)</w:t>
      </w:r>
    </w:p>
    <w:tbl>
      <w:tblPr>
        <w:tblW w:w="7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60"/>
        <w:gridCol w:w="4900"/>
      </w:tblGrid>
      <w:tr w:rsidR="00ED127F" w:rsidRPr="00ED127F" w14:paraId="6A8BBBB9" w14:textId="77777777" w:rsidTr="00ED127F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14:paraId="4422BDAF" w14:textId="77777777" w:rsidR="00ED127F" w:rsidRPr="00ED127F" w:rsidRDefault="00ED127F" w:rsidP="00ED12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127F">
              <w:rPr>
                <w:rFonts w:ascii="Calibri" w:eastAsia="Times New Roman" w:hAnsi="Calibri" w:cs="Calibri"/>
                <w:b/>
                <w:bCs/>
                <w:color w:val="000000"/>
              </w:rPr>
              <w:t>Title Name</w:t>
            </w:r>
          </w:p>
        </w:tc>
        <w:tc>
          <w:tcPr>
            <w:tcW w:w="4900" w:type="dxa"/>
            <w:shd w:val="clear" w:color="auto" w:fill="auto"/>
            <w:noWrap/>
            <w:vAlign w:val="bottom"/>
            <w:hideMark/>
          </w:tcPr>
          <w:p w14:paraId="03D3AC75" w14:textId="77777777" w:rsidR="00ED127F" w:rsidRPr="00ED127F" w:rsidRDefault="00ED127F" w:rsidP="00ED12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D127F">
              <w:rPr>
                <w:rFonts w:ascii="Calibri" w:eastAsia="Times New Roman" w:hAnsi="Calibri" w:cs="Calibri"/>
                <w:b/>
                <w:bCs/>
                <w:color w:val="000000"/>
              </w:rPr>
              <w:t>10 Best Android Emulators for PC and Mac of 2017</w:t>
            </w:r>
          </w:p>
        </w:tc>
      </w:tr>
      <w:tr w:rsidR="00ED127F" w:rsidRPr="00ED127F" w14:paraId="1F6C95A5" w14:textId="77777777" w:rsidTr="00ED127F">
        <w:trPr>
          <w:trHeight w:val="288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14:paraId="0DADA364" w14:textId="77777777" w:rsidR="00ED127F" w:rsidRPr="00ED127F" w:rsidRDefault="00ED127F" w:rsidP="00ED12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127F">
              <w:rPr>
                <w:rFonts w:ascii="Calibri" w:eastAsia="Times New Roman" w:hAnsi="Calibri" w:cs="Calibri"/>
                <w:color w:val="000000"/>
              </w:rPr>
              <w:t>From Source dataset</w:t>
            </w:r>
          </w:p>
        </w:tc>
        <w:tc>
          <w:tcPr>
            <w:tcW w:w="4900" w:type="dxa"/>
            <w:shd w:val="clear" w:color="auto" w:fill="auto"/>
            <w:noWrap/>
            <w:vAlign w:val="bottom"/>
            <w:hideMark/>
          </w:tcPr>
          <w:p w14:paraId="5961FE7B" w14:textId="77777777" w:rsidR="00ED127F" w:rsidRPr="00ED127F" w:rsidRDefault="00ED127F" w:rsidP="00ED12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127F">
              <w:rPr>
                <w:rFonts w:ascii="Calibri" w:eastAsia="Times New Roman" w:hAnsi="Calibri" w:cs="Calibri"/>
                <w:color w:val="000000"/>
              </w:rPr>
              <w:t>Tag_android = 1</w:t>
            </w:r>
          </w:p>
        </w:tc>
      </w:tr>
      <w:tr w:rsidR="00ED127F" w:rsidRPr="00ED127F" w14:paraId="3C68777B" w14:textId="77777777" w:rsidTr="00ED127F">
        <w:trPr>
          <w:trHeight w:val="288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14:paraId="23B59011" w14:textId="77777777" w:rsidR="00ED127F" w:rsidRPr="00ED127F" w:rsidRDefault="00ED127F" w:rsidP="00ED12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127F">
              <w:rPr>
                <w:rFonts w:ascii="Calibri" w:eastAsia="Times New Roman" w:hAnsi="Calibri" w:cs="Calibri"/>
                <w:color w:val="000000"/>
              </w:rPr>
              <w:t>Publication</w:t>
            </w:r>
          </w:p>
        </w:tc>
        <w:tc>
          <w:tcPr>
            <w:tcW w:w="4900" w:type="dxa"/>
            <w:shd w:val="clear" w:color="auto" w:fill="auto"/>
            <w:noWrap/>
            <w:vAlign w:val="bottom"/>
            <w:hideMark/>
          </w:tcPr>
          <w:p w14:paraId="0764ADB4" w14:textId="77777777" w:rsidR="00ED127F" w:rsidRPr="00ED127F" w:rsidRDefault="00ED127F" w:rsidP="00ED127F">
            <w:pPr>
              <w:spacing w:after="0" w:line="240" w:lineRule="auto"/>
              <w:rPr>
                <w:rFonts w:ascii="Calibri" w:eastAsia="Times New Roman" w:hAnsi="Calibri" w:cs="Calibri"/>
                <w:color w:val="FF0000"/>
              </w:rPr>
            </w:pPr>
            <w:r w:rsidRPr="00ED127F">
              <w:rPr>
                <w:rFonts w:ascii="Calibri" w:eastAsia="Times New Roman" w:hAnsi="Calibri" w:cs="Calibri"/>
                <w:color w:val="FF0000"/>
              </w:rPr>
              <w:t>NULL</w:t>
            </w:r>
          </w:p>
        </w:tc>
      </w:tr>
    </w:tbl>
    <w:p w14:paraId="041C4A2E" w14:textId="66BD1356" w:rsidR="00ED127F" w:rsidRDefault="00ED127F" w:rsidP="00ED127F"/>
    <w:p w14:paraId="7E9BBB28" w14:textId="1B78FC9C" w:rsidR="00ED127F" w:rsidRDefault="00ED127F" w:rsidP="00ED127F">
      <w:r>
        <w:rPr>
          <w:noProof/>
        </w:rPr>
        <w:drawing>
          <wp:inline distT="0" distB="0" distL="0" distR="0" wp14:anchorId="0B7FB043" wp14:editId="300D5C34">
            <wp:extent cx="6746789" cy="266700"/>
            <wp:effectExtent l="0" t="0" r="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16555B3-36E6-43B1-B791-99EE2875C1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16555B3-36E6-43B1-B791-99EE2875C1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6624" cy="2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57A" w14:textId="3F27603D" w:rsidR="00ED127F" w:rsidRDefault="00ED127F" w:rsidP="00ED127F">
      <w:pPr>
        <w:rPr>
          <w:color w:val="385623" w:themeColor="accent6" w:themeShade="80"/>
        </w:rPr>
      </w:pPr>
      <w:r w:rsidRPr="00ED127F">
        <w:rPr>
          <w:color w:val="385623" w:themeColor="accent6" w:themeShade="80"/>
        </w:rPr>
        <w:t>In Cleaned Dataset (Post Cleansing)</w:t>
      </w:r>
    </w:p>
    <w:tbl>
      <w:tblPr>
        <w:tblStyle w:val="TableGrid"/>
        <w:tblW w:w="9399" w:type="dxa"/>
        <w:tblLook w:val="04A0" w:firstRow="1" w:lastRow="0" w:firstColumn="1" w:lastColumn="0" w:noHBand="0" w:noVBand="1"/>
      </w:tblPr>
      <w:tblGrid>
        <w:gridCol w:w="2672"/>
        <w:gridCol w:w="4726"/>
        <w:gridCol w:w="2001"/>
      </w:tblGrid>
      <w:tr w:rsidR="00ED127F" w:rsidRPr="00ED127F" w14:paraId="7A6C6792" w14:textId="77777777" w:rsidTr="00ED127F">
        <w:trPr>
          <w:trHeight w:val="268"/>
        </w:trPr>
        <w:tc>
          <w:tcPr>
            <w:tcW w:w="2672" w:type="dxa"/>
            <w:noWrap/>
            <w:hideMark/>
          </w:tcPr>
          <w:p w14:paraId="13156007" w14:textId="77777777" w:rsidR="00ED127F" w:rsidRPr="00ED127F" w:rsidRDefault="00ED127F">
            <w:pPr>
              <w:rPr>
                <w:color w:val="000000" w:themeColor="text1"/>
              </w:rPr>
            </w:pPr>
          </w:p>
        </w:tc>
        <w:tc>
          <w:tcPr>
            <w:tcW w:w="4726" w:type="dxa"/>
            <w:noWrap/>
            <w:hideMark/>
          </w:tcPr>
          <w:p w14:paraId="3611ADE2" w14:textId="77777777" w:rsidR="00ED127F" w:rsidRPr="00ED127F" w:rsidRDefault="00ED127F">
            <w:pPr>
              <w:rPr>
                <w:color w:val="000000" w:themeColor="text1"/>
              </w:rPr>
            </w:pPr>
          </w:p>
        </w:tc>
        <w:tc>
          <w:tcPr>
            <w:tcW w:w="2001" w:type="dxa"/>
            <w:noWrap/>
            <w:hideMark/>
          </w:tcPr>
          <w:p w14:paraId="5F487990" w14:textId="77777777" w:rsidR="00ED127F" w:rsidRPr="00ED127F" w:rsidRDefault="00ED127F">
            <w:pPr>
              <w:rPr>
                <w:b/>
                <w:bCs/>
                <w:color w:val="000000" w:themeColor="text1"/>
              </w:rPr>
            </w:pPr>
            <w:r w:rsidRPr="00ED127F">
              <w:rPr>
                <w:b/>
                <w:bCs/>
                <w:color w:val="000000" w:themeColor="text1"/>
              </w:rPr>
              <w:t>Activity Performed</w:t>
            </w:r>
          </w:p>
        </w:tc>
      </w:tr>
      <w:tr w:rsidR="00ED127F" w:rsidRPr="00ED127F" w14:paraId="446DFF33" w14:textId="77777777" w:rsidTr="00ED127F">
        <w:trPr>
          <w:trHeight w:val="268"/>
        </w:trPr>
        <w:tc>
          <w:tcPr>
            <w:tcW w:w="2672" w:type="dxa"/>
            <w:noWrap/>
            <w:hideMark/>
          </w:tcPr>
          <w:p w14:paraId="2BCE3936" w14:textId="77777777" w:rsidR="00ED127F" w:rsidRPr="00ED127F" w:rsidRDefault="00ED127F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From Transformed dataset</w:t>
            </w:r>
          </w:p>
        </w:tc>
        <w:tc>
          <w:tcPr>
            <w:tcW w:w="4726" w:type="dxa"/>
            <w:noWrap/>
            <w:hideMark/>
          </w:tcPr>
          <w:p w14:paraId="2175991F" w14:textId="77777777" w:rsidR="00ED127F" w:rsidRPr="00ED127F" w:rsidRDefault="00ED127F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Category = "android"</w:t>
            </w:r>
          </w:p>
        </w:tc>
        <w:tc>
          <w:tcPr>
            <w:tcW w:w="2001" w:type="dxa"/>
            <w:noWrap/>
            <w:hideMark/>
          </w:tcPr>
          <w:p w14:paraId="377FFF32" w14:textId="77777777" w:rsidR="00ED127F" w:rsidRPr="00ED127F" w:rsidRDefault="00ED127F">
            <w:pPr>
              <w:rPr>
                <w:color w:val="000000" w:themeColor="text1"/>
              </w:rPr>
            </w:pPr>
          </w:p>
        </w:tc>
      </w:tr>
      <w:tr w:rsidR="00ED127F" w:rsidRPr="00ED127F" w14:paraId="29EABE2E" w14:textId="77777777" w:rsidTr="00ED127F">
        <w:trPr>
          <w:trHeight w:val="268"/>
        </w:trPr>
        <w:tc>
          <w:tcPr>
            <w:tcW w:w="2672" w:type="dxa"/>
            <w:noWrap/>
            <w:hideMark/>
          </w:tcPr>
          <w:p w14:paraId="4AE41FCB" w14:textId="77777777" w:rsidR="00ED127F" w:rsidRPr="00ED127F" w:rsidRDefault="00ED127F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Publication</w:t>
            </w:r>
          </w:p>
        </w:tc>
        <w:tc>
          <w:tcPr>
            <w:tcW w:w="4726" w:type="dxa"/>
            <w:noWrap/>
            <w:hideMark/>
          </w:tcPr>
          <w:p w14:paraId="2CA4878A" w14:textId="77777777" w:rsidR="00ED127F" w:rsidRPr="00ED127F" w:rsidRDefault="00ED127F">
            <w:pPr>
              <w:rPr>
                <w:color w:val="000000" w:themeColor="text1"/>
              </w:rPr>
            </w:pPr>
            <w:r w:rsidRPr="00ED127F">
              <w:rPr>
                <w:color w:val="00B050"/>
              </w:rPr>
              <w:t>No Publication</w:t>
            </w:r>
          </w:p>
        </w:tc>
        <w:tc>
          <w:tcPr>
            <w:tcW w:w="2001" w:type="dxa"/>
            <w:noWrap/>
            <w:hideMark/>
          </w:tcPr>
          <w:p w14:paraId="3EF075FA" w14:textId="77777777" w:rsidR="00ED127F" w:rsidRPr="00ED127F" w:rsidRDefault="00ED127F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Pivot the tags</w:t>
            </w:r>
          </w:p>
        </w:tc>
      </w:tr>
    </w:tbl>
    <w:p w14:paraId="64A3D634" w14:textId="77777777" w:rsidR="00ED127F" w:rsidRPr="00ED127F" w:rsidRDefault="00ED127F" w:rsidP="00ED127F">
      <w:pPr>
        <w:rPr>
          <w:color w:val="385623" w:themeColor="accent6" w:themeShade="80"/>
        </w:rPr>
      </w:pPr>
    </w:p>
    <w:p w14:paraId="708D232B" w14:textId="768F317E" w:rsidR="00ED127F" w:rsidRDefault="00ED127F" w:rsidP="00ED127F">
      <w:pPr>
        <w:rPr>
          <w:noProof/>
        </w:rPr>
      </w:pPr>
      <w:r>
        <w:rPr>
          <w:noProof/>
        </w:rPr>
        <w:drawing>
          <wp:inline distT="0" distB="0" distL="0" distR="0" wp14:anchorId="2D54BC5A" wp14:editId="16EF450B">
            <wp:extent cx="6654800" cy="28575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C6B1026-73AF-467E-ACA5-2E5E9C4CF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C6B1026-73AF-467E-ACA5-2E5E9C4CF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6236" cy="2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276" w14:textId="496813AF" w:rsidR="00ED127F" w:rsidRDefault="00ED127F" w:rsidP="00ED127F">
      <w:pPr>
        <w:rPr>
          <w:noProof/>
        </w:rPr>
      </w:pPr>
    </w:p>
    <w:p w14:paraId="38C80534" w14:textId="77777777" w:rsidR="004D3D88" w:rsidRDefault="004D3D88" w:rsidP="00ED127F">
      <w:pPr>
        <w:rPr>
          <w:noProof/>
        </w:rPr>
      </w:pPr>
    </w:p>
    <w:p w14:paraId="203E847E" w14:textId="12F00119" w:rsidR="00ED127F" w:rsidRPr="00ED127F" w:rsidRDefault="00ED127F" w:rsidP="00ED127F">
      <w:pPr>
        <w:pStyle w:val="Heading2"/>
        <w:rPr>
          <w:u w:val="single"/>
        </w:rPr>
      </w:pPr>
      <w:r w:rsidRPr="00ED127F">
        <w:rPr>
          <w:highlight w:val="yellow"/>
          <w:u w:val="single"/>
        </w:rPr>
        <w:t>SIT Testing</w:t>
      </w:r>
      <w:r>
        <w:rPr>
          <w:highlight w:val="yellow"/>
          <w:u w:val="single"/>
        </w:rPr>
        <w:t>_2</w:t>
      </w:r>
      <w:r w:rsidR="00AB7455" w:rsidRPr="00AB7455">
        <w:rPr>
          <w:highlight w:val="yellow"/>
          <w:u w:val="single"/>
        </w:rPr>
        <w:t>: Data Transformation Test</w:t>
      </w:r>
    </w:p>
    <w:p w14:paraId="196DAA12" w14:textId="77777777" w:rsidR="00ED127F" w:rsidRDefault="00ED127F" w:rsidP="00ED127F"/>
    <w:p w14:paraId="1F223548" w14:textId="77777777" w:rsidR="00ED127F" w:rsidRPr="00ED127F" w:rsidRDefault="00ED127F" w:rsidP="00ED127F">
      <w:pPr>
        <w:rPr>
          <w:color w:val="FF0000"/>
        </w:rPr>
      </w:pPr>
      <w:r w:rsidRPr="00ED127F">
        <w:rPr>
          <w:color w:val="FF0000"/>
        </w:rPr>
        <w:t>In Original Dataset (Before Cleansing)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B41FC2" w:rsidRPr="00B41FC2" w14:paraId="1C83DBB1" w14:textId="77777777" w:rsidTr="00B41FC2">
        <w:trPr>
          <w:trHeight w:val="300"/>
        </w:trPr>
        <w:tc>
          <w:tcPr>
            <w:tcW w:w="2760" w:type="dxa"/>
            <w:noWrap/>
            <w:hideMark/>
          </w:tcPr>
          <w:p w14:paraId="4B786192" w14:textId="77777777" w:rsidR="00B41FC2" w:rsidRPr="00B41FC2" w:rsidRDefault="00B41FC2">
            <w:pPr>
              <w:rPr>
                <w:b/>
                <w:bCs/>
              </w:rPr>
            </w:pPr>
            <w:r w:rsidRPr="00B41FC2">
              <w:rPr>
                <w:b/>
                <w:bCs/>
              </w:rPr>
              <w:t>Title Name</w:t>
            </w:r>
          </w:p>
        </w:tc>
        <w:tc>
          <w:tcPr>
            <w:tcW w:w="4900" w:type="dxa"/>
            <w:noWrap/>
            <w:hideMark/>
          </w:tcPr>
          <w:p w14:paraId="6443EA64" w14:textId="77777777" w:rsidR="00B41FC2" w:rsidRPr="00B41FC2" w:rsidRDefault="00B41FC2">
            <w:pPr>
              <w:rPr>
                <w:b/>
                <w:bCs/>
              </w:rPr>
            </w:pPr>
            <w:r w:rsidRPr="00B41FC2">
              <w:rPr>
                <w:b/>
                <w:bCs/>
              </w:rPr>
              <w:t>Communications in a Driverless World</w:t>
            </w:r>
          </w:p>
        </w:tc>
      </w:tr>
      <w:tr w:rsidR="00B41FC2" w:rsidRPr="00B41FC2" w14:paraId="3015C5F9" w14:textId="77777777" w:rsidTr="00B41FC2">
        <w:trPr>
          <w:trHeight w:val="288"/>
        </w:trPr>
        <w:tc>
          <w:tcPr>
            <w:tcW w:w="2760" w:type="dxa"/>
            <w:noWrap/>
            <w:hideMark/>
          </w:tcPr>
          <w:p w14:paraId="098FD538" w14:textId="77777777" w:rsidR="00B41FC2" w:rsidRPr="00B41FC2" w:rsidRDefault="00B41FC2">
            <w:r w:rsidRPr="00B41FC2">
              <w:t>From Source dataset</w:t>
            </w:r>
          </w:p>
        </w:tc>
        <w:tc>
          <w:tcPr>
            <w:tcW w:w="4900" w:type="dxa"/>
            <w:noWrap/>
            <w:hideMark/>
          </w:tcPr>
          <w:p w14:paraId="6DF3767F" w14:textId="77777777" w:rsidR="00B41FC2" w:rsidRPr="00B41FC2" w:rsidRDefault="00B41FC2">
            <w:r w:rsidRPr="00B41FC2">
              <w:t>Tag_ai = 1</w:t>
            </w:r>
          </w:p>
        </w:tc>
      </w:tr>
      <w:tr w:rsidR="00B41FC2" w:rsidRPr="00B41FC2" w14:paraId="2DC2C599" w14:textId="77777777" w:rsidTr="00B41FC2">
        <w:trPr>
          <w:trHeight w:val="288"/>
        </w:trPr>
        <w:tc>
          <w:tcPr>
            <w:tcW w:w="2760" w:type="dxa"/>
            <w:noWrap/>
            <w:hideMark/>
          </w:tcPr>
          <w:p w14:paraId="4E58A138" w14:textId="77777777" w:rsidR="00B41FC2" w:rsidRPr="00B41FC2" w:rsidRDefault="00B41FC2">
            <w:r w:rsidRPr="00B41FC2">
              <w:t>Publication</w:t>
            </w:r>
          </w:p>
        </w:tc>
        <w:tc>
          <w:tcPr>
            <w:tcW w:w="4900" w:type="dxa"/>
            <w:noWrap/>
            <w:hideMark/>
          </w:tcPr>
          <w:p w14:paraId="392DD14A" w14:textId="77777777" w:rsidR="00B41FC2" w:rsidRPr="00B41FC2" w:rsidRDefault="00B41FC2">
            <w:r w:rsidRPr="00B41FC2">
              <w:t>NULL</w:t>
            </w:r>
          </w:p>
        </w:tc>
      </w:tr>
    </w:tbl>
    <w:p w14:paraId="5CA16469" w14:textId="77777777" w:rsidR="00ED127F" w:rsidRDefault="00ED127F" w:rsidP="00ED127F"/>
    <w:p w14:paraId="3695ECAF" w14:textId="49E36C4E" w:rsidR="00ED127F" w:rsidRDefault="00B41FC2" w:rsidP="00ED127F">
      <w:r>
        <w:rPr>
          <w:noProof/>
        </w:rPr>
        <w:drawing>
          <wp:inline distT="0" distB="0" distL="0" distR="0" wp14:anchorId="1B4AA7EB" wp14:editId="45CDCB71">
            <wp:extent cx="6710387" cy="26643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47" cy="29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A5B590" w14:textId="77777777" w:rsidR="00ED127F" w:rsidRDefault="00ED127F" w:rsidP="00ED127F">
      <w:pPr>
        <w:rPr>
          <w:color w:val="385623" w:themeColor="accent6" w:themeShade="80"/>
        </w:rPr>
      </w:pPr>
      <w:r w:rsidRPr="00ED127F">
        <w:rPr>
          <w:color w:val="385623" w:themeColor="accent6" w:themeShade="80"/>
        </w:rPr>
        <w:t>In Cleaned Dataset (Post Cleansing)</w:t>
      </w:r>
    </w:p>
    <w:tbl>
      <w:tblPr>
        <w:tblStyle w:val="TableGrid"/>
        <w:tblW w:w="9399" w:type="dxa"/>
        <w:tblLook w:val="04A0" w:firstRow="1" w:lastRow="0" w:firstColumn="1" w:lastColumn="0" w:noHBand="0" w:noVBand="1"/>
      </w:tblPr>
      <w:tblGrid>
        <w:gridCol w:w="2672"/>
        <w:gridCol w:w="4726"/>
        <w:gridCol w:w="2001"/>
      </w:tblGrid>
      <w:tr w:rsidR="00B41FC2" w:rsidRPr="00ED127F" w14:paraId="24402591" w14:textId="77777777" w:rsidTr="00BB0369">
        <w:trPr>
          <w:trHeight w:val="268"/>
        </w:trPr>
        <w:tc>
          <w:tcPr>
            <w:tcW w:w="2672" w:type="dxa"/>
            <w:noWrap/>
            <w:hideMark/>
          </w:tcPr>
          <w:p w14:paraId="311D5088" w14:textId="77777777" w:rsidR="00B41FC2" w:rsidRPr="00ED127F" w:rsidRDefault="00B41FC2" w:rsidP="00BB0369">
            <w:pPr>
              <w:rPr>
                <w:color w:val="000000" w:themeColor="text1"/>
              </w:rPr>
            </w:pPr>
          </w:p>
        </w:tc>
        <w:tc>
          <w:tcPr>
            <w:tcW w:w="4726" w:type="dxa"/>
            <w:noWrap/>
            <w:hideMark/>
          </w:tcPr>
          <w:p w14:paraId="4CA73896" w14:textId="77777777" w:rsidR="00B41FC2" w:rsidRPr="00ED127F" w:rsidRDefault="00B41FC2" w:rsidP="00BB0369">
            <w:pPr>
              <w:rPr>
                <w:color w:val="000000" w:themeColor="text1"/>
              </w:rPr>
            </w:pPr>
          </w:p>
        </w:tc>
        <w:tc>
          <w:tcPr>
            <w:tcW w:w="2001" w:type="dxa"/>
            <w:noWrap/>
            <w:hideMark/>
          </w:tcPr>
          <w:p w14:paraId="4632C1C3" w14:textId="77777777" w:rsidR="00B41FC2" w:rsidRPr="00ED127F" w:rsidRDefault="00B41FC2" w:rsidP="00BB0369">
            <w:pPr>
              <w:rPr>
                <w:b/>
                <w:bCs/>
                <w:color w:val="000000" w:themeColor="text1"/>
              </w:rPr>
            </w:pPr>
            <w:r w:rsidRPr="00ED127F">
              <w:rPr>
                <w:b/>
                <w:bCs/>
                <w:color w:val="000000" w:themeColor="text1"/>
              </w:rPr>
              <w:t>Activity Performed</w:t>
            </w:r>
          </w:p>
        </w:tc>
      </w:tr>
      <w:tr w:rsidR="00B41FC2" w:rsidRPr="00ED127F" w14:paraId="29D8AAF1" w14:textId="77777777" w:rsidTr="0007364A">
        <w:trPr>
          <w:trHeight w:val="268"/>
        </w:trPr>
        <w:tc>
          <w:tcPr>
            <w:tcW w:w="2672" w:type="dxa"/>
            <w:noWrap/>
            <w:hideMark/>
          </w:tcPr>
          <w:p w14:paraId="4BEDE957" w14:textId="77777777" w:rsidR="00B41FC2" w:rsidRPr="00ED127F" w:rsidRDefault="00B41FC2" w:rsidP="00B41FC2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From Transformed dataset</w:t>
            </w:r>
          </w:p>
        </w:tc>
        <w:tc>
          <w:tcPr>
            <w:tcW w:w="4726" w:type="dxa"/>
            <w:noWrap/>
            <w:vAlign w:val="bottom"/>
            <w:hideMark/>
          </w:tcPr>
          <w:p w14:paraId="011D9B41" w14:textId="035A2F59" w:rsidR="00B41FC2" w:rsidRPr="00ED127F" w:rsidRDefault="00B41FC2" w:rsidP="00B41FC2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/>
              </w:rPr>
              <w:t>Category = "ai"</w:t>
            </w:r>
          </w:p>
        </w:tc>
        <w:tc>
          <w:tcPr>
            <w:tcW w:w="2001" w:type="dxa"/>
            <w:noWrap/>
            <w:hideMark/>
          </w:tcPr>
          <w:p w14:paraId="67D9CE9F" w14:textId="77777777" w:rsidR="00B41FC2" w:rsidRPr="00ED127F" w:rsidRDefault="00B41FC2" w:rsidP="00B41FC2">
            <w:pPr>
              <w:rPr>
                <w:color w:val="000000" w:themeColor="text1"/>
              </w:rPr>
            </w:pPr>
          </w:p>
        </w:tc>
      </w:tr>
      <w:tr w:rsidR="00B41FC2" w:rsidRPr="00ED127F" w14:paraId="27C3310B" w14:textId="77777777" w:rsidTr="0007364A">
        <w:trPr>
          <w:trHeight w:val="268"/>
        </w:trPr>
        <w:tc>
          <w:tcPr>
            <w:tcW w:w="2672" w:type="dxa"/>
            <w:noWrap/>
            <w:hideMark/>
          </w:tcPr>
          <w:p w14:paraId="7822A42F" w14:textId="77777777" w:rsidR="00B41FC2" w:rsidRPr="00ED127F" w:rsidRDefault="00B41FC2" w:rsidP="00B41FC2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Publication</w:t>
            </w:r>
          </w:p>
        </w:tc>
        <w:tc>
          <w:tcPr>
            <w:tcW w:w="4726" w:type="dxa"/>
            <w:noWrap/>
            <w:vAlign w:val="bottom"/>
            <w:hideMark/>
          </w:tcPr>
          <w:p w14:paraId="64018799" w14:textId="1895C195" w:rsidR="00B41FC2" w:rsidRPr="00ED127F" w:rsidRDefault="00B41FC2" w:rsidP="00B41FC2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548235"/>
              </w:rPr>
              <w:t>No Publication</w:t>
            </w:r>
          </w:p>
        </w:tc>
        <w:tc>
          <w:tcPr>
            <w:tcW w:w="2001" w:type="dxa"/>
            <w:noWrap/>
            <w:hideMark/>
          </w:tcPr>
          <w:p w14:paraId="29BBE169" w14:textId="77777777" w:rsidR="00B41FC2" w:rsidRPr="00ED127F" w:rsidRDefault="00B41FC2" w:rsidP="00B41FC2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Pivot the tags</w:t>
            </w:r>
          </w:p>
        </w:tc>
      </w:tr>
    </w:tbl>
    <w:p w14:paraId="4CE43D4F" w14:textId="4430214F" w:rsidR="00ED127F" w:rsidRDefault="00ED127F" w:rsidP="00ED127F">
      <w:pPr>
        <w:rPr>
          <w:color w:val="385623" w:themeColor="accent6" w:themeShade="80"/>
        </w:rPr>
      </w:pPr>
    </w:p>
    <w:p w14:paraId="057AA5AD" w14:textId="0E056D9E" w:rsidR="00B41FC2" w:rsidRPr="00ED127F" w:rsidRDefault="00B41FC2" w:rsidP="00ED127F">
      <w:pPr>
        <w:rPr>
          <w:color w:val="385623" w:themeColor="accent6" w:themeShade="80"/>
        </w:rPr>
      </w:pPr>
      <w:r>
        <w:rPr>
          <w:noProof/>
          <w:color w:val="385623" w:themeColor="accent6" w:themeShade="80"/>
        </w:rPr>
        <w:drawing>
          <wp:inline distT="0" distB="0" distL="0" distR="0" wp14:anchorId="6FF79204" wp14:editId="572ECDCB">
            <wp:extent cx="6713415" cy="2584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421" cy="267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D6D7F" w14:textId="0458D0F7" w:rsidR="00ED127F" w:rsidRDefault="00ED127F" w:rsidP="00ED127F"/>
    <w:p w14:paraId="5E554B8D" w14:textId="73791F3A" w:rsidR="004D3D88" w:rsidRDefault="004D3D88" w:rsidP="00ED127F"/>
    <w:p w14:paraId="08AFF3AD" w14:textId="77777777" w:rsidR="00672382" w:rsidRDefault="00672382" w:rsidP="00ED127F"/>
    <w:p w14:paraId="39723365" w14:textId="1C66CFDC" w:rsidR="004D3D88" w:rsidRPr="00ED127F" w:rsidRDefault="004D3D88" w:rsidP="004D3D88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>SIT Testing_3</w:t>
      </w:r>
      <w:r w:rsidR="00AB7455" w:rsidRPr="00AB7455">
        <w:rPr>
          <w:highlight w:val="yellow"/>
          <w:u w:val="single"/>
        </w:rPr>
        <w:t>: Data Transformation Test</w:t>
      </w:r>
    </w:p>
    <w:p w14:paraId="6D2A8F5E" w14:textId="77777777" w:rsidR="004D3D88" w:rsidRDefault="004D3D88" w:rsidP="004D3D88"/>
    <w:p w14:paraId="14CB0CA7" w14:textId="77777777" w:rsidR="004D3D88" w:rsidRPr="00ED127F" w:rsidRDefault="004D3D88" w:rsidP="004D3D88">
      <w:pPr>
        <w:rPr>
          <w:color w:val="FF0000"/>
        </w:rPr>
      </w:pPr>
      <w:r w:rsidRPr="00ED127F">
        <w:rPr>
          <w:color w:val="FF0000"/>
        </w:rPr>
        <w:t>In Original Dataset (Before Cleansing)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4D3D88" w:rsidRPr="00B41FC2" w14:paraId="4A04ED2C" w14:textId="77777777" w:rsidTr="006E0004">
        <w:trPr>
          <w:trHeight w:val="300"/>
        </w:trPr>
        <w:tc>
          <w:tcPr>
            <w:tcW w:w="2760" w:type="dxa"/>
            <w:noWrap/>
            <w:vAlign w:val="bottom"/>
            <w:hideMark/>
          </w:tcPr>
          <w:p w14:paraId="4CB10DC0" w14:textId="13339927" w:rsidR="004D3D88" w:rsidRPr="00B41FC2" w:rsidRDefault="004D3D88" w:rsidP="004D3D88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Title Name</w:t>
            </w:r>
          </w:p>
        </w:tc>
        <w:tc>
          <w:tcPr>
            <w:tcW w:w="4900" w:type="dxa"/>
            <w:noWrap/>
            <w:vAlign w:val="bottom"/>
            <w:hideMark/>
          </w:tcPr>
          <w:p w14:paraId="3F696999" w14:textId="02A33B23" w:rsidR="004D3D88" w:rsidRPr="00B41FC2" w:rsidRDefault="004D3D88" w:rsidP="004D3D88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Stuffs You Must Know About Apple iPhone Repair Service</w:t>
            </w:r>
          </w:p>
        </w:tc>
      </w:tr>
      <w:tr w:rsidR="004D3D88" w:rsidRPr="00B41FC2" w14:paraId="2EF95BBD" w14:textId="77777777" w:rsidTr="006E0004">
        <w:trPr>
          <w:trHeight w:val="288"/>
        </w:trPr>
        <w:tc>
          <w:tcPr>
            <w:tcW w:w="2760" w:type="dxa"/>
            <w:noWrap/>
            <w:vAlign w:val="bottom"/>
            <w:hideMark/>
          </w:tcPr>
          <w:p w14:paraId="3A0B7B9D" w14:textId="338B2E7F" w:rsidR="004D3D88" w:rsidRPr="00B41FC2" w:rsidRDefault="004D3D88" w:rsidP="004D3D88">
            <w:r>
              <w:rPr>
                <w:rFonts w:ascii="Calibri" w:hAnsi="Calibri" w:cs="Calibri"/>
                <w:color w:val="000000"/>
              </w:rPr>
              <w:t>From Source dataset</w:t>
            </w:r>
          </w:p>
        </w:tc>
        <w:tc>
          <w:tcPr>
            <w:tcW w:w="4900" w:type="dxa"/>
            <w:noWrap/>
            <w:vAlign w:val="bottom"/>
            <w:hideMark/>
          </w:tcPr>
          <w:p w14:paraId="65920C93" w14:textId="38177549" w:rsidR="004D3D88" w:rsidRPr="00B41FC2" w:rsidRDefault="004D3D88" w:rsidP="004D3D88">
            <w:r>
              <w:rPr>
                <w:rFonts w:ascii="Calibri" w:hAnsi="Calibri" w:cs="Calibri"/>
                <w:color w:val="000000"/>
              </w:rPr>
              <w:t>Tag_apple = 1</w:t>
            </w:r>
          </w:p>
        </w:tc>
      </w:tr>
      <w:tr w:rsidR="004D3D88" w:rsidRPr="00B41FC2" w14:paraId="19516057" w14:textId="77777777" w:rsidTr="006E0004">
        <w:trPr>
          <w:trHeight w:val="288"/>
        </w:trPr>
        <w:tc>
          <w:tcPr>
            <w:tcW w:w="2760" w:type="dxa"/>
            <w:noWrap/>
            <w:vAlign w:val="bottom"/>
            <w:hideMark/>
          </w:tcPr>
          <w:p w14:paraId="2F413090" w14:textId="1DC6C54A" w:rsidR="004D3D88" w:rsidRPr="00B41FC2" w:rsidRDefault="004D3D88" w:rsidP="004D3D88">
            <w:r>
              <w:rPr>
                <w:rFonts w:ascii="Calibri" w:hAnsi="Calibri" w:cs="Calibri"/>
                <w:color w:val="000000"/>
              </w:rPr>
              <w:t>Publication</w:t>
            </w:r>
          </w:p>
        </w:tc>
        <w:tc>
          <w:tcPr>
            <w:tcW w:w="4900" w:type="dxa"/>
            <w:noWrap/>
            <w:vAlign w:val="bottom"/>
            <w:hideMark/>
          </w:tcPr>
          <w:p w14:paraId="72F0C20D" w14:textId="1B38F0AD" w:rsidR="004D3D88" w:rsidRPr="00B41FC2" w:rsidRDefault="004D3D88" w:rsidP="004D3D88">
            <w:r>
              <w:rPr>
                <w:rFonts w:ascii="Calibri" w:hAnsi="Calibri" w:cs="Calibri"/>
                <w:color w:val="FF0000"/>
              </w:rPr>
              <w:t>NULL</w:t>
            </w:r>
          </w:p>
        </w:tc>
      </w:tr>
    </w:tbl>
    <w:p w14:paraId="61E9A792" w14:textId="77777777" w:rsidR="004D3D88" w:rsidRDefault="004D3D88" w:rsidP="004D3D88"/>
    <w:p w14:paraId="5BCE6E32" w14:textId="0ED56EF2" w:rsidR="004D3D88" w:rsidRDefault="004D3D88" w:rsidP="004D3D88">
      <w:r>
        <w:rPr>
          <w:noProof/>
        </w:rPr>
        <w:drawing>
          <wp:inline distT="0" distB="0" distL="0" distR="0" wp14:anchorId="2D0DEB98" wp14:editId="6335B4D8">
            <wp:extent cx="6529754" cy="305559"/>
            <wp:effectExtent l="0" t="0" r="4445" b="0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AA521BA-C180-4F1F-B797-6B1B707460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AA521BA-C180-4F1F-B797-6B1B707460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2345" cy="32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4C0F" w14:textId="77777777" w:rsidR="004D3D88" w:rsidRDefault="004D3D88" w:rsidP="004D3D88">
      <w:pPr>
        <w:rPr>
          <w:color w:val="385623" w:themeColor="accent6" w:themeShade="80"/>
        </w:rPr>
      </w:pPr>
      <w:r w:rsidRPr="00ED127F">
        <w:rPr>
          <w:color w:val="385623" w:themeColor="accent6" w:themeShade="80"/>
        </w:rPr>
        <w:t>In Cleaned Dataset (Post Cleansing)</w:t>
      </w:r>
    </w:p>
    <w:tbl>
      <w:tblPr>
        <w:tblStyle w:val="TableGrid"/>
        <w:tblW w:w="9399" w:type="dxa"/>
        <w:tblLook w:val="04A0" w:firstRow="1" w:lastRow="0" w:firstColumn="1" w:lastColumn="0" w:noHBand="0" w:noVBand="1"/>
      </w:tblPr>
      <w:tblGrid>
        <w:gridCol w:w="2672"/>
        <w:gridCol w:w="4726"/>
        <w:gridCol w:w="2001"/>
      </w:tblGrid>
      <w:tr w:rsidR="004D3D88" w:rsidRPr="00ED127F" w14:paraId="328684EC" w14:textId="77777777" w:rsidTr="00BB0369">
        <w:trPr>
          <w:trHeight w:val="268"/>
        </w:trPr>
        <w:tc>
          <w:tcPr>
            <w:tcW w:w="2672" w:type="dxa"/>
            <w:noWrap/>
            <w:hideMark/>
          </w:tcPr>
          <w:p w14:paraId="04809167" w14:textId="77777777" w:rsidR="004D3D88" w:rsidRPr="00ED127F" w:rsidRDefault="004D3D88" w:rsidP="00BB0369">
            <w:pPr>
              <w:rPr>
                <w:color w:val="000000" w:themeColor="text1"/>
              </w:rPr>
            </w:pPr>
          </w:p>
        </w:tc>
        <w:tc>
          <w:tcPr>
            <w:tcW w:w="4726" w:type="dxa"/>
            <w:noWrap/>
            <w:hideMark/>
          </w:tcPr>
          <w:p w14:paraId="5356C780" w14:textId="77777777" w:rsidR="004D3D88" w:rsidRPr="00ED127F" w:rsidRDefault="004D3D88" w:rsidP="00BB0369">
            <w:pPr>
              <w:rPr>
                <w:color w:val="000000" w:themeColor="text1"/>
              </w:rPr>
            </w:pPr>
          </w:p>
        </w:tc>
        <w:tc>
          <w:tcPr>
            <w:tcW w:w="2001" w:type="dxa"/>
            <w:noWrap/>
            <w:hideMark/>
          </w:tcPr>
          <w:p w14:paraId="43306459" w14:textId="77777777" w:rsidR="004D3D88" w:rsidRPr="00ED127F" w:rsidRDefault="004D3D88" w:rsidP="00BB0369">
            <w:pPr>
              <w:rPr>
                <w:b/>
                <w:bCs/>
                <w:color w:val="000000" w:themeColor="text1"/>
              </w:rPr>
            </w:pPr>
            <w:r w:rsidRPr="00ED127F">
              <w:rPr>
                <w:b/>
                <w:bCs/>
                <w:color w:val="000000" w:themeColor="text1"/>
              </w:rPr>
              <w:t>Activity Performed</w:t>
            </w:r>
          </w:p>
        </w:tc>
      </w:tr>
      <w:tr w:rsidR="004D3D88" w:rsidRPr="00ED127F" w14:paraId="7D1F342D" w14:textId="77777777" w:rsidTr="00457FE9">
        <w:trPr>
          <w:trHeight w:val="268"/>
        </w:trPr>
        <w:tc>
          <w:tcPr>
            <w:tcW w:w="2672" w:type="dxa"/>
            <w:noWrap/>
            <w:vAlign w:val="bottom"/>
            <w:hideMark/>
          </w:tcPr>
          <w:p w14:paraId="6DA61C5C" w14:textId="375944C4" w:rsidR="004D3D88" w:rsidRPr="00ED127F" w:rsidRDefault="004D3D88" w:rsidP="004D3D88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/>
              </w:rPr>
              <w:t>From Transformed dataset</w:t>
            </w:r>
          </w:p>
        </w:tc>
        <w:tc>
          <w:tcPr>
            <w:tcW w:w="4726" w:type="dxa"/>
            <w:noWrap/>
            <w:vAlign w:val="bottom"/>
            <w:hideMark/>
          </w:tcPr>
          <w:p w14:paraId="189AF254" w14:textId="53BB8C79" w:rsidR="004D3D88" w:rsidRPr="00ED127F" w:rsidRDefault="004D3D88" w:rsidP="004D3D88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/>
              </w:rPr>
              <w:t>Category = "apple"</w:t>
            </w:r>
          </w:p>
        </w:tc>
        <w:tc>
          <w:tcPr>
            <w:tcW w:w="2001" w:type="dxa"/>
            <w:noWrap/>
            <w:hideMark/>
          </w:tcPr>
          <w:p w14:paraId="0B4F5291" w14:textId="77777777" w:rsidR="004D3D88" w:rsidRPr="00ED127F" w:rsidRDefault="004D3D88" w:rsidP="004D3D88">
            <w:pPr>
              <w:rPr>
                <w:color w:val="000000" w:themeColor="text1"/>
              </w:rPr>
            </w:pPr>
          </w:p>
        </w:tc>
      </w:tr>
      <w:tr w:rsidR="004D3D88" w:rsidRPr="00ED127F" w14:paraId="25C2AAE0" w14:textId="77777777" w:rsidTr="00457FE9">
        <w:trPr>
          <w:trHeight w:val="268"/>
        </w:trPr>
        <w:tc>
          <w:tcPr>
            <w:tcW w:w="2672" w:type="dxa"/>
            <w:noWrap/>
            <w:vAlign w:val="bottom"/>
            <w:hideMark/>
          </w:tcPr>
          <w:p w14:paraId="3121A8B2" w14:textId="37C9F917" w:rsidR="004D3D88" w:rsidRPr="00ED127F" w:rsidRDefault="004D3D88" w:rsidP="004D3D88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000000"/>
              </w:rPr>
              <w:t>Publication</w:t>
            </w:r>
          </w:p>
        </w:tc>
        <w:tc>
          <w:tcPr>
            <w:tcW w:w="4726" w:type="dxa"/>
            <w:noWrap/>
            <w:vAlign w:val="bottom"/>
            <w:hideMark/>
          </w:tcPr>
          <w:p w14:paraId="7351825D" w14:textId="0E329B82" w:rsidR="004D3D88" w:rsidRPr="00ED127F" w:rsidRDefault="004D3D88" w:rsidP="004D3D88">
            <w:pPr>
              <w:rPr>
                <w:color w:val="000000" w:themeColor="text1"/>
              </w:rPr>
            </w:pPr>
            <w:r>
              <w:rPr>
                <w:rFonts w:ascii="Calibri" w:hAnsi="Calibri" w:cs="Calibri"/>
                <w:color w:val="548235"/>
              </w:rPr>
              <w:t>No Publication</w:t>
            </w:r>
          </w:p>
        </w:tc>
        <w:tc>
          <w:tcPr>
            <w:tcW w:w="2001" w:type="dxa"/>
            <w:noWrap/>
            <w:hideMark/>
          </w:tcPr>
          <w:p w14:paraId="1903117D" w14:textId="77777777" w:rsidR="004D3D88" w:rsidRPr="00ED127F" w:rsidRDefault="004D3D88" w:rsidP="004D3D88">
            <w:pPr>
              <w:rPr>
                <w:color w:val="000000" w:themeColor="text1"/>
              </w:rPr>
            </w:pPr>
            <w:r w:rsidRPr="00ED127F">
              <w:rPr>
                <w:color w:val="000000" w:themeColor="text1"/>
              </w:rPr>
              <w:t>Pivot the tags</w:t>
            </w:r>
          </w:p>
        </w:tc>
      </w:tr>
    </w:tbl>
    <w:p w14:paraId="38220B46" w14:textId="4684947B" w:rsidR="004D3D88" w:rsidRDefault="004D3D88" w:rsidP="004D3D88">
      <w:pPr>
        <w:rPr>
          <w:color w:val="385623" w:themeColor="accent6" w:themeShade="80"/>
        </w:rPr>
      </w:pPr>
    </w:p>
    <w:p w14:paraId="67410CBF" w14:textId="563661CB" w:rsidR="004D3D88" w:rsidRDefault="004D3D88" w:rsidP="004D3D88">
      <w:pPr>
        <w:rPr>
          <w:color w:val="385623" w:themeColor="accent6" w:themeShade="80"/>
        </w:rPr>
      </w:pPr>
      <w:r>
        <w:rPr>
          <w:noProof/>
        </w:rPr>
        <w:drawing>
          <wp:inline distT="0" distB="0" distL="0" distR="0" wp14:anchorId="7F52952A" wp14:editId="5CA869AD">
            <wp:extent cx="6617356" cy="322384"/>
            <wp:effectExtent l="0" t="0" r="0" b="190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A14E353-3158-43BA-AD64-D06D9F58E2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A14E353-3158-43BA-AD64-D06D9F58E2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2394" cy="3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433E" w14:textId="2E7ABE2B" w:rsidR="004D3D88" w:rsidRPr="00ED127F" w:rsidRDefault="004D3D88" w:rsidP="004D3D88">
      <w:pPr>
        <w:rPr>
          <w:color w:val="385623" w:themeColor="accent6" w:themeShade="80"/>
        </w:rPr>
      </w:pPr>
    </w:p>
    <w:p w14:paraId="507B4796" w14:textId="268825EA" w:rsidR="004D3D88" w:rsidRPr="00ED0E4C" w:rsidRDefault="000C391F" w:rsidP="00ED0E4C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 xml:space="preserve">Testing_4: </w:t>
      </w:r>
      <w:r w:rsidR="00ED0E4C" w:rsidRPr="000C391F">
        <w:rPr>
          <w:highlight w:val="yellow"/>
          <w:u w:val="single"/>
        </w:rPr>
        <w:t>NULL Check</w:t>
      </w:r>
    </w:p>
    <w:p w14:paraId="0845EE20" w14:textId="3296AEE8" w:rsidR="00ED0E4C" w:rsidRPr="00ED0E4C" w:rsidRDefault="00ED0E4C" w:rsidP="00ED0E4C">
      <w:pPr>
        <w:rPr>
          <w:i/>
          <w:iCs/>
          <w:sz w:val="20"/>
          <w:szCs w:val="20"/>
          <w:u w:val="single"/>
        </w:rPr>
      </w:pPr>
      <w:r w:rsidRPr="00ED0E4C">
        <w:rPr>
          <w:i/>
          <w:iCs/>
          <w:sz w:val="20"/>
          <w:szCs w:val="20"/>
          <w:u w:val="single"/>
        </w:rPr>
        <w:t>Note: This test case is prepared on data set of 50000 records!</w:t>
      </w:r>
    </w:p>
    <w:tbl>
      <w:tblPr>
        <w:tblW w:w="2880" w:type="dxa"/>
        <w:tblLook w:val="04A0" w:firstRow="1" w:lastRow="0" w:firstColumn="1" w:lastColumn="0" w:noHBand="0" w:noVBand="1"/>
      </w:tblPr>
      <w:tblGrid>
        <w:gridCol w:w="2880"/>
      </w:tblGrid>
      <w:tr w:rsidR="00ED0E4C" w:rsidRPr="00ED0E4C" w14:paraId="225DD4D6" w14:textId="77777777" w:rsidTr="00ED0E4C">
        <w:trPr>
          <w:trHeight w:val="324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8D130" w14:textId="77777777" w:rsidR="00ED0E4C" w:rsidRPr="00ED0E4C" w:rsidRDefault="00ED0E4C" w:rsidP="00ED0E4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</w:rPr>
            </w:pPr>
            <w:r w:rsidRPr="00ED0E4C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</w:rPr>
              <w:t>Before data wrangling</w:t>
            </w:r>
          </w:p>
        </w:tc>
      </w:tr>
      <w:tr w:rsidR="00ED0E4C" w:rsidRPr="00ED0E4C" w14:paraId="11C84157" w14:textId="77777777" w:rsidTr="00ED0E4C">
        <w:trPr>
          <w:trHeight w:val="288"/>
        </w:trPr>
        <w:tc>
          <w:tcPr>
            <w:tcW w:w="28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BAEAA4" w14:textId="77777777" w:rsidR="00ED0E4C" w:rsidRPr="00ED0E4C" w:rsidRDefault="00ED0E4C" w:rsidP="00ED0E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0E4C">
              <w:rPr>
                <w:rFonts w:ascii="Calibri" w:eastAsia="Times New Roman" w:hAnsi="Calibri" w:cs="Calibri"/>
                <w:color w:val="000000"/>
              </w:rPr>
              <w:t>Total NaN Title Entries:  1849</w:t>
            </w:r>
          </w:p>
        </w:tc>
      </w:tr>
      <w:tr w:rsidR="00ED0E4C" w:rsidRPr="00ED0E4C" w14:paraId="1322A421" w14:textId="77777777" w:rsidTr="00ED0E4C">
        <w:trPr>
          <w:trHeight w:val="30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7F5D14" w14:textId="77777777" w:rsidR="00ED0E4C" w:rsidRPr="00ED0E4C" w:rsidRDefault="00ED0E4C" w:rsidP="00ED0E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0E4C">
              <w:rPr>
                <w:rFonts w:ascii="Calibri" w:eastAsia="Times New Roman" w:hAnsi="Calibri" w:cs="Calibri"/>
                <w:color w:val="000000"/>
              </w:rPr>
              <w:t>Total NaN Author Entries:  0</w:t>
            </w:r>
          </w:p>
        </w:tc>
      </w:tr>
    </w:tbl>
    <w:p w14:paraId="77CB070B" w14:textId="77777777" w:rsidR="00ED0E4C" w:rsidRDefault="00ED0E4C" w:rsidP="004D3D88"/>
    <w:p w14:paraId="747CCC25" w14:textId="758B305B" w:rsidR="00ED0E4C" w:rsidRDefault="00ED0E4C" w:rsidP="004D3D88">
      <w:r>
        <w:rPr>
          <w:noProof/>
        </w:rPr>
        <w:drawing>
          <wp:inline distT="0" distB="0" distL="0" distR="0" wp14:anchorId="6E5D7640" wp14:editId="32187ACA">
            <wp:extent cx="4360985" cy="3004056"/>
            <wp:effectExtent l="0" t="0" r="1905" b="6350"/>
            <wp:docPr id="12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40D8643-989A-4AEC-B5A2-D513371B29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40D8643-989A-4AEC-B5A2-D513371B29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6696" cy="30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980" w:type="dxa"/>
        <w:tblLook w:val="04A0" w:firstRow="1" w:lastRow="0" w:firstColumn="1" w:lastColumn="0" w:noHBand="0" w:noVBand="1"/>
      </w:tblPr>
      <w:tblGrid>
        <w:gridCol w:w="2980"/>
      </w:tblGrid>
      <w:tr w:rsidR="00ED0E4C" w:rsidRPr="00ED0E4C" w14:paraId="14A6CBB4" w14:textId="77777777" w:rsidTr="00ED0E4C">
        <w:trPr>
          <w:trHeight w:val="324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7CAAB" w14:textId="77777777" w:rsidR="00ED0E4C" w:rsidRPr="00ED0E4C" w:rsidRDefault="00ED0E4C" w:rsidP="00ED0E4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375623"/>
                <w:sz w:val="24"/>
                <w:szCs w:val="24"/>
              </w:rPr>
            </w:pPr>
            <w:r w:rsidRPr="00ED0E4C">
              <w:rPr>
                <w:rFonts w:ascii="Calibri" w:eastAsia="Times New Roman" w:hAnsi="Calibri" w:cs="Calibri"/>
                <w:b/>
                <w:bCs/>
                <w:color w:val="375623"/>
                <w:sz w:val="24"/>
                <w:szCs w:val="24"/>
              </w:rPr>
              <w:lastRenderedPageBreak/>
              <w:t>After data wrangling</w:t>
            </w:r>
          </w:p>
        </w:tc>
      </w:tr>
      <w:tr w:rsidR="00ED0E4C" w:rsidRPr="00ED0E4C" w14:paraId="2E161CC0" w14:textId="77777777" w:rsidTr="00ED0E4C">
        <w:trPr>
          <w:trHeight w:val="288"/>
        </w:trPr>
        <w:tc>
          <w:tcPr>
            <w:tcW w:w="29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E17A1A" w14:textId="77777777" w:rsidR="00ED0E4C" w:rsidRPr="00ED0E4C" w:rsidRDefault="00ED0E4C" w:rsidP="00ED0E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0E4C">
              <w:rPr>
                <w:rFonts w:ascii="Calibri" w:eastAsia="Times New Roman" w:hAnsi="Calibri" w:cs="Calibri"/>
                <w:color w:val="000000"/>
              </w:rPr>
              <w:t>Total Null Title Entries:  0</w:t>
            </w:r>
          </w:p>
        </w:tc>
      </w:tr>
      <w:tr w:rsidR="00ED0E4C" w:rsidRPr="00ED0E4C" w14:paraId="0A774D77" w14:textId="77777777" w:rsidTr="00ED0E4C">
        <w:trPr>
          <w:trHeight w:val="300"/>
        </w:trPr>
        <w:tc>
          <w:tcPr>
            <w:tcW w:w="29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59BB68" w14:textId="77777777" w:rsidR="00ED0E4C" w:rsidRPr="00ED0E4C" w:rsidRDefault="00ED0E4C" w:rsidP="00ED0E4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D0E4C">
              <w:rPr>
                <w:rFonts w:ascii="Calibri" w:eastAsia="Times New Roman" w:hAnsi="Calibri" w:cs="Calibri"/>
                <w:color w:val="000000"/>
              </w:rPr>
              <w:t>Total Null Author Entries:  0</w:t>
            </w:r>
          </w:p>
        </w:tc>
      </w:tr>
    </w:tbl>
    <w:p w14:paraId="3F90F3DF" w14:textId="2D8F9739" w:rsidR="00ED0E4C" w:rsidRPr="00ED127F" w:rsidRDefault="00ED0E4C" w:rsidP="004D3D88">
      <w:r>
        <w:br/>
      </w:r>
      <w:r>
        <w:rPr>
          <w:noProof/>
        </w:rPr>
        <w:drawing>
          <wp:inline distT="0" distB="0" distL="0" distR="0" wp14:anchorId="78A92A43" wp14:editId="59FBB049">
            <wp:extent cx="5943600" cy="1706245"/>
            <wp:effectExtent l="0" t="0" r="0" b="8255"/>
            <wp:docPr id="13" name="Picture 2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EC48B3A-0BB3-41FE-B00E-9E2C70EF95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Graphical user interface, text, email&#10;&#10;Description automatically generated">
                      <a:extLst>
                        <a:ext uri="{FF2B5EF4-FFF2-40B4-BE49-F238E27FC236}">
                          <a16:creationId xmlns:a16="http://schemas.microsoft.com/office/drawing/2014/main" id="{0EC48B3A-0BB3-41FE-B00E-9E2C70EF95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9426" w14:textId="0B5D262E" w:rsidR="004D3D88" w:rsidRDefault="004D3D88" w:rsidP="00ED127F"/>
    <w:p w14:paraId="0F8E6B23" w14:textId="23E41307" w:rsidR="00A65200" w:rsidRDefault="000C391F" w:rsidP="00A65200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5</w:t>
      </w:r>
      <w:r w:rsidRPr="000C391F">
        <w:rPr>
          <w:highlight w:val="yellow"/>
          <w:u w:val="single"/>
        </w:rPr>
        <w:t xml:space="preserve">: </w:t>
      </w:r>
      <w:r w:rsidR="00A65200" w:rsidRPr="00A65200">
        <w:rPr>
          <w:highlight w:val="yellow"/>
          <w:u w:val="single"/>
        </w:rPr>
        <w:t>Count Check!</w:t>
      </w:r>
    </w:p>
    <w:p w14:paraId="610A636E" w14:textId="69CA94C8" w:rsidR="00A65200" w:rsidRPr="00A65200" w:rsidRDefault="00A65200" w:rsidP="00A65200"/>
    <w:tbl>
      <w:tblPr>
        <w:tblW w:w="4120" w:type="dxa"/>
        <w:tblLook w:val="04A0" w:firstRow="1" w:lastRow="0" w:firstColumn="1" w:lastColumn="0" w:noHBand="0" w:noVBand="1"/>
      </w:tblPr>
      <w:tblGrid>
        <w:gridCol w:w="3160"/>
        <w:gridCol w:w="960"/>
      </w:tblGrid>
      <w:tr w:rsidR="00A65200" w:rsidRPr="00A65200" w14:paraId="32CCC1DD" w14:textId="77777777" w:rsidTr="00A65200">
        <w:trPr>
          <w:trHeight w:val="300"/>
        </w:trPr>
        <w:tc>
          <w:tcPr>
            <w:tcW w:w="3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A3F" w14:textId="77777777" w:rsidR="00A65200" w:rsidRPr="00A65200" w:rsidRDefault="00A65200" w:rsidP="00A652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A65200">
              <w:rPr>
                <w:rFonts w:ascii="Calibri" w:eastAsia="Times New Roman" w:hAnsi="Calibri" w:cs="Calibri"/>
                <w:b/>
                <w:bCs/>
                <w:color w:val="FF0000"/>
              </w:rPr>
              <w:t>Record count (Before Cleaning)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9D353" w14:textId="77777777" w:rsidR="00A65200" w:rsidRPr="00A65200" w:rsidRDefault="00A65200" w:rsidP="00A652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A65200">
              <w:rPr>
                <w:rFonts w:ascii="Calibri" w:eastAsia="Times New Roman" w:hAnsi="Calibri" w:cs="Calibri"/>
                <w:b/>
                <w:bCs/>
                <w:color w:val="FF0000"/>
              </w:rPr>
              <w:t>500000</w:t>
            </w:r>
          </w:p>
        </w:tc>
      </w:tr>
    </w:tbl>
    <w:p w14:paraId="539B2553" w14:textId="18EDAC2A" w:rsidR="00A65200" w:rsidRDefault="00A65200" w:rsidP="00A65200">
      <w: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46A3C49" wp14:editId="5EF6FBD2">
            <wp:simplePos x="0" y="0"/>
            <wp:positionH relativeFrom="column">
              <wp:posOffset>74295</wp:posOffset>
            </wp:positionH>
            <wp:positionV relativeFrom="paragraph">
              <wp:posOffset>184150</wp:posOffset>
            </wp:positionV>
            <wp:extent cx="5943600" cy="1101725"/>
            <wp:effectExtent l="0" t="0" r="0" b="3175"/>
            <wp:wrapNone/>
            <wp:docPr id="16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43FAAA-6FAD-4F40-A785-0F4CE1A155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643FAAA-6FAD-4F40-A785-0F4CE1A155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B30DA" w14:textId="03BDDB1D" w:rsidR="00A65200" w:rsidRPr="00A65200" w:rsidRDefault="00A65200" w:rsidP="00A65200"/>
    <w:p w14:paraId="4F17BC73" w14:textId="67B6F84C" w:rsidR="00A65200" w:rsidRDefault="00A65200" w:rsidP="00A65200">
      <w:r>
        <w:rPr>
          <w:noProof/>
        </w:rPr>
        <w:drawing>
          <wp:anchor distT="0" distB="0" distL="114300" distR="114300" simplePos="0" relativeHeight="251660288" behindDoc="0" locked="0" layoutInCell="1" allowOverlap="1" wp14:anchorId="31F1F5CE" wp14:editId="239FF5D9">
            <wp:simplePos x="0" y="0"/>
            <wp:positionH relativeFrom="margin">
              <wp:align>right</wp:align>
            </wp:positionH>
            <wp:positionV relativeFrom="paragraph">
              <wp:posOffset>701187</wp:posOffset>
            </wp:positionV>
            <wp:extent cx="5943600" cy="1223010"/>
            <wp:effectExtent l="0" t="0" r="0" b="0"/>
            <wp:wrapNone/>
            <wp:docPr id="17" name="Picture 2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630C40-8D9A-4CC6-9696-6FD2C6B1BD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2A630C40-8D9A-4CC6-9696-6FD2C6B1BD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06628" w14:textId="1A3BF19D" w:rsidR="00A65200" w:rsidRPr="00A65200" w:rsidRDefault="00A65200" w:rsidP="00A65200"/>
    <w:p w14:paraId="08B0C8DD" w14:textId="01167BF0" w:rsidR="00A65200" w:rsidRPr="00A65200" w:rsidRDefault="00A65200" w:rsidP="00A65200"/>
    <w:p w14:paraId="569D5BC3" w14:textId="6DD61CCF" w:rsidR="00A65200" w:rsidRPr="00A65200" w:rsidRDefault="00A65200" w:rsidP="00A65200"/>
    <w:p w14:paraId="4A1C15C1" w14:textId="327B5DF6" w:rsidR="00A65200" w:rsidRPr="00A65200" w:rsidRDefault="00A65200" w:rsidP="00A65200"/>
    <w:p w14:paraId="41D07FD5" w14:textId="76C4E392" w:rsidR="00A65200" w:rsidRPr="00A65200" w:rsidRDefault="00A65200" w:rsidP="00A65200"/>
    <w:p w14:paraId="7A5B4608" w14:textId="094DE668" w:rsidR="00A65200" w:rsidRDefault="00481B0A" w:rsidP="00A65200">
      <w:r>
        <w:rPr>
          <w:noProof/>
        </w:rPr>
        <w:drawing>
          <wp:anchor distT="0" distB="0" distL="114300" distR="114300" simplePos="0" relativeHeight="251662336" behindDoc="0" locked="0" layoutInCell="1" allowOverlap="1" wp14:anchorId="4A70738A" wp14:editId="25264EB9">
            <wp:simplePos x="0" y="0"/>
            <wp:positionH relativeFrom="margin">
              <wp:align>left</wp:align>
            </wp:positionH>
            <wp:positionV relativeFrom="paragraph">
              <wp:posOffset>947420</wp:posOffset>
            </wp:positionV>
            <wp:extent cx="5087815" cy="1477423"/>
            <wp:effectExtent l="0" t="0" r="0" b="8890"/>
            <wp:wrapNone/>
            <wp:docPr id="4" name="Picture 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1A79A0-74B3-4FD8-84C9-D19E0C9D82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81A79A0-74B3-4FD8-84C9-D19E0C9D82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815" cy="147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0"/>
        <w:gridCol w:w="3140"/>
        <w:gridCol w:w="960"/>
      </w:tblGrid>
      <w:tr w:rsidR="00A65200" w:rsidRPr="00A65200" w14:paraId="65CD8A19" w14:textId="77777777" w:rsidTr="00A65200">
        <w:trPr>
          <w:trHeight w:val="300"/>
        </w:trPr>
        <w:tc>
          <w:tcPr>
            <w:tcW w:w="2980" w:type="dxa"/>
            <w:noWrap/>
            <w:hideMark/>
          </w:tcPr>
          <w:p w14:paraId="2DAA09FC" w14:textId="77777777" w:rsidR="00A65200" w:rsidRPr="00A65200" w:rsidRDefault="00A65200">
            <w:pPr>
              <w:rPr>
                <w:b/>
                <w:bCs/>
              </w:rPr>
            </w:pPr>
            <w:r w:rsidRPr="00A65200">
              <w:rPr>
                <w:b/>
                <w:bCs/>
              </w:rPr>
              <w:t>Record count (After Cleaning)</w:t>
            </w:r>
          </w:p>
        </w:tc>
        <w:tc>
          <w:tcPr>
            <w:tcW w:w="3140" w:type="dxa"/>
            <w:noWrap/>
            <w:hideMark/>
          </w:tcPr>
          <w:p w14:paraId="6F4DDC9D" w14:textId="77777777" w:rsidR="00A65200" w:rsidRPr="00A65200" w:rsidRDefault="00A65200" w:rsidP="00A65200">
            <w:pPr>
              <w:rPr>
                <w:b/>
                <w:bCs/>
              </w:rPr>
            </w:pPr>
            <w:r w:rsidRPr="00A65200">
              <w:rPr>
                <w:b/>
                <w:bCs/>
              </w:rPr>
              <w:t>482068</w:t>
            </w:r>
          </w:p>
        </w:tc>
        <w:tc>
          <w:tcPr>
            <w:tcW w:w="960" w:type="dxa"/>
            <w:noWrap/>
            <w:hideMark/>
          </w:tcPr>
          <w:p w14:paraId="19156B99" w14:textId="77777777" w:rsidR="00A65200" w:rsidRPr="00A65200" w:rsidRDefault="00A65200" w:rsidP="00A65200">
            <w:pPr>
              <w:rPr>
                <w:b/>
                <w:bCs/>
              </w:rPr>
            </w:pPr>
          </w:p>
        </w:tc>
      </w:tr>
      <w:tr w:rsidR="00A65200" w:rsidRPr="00A65200" w14:paraId="55309F63" w14:textId="77777777" w:rsidTr="00A65200">
        <w:trPr>
          <w:trHeight w:val="288"/>
        </w:trPr>
        <w:tc>
          <w:tcPr>
            <w:tcW w:w="2980" w:type="dxa"/>
            <w:noWrap/>
            <w:hideMark/>
          </w:tcPr>
          <w:p w14:paraId="1937BFCB" w14:textId="77777777" w:rsidR="00A65200" w:rsidRPr="00A65200" w:rsidRDefault="00A65200" w:rsidP="00A65200">
            <w:r w:rsidRPr="00A65200">
              <w:t>1</w:t>
            </w:r>
          </w:p>
        </w:tc>
        <w:tc>
          <w:tcPr>
            <w:tcW w:w="3140" w:type="dxa"/>
            <w:noWrap/>
            <w:hideMark/>
          </w:tcPr>
          <w:p w14:paraId="0AC59901" w14:textId="77777777" w:rsidR="00A65200" w:rsidRPr="00A65200" w:rsidRDefault="00A65200">
            <w:r w:rsidRPr="00A65200">
              <w:t>Total dropped NaN Title Entries</w:t>
            </w:r>
          </w:p>
        </w:tc>
        <w:tc>
          <w:tcPr>
            <w:tcW w:w="960" w:type="dxa"/>
            <w:noWrap/>
            <w:hideMark/>
          </w:tcPr>
          <w:p w14:paraId="598B6F10" w14:textId="77777777" w:rsidR="00A65200" w:rsidRPr="00A65200" w:rsidRDefault="00A65200" w:rsidP="00A65200">
            <w:r w:rsidRPr="00A65200">
              <w:t>17932</w:t>
            </w:r>
          </w:p>
        </w:tc>
      </w:tr>
      <w:tr w:rsidR="00A65200" w:rsidRPr="00A65200" w14:paraId="6F2C3EEA" w14:textId="77777777" w:rsidTr="00A65200">
        <w:trPr>
          <w:trHeight w:val="288"/>
        </w:trPr>
        <w:tc>
          <w:tcPr>
            <w:tcW w:w="2980" w:type="dxa"/>
            <w:noWrap/>
            <w:hideMark/>
          </w:tcPr>
          <w:p w14:paraId="455F8C5B" w14:textId="77777777" w:rsidR="00A65200" w:rsidRPr="00A65200" w:rsidRDefault="00A65200" w:rsidP="00A65200">
            <w:r w:rsidRPr="00A65200">
              <w:t>2</w:t>
            </w:r>
          </w:p>
        </w:tc>
        <w:tc>
          <w:tcPr>
            <w:tcW w:w="3140" w:type="dxa"/>
            <w:noWrap/>
            <w:hideMark/>
          </w:tcPr>
          <w:p w14:paraId="7D984E67" w14:textId="77777777" w:rsidR="00A65200" w:rsidRPr="00A65200" w:rsidRDefault="00A65200">
            <w:r w:rsidRPr="00A65200">
              <w:t>Total dropped NaN Author Entries</w:t>
            </w:r>
          </w:p>
        </w:tc>
        <w:tc>
          <w:tcPr>
            <w:tcW w:w="960" w:type="dxa"/>
            <w:noWrap/>
            <w:hideMark/>
          </w:tcPr>
          <w:p w14:paraId="5704D355" w14:textId="77777777" w:rsidR="00A65200" w:rsidRPr="00A65200" w:rsidRDefault="00A65200" w:rsidP="00A65200">
            <w:r w:rsidRPr="00A65200">
              <w:t>0</w:t>
            </w:r>
          </w:p>
        </w:tc>
      </w:tr>
    </w:tbl>
    <w:p w14:paraId="371E1833" w14:textId="6CBFA33E" w:rsidR="00A65200" w:rsidRDefault="00481B0A" w:rsidP="00A65200">
      <w:r>
        <w:rPr>
          <w:noProof/>
        </w:rPr>
        <w:drawing>
          <wp:anchor distT="0" distB="0" distL="114300" distR="114300" simplePos="0" relativeHeight="251663360" behindDoc="0" locked="0" layoutInCell="1" allowOverlap="1" wp14:anchorId="33D800ED" wp14:editId="4C0EEF08">
            <wp:simplePos x="0" y="0"/>
            <wp:positionH relativeFrom="column">
              <wp:posOffset>193186</wp:posOffset>
            </wp:positionH>
            <wp:positionV relativeFrom="paragraph">
              <wp:posOffset>1424501</wp:posOffset>
            </wp:positionV>
            <wp:extent cx="3968262" cy="1071229"/>
            <wp:effectExtent l="0" t="0" r="0" b="0"/>
            <wp:wrapNone/>
            <wp:docPr id="18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5A1C7A5-E623-403B-968A-FB56B8BE76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5A1C7A5-E623-403B-968A-FB56B8BE76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262" cy="1071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200">
        <w:br/>
      </w:r>
    </w:p>
    <w:p w14:paraId="0EE66A0D" w14:textId="387F372F" w:rsidR="00C80086" w:rsidRDefault="00C80086" w:rsidP="00A65200"/>
    <w:p w14:paraId="0374E457" w14:textId="36687E0D" w:rsidR="00C80086" w:rsidRDefault="00C80086" w:rsidP="00A65200"/>
    <w:p w14:paraId="61B88526" w14:textId="7ED8E721" w:rsidR="00C80086" w:rsidRDefault="00C80086" w:rsidP="00A65200"/>
    <w:p w14:paraId="6227E582" w14:textId="2F9C8445" w:rsidR="00C80086" w:rsidRDefault="00C80086" w:rsidP="00A65200"/>
    <w:p w14:paraId="228B0EF4" w14:textId="4BC96FD8" w:rsidR="00C80086" w:rsidRDefault="00C80086" w:rsidP="00A65200"/>
    <w:p w14:paraId="09D49D12" w14:textId="3C9A68B9" w:rsidR="00C80086" w:rsidRDefault="00C80086" w:rsidP="00A65200"/>
    <w:p w14:paraId="0AB048FE" w14:textId="0674A7CF" w:rsidR="00C80086" w:rsidRPr="00040B38" w:rsidRDefault="000C391F" w:rsidP="00A54C7B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6</w:t>
      </w:r>
      <w:r w:rsidRPr="000C391F">
        <w:rPr>
          <w:highlight w:val="yellow"/>
          <w:u w:val="single"/>
        </w:rPr>
        <w:t xml:space="preserve">: </w:t>
      </w:r>
      <w:r w:rsidR="00A54C7B" w:rsidRPr="00040B38">
        <w:rPr>
          <w:highlight w:val="yellow"/>
          <w:u w:val="single"/>
        </w:rPr>
        <w:t>Capitalize and Titling Fields:</w:t>
      </w:r>
    </w:p>
    <w:p w14:paraId="768D8AB7" w14:textId="03F874B5" w:rsidR="00A54C7B" w:rsidRDefault="00A54C7B" w:rsidP="00A54C7B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Before data wrangling</w:t>
      </w:r>
    </w:p>
    <w:p w14:paraId="66C1CF6F" w14:textId="55C5D15A" w:rsidR="00A54C7B" w:rsidRDefault="000C2E4F" w:rsidP="00A54C7B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0C2E4F">
        <w:rPr>
          <w:rFonts w:ascii="Calibri" w:eastAsia="Times New Roman" w:hAnsi="Calibri" w:cs="Calibri"/>
          <w:color w:val="000000"/>
        </w:rPr>
        <w:t>Publication:</w:t>
      </w:r>
      <w:r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 xml:space="preserve"> </w:t>
      </w:r>
      <w:r>
        <w:rPr>
          <w:rFonts w:ascii="Segoe UI" w:hAnsi="Segoe UI" w:cs="Segoe UI"/>
          <w:sz w:val="18"/>
          <w:szCs w:val="18"/>
          <w:shd w:val="clear" w:color="auto" w:fill="E1F5FE"/>
        </w:rPr>
        <w:t>MILLENNIALSTIMES  // NEW ORDER</w: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AB46521" wp14:editId="4601DE7F">
            <wp:simplePos x="0" y="0"/>
            <wp:positionH relativeFrom="column">
              <wp:posOffset>12016</wp:posOffset>
            </wp:positionH>
            <wp:positionV relativeFrom="paragraph">
              <wp:posOffset>271487</wp:posOffset>
            </wp:positionV>
            <wp:extent cx="5574030" cy="2009775"/>
            <wp:effectExtent l="0" t="0" r="7620" b="9525"/>
            <wp:wrapTight wrapText="bothSides">
              <wp:wrapPolygon edited="0">
                <wp:start x="0" y="0"/>
                <wp:lineTo x="0" y="21498"/>
                <wp:lineTo x="21556" y="21498"/>
                <wp:lineTo x="21556" y="0"/>
                <wp:lineTo x="0" y="0"/>
              </wp:wrapPolygon>
            </wp:wrapTight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74015" w14:textId="1B566D1E" w:rsidR="00A54C7B" w:rsidRDefault="00A54C7B" w:rsidP="00A54C7B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</w:p>
    <w:p w14:paraId="382E6272" w14:textId="6D230ADA" w:rsidR="00A54C7B" w:rsidRDefault="00A54C7B" w:rsidP="00A54C7B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</w:p>
    <w:p w14:paraId="5D4CAA45" w14:textId="77777777" w:rsidR="00A54C7B" w:rsidRDefault="00A54C7B" w:rsidP="00A54C7B"/>
    <w:p w14:paraId="3BB95A0A" w14:textId="77777777" w:rsidR="004777EE" w:rsidRDefault="004777EE" w:rsidP="00A54C7B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</w:p>
    <w:p w14:paraId="2F0F95F4" w14:textId="748242CB" w:rsidR="00A54C7B" w:rsidRDefault="00A54C7B" w:rsidP="00A54C7B">
      <w:r w:rsidRPr="00ED0E4C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t>After data wrangling</w:t>
      </w:r>
      <w:r w:rsidR="00640F59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br/>
      </w:r>
      <w:r w:rsidR="000C2E4F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br/>
      </w:r>
      <w:r w:rsidR="00DD5054">
        <w:rPr>
          <w:noProof/>
        </w:rPr>
        <w:drawing>
          <wp:inline distT="0" distB="0" distL="0" distR="0" wp14:anchorId="3E1D8765" wp14:editId="00B7F791">
            <wp:extent cx="5943600" cy="9982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73F4" w14:textId="425F5476" w:rsidR="00A54C7B" w:rsidRDefault="00A54C7B" w:rsidP="00A54C7B"/>
    <w:p w14:paraId="5E381C11" w14:textId="299992EA" w:rsidR="000C2E4F" w:rsidRPr="000C2E4F" w:rsidRDefault="000C2E4F" w:rsidP="000C2E4F"/>
    <w:p w14:paraId="03A5F394" w14:textId="107E1CB5" w:rsidR="000C2E4F" w:rsidRPr="000C2E4F" w:rsidRDefault="000C2E4F" w:rsidP="000C2E4F"/>
    <w:p w14:paraId="511FF81C" w14:textId="527E3864" w:rsidR="000C2E4F" w:rsidRPr="000C2E4F" w:rsidRDefault="000C2E4F" w:rsidP="000C2E4F"/>
    <w:p w14:paraId="4F463596" w14:textId="53828C7D" w:rsidR="000C2E4F" w:rsidRPr="000C2E4F" w:rsidRDefault="000C2E4F" w:rsidP="000C2E4F"/>
    <w:p w14:paraId="52547ECF" w14:textId="0E91BE84" w:rsidR="000C2E4F" w:rsidRPr="000C2E4F" w:rsidRDefault="000C2E4F" w:rsidP="000C2E4F"/>
    <w:p w14:paraId="08469656" w14:textId="1702268E" w:rsidR="000C2E4F" w:rsidRPr="000C2E4F" w:rsidRDefault="000C2E4F" w:rsidP="000C2E4F"/>
    <w:p w14:paraId="488DC9BC" w14:textId="02811B53" w:rsidR="000C2E4F" w:rsidRPr="000C2E4F" w:rsidRDefault="000C2E4F" w:rsidP="000C2E4F"/>
    <w:p w14:paraId="2E01F374" w14:textId="1BE57ABE" w:rsidR="000C2E4F" w:rsidRPr="000C2E4F" w:rsidRDefault="000C2E4F" w:rsidP="000C2E4F"/>
    <w:p w14:paraId="4DA28E15" w14:textId="7031AB45" w:rsidR="000C2E4F" w:rsidRPr="000C2E4F" w:rsidRDefault="000C2E4F" w:rsidP="000C2E4F"/>
    <w:p w14:paraId="3C8468A2" w14:textId="3EAEDE5A" w:rsidR="000C2E4F" w:rsidRPr="000C2E4F" w:rsidRDefault="000C2E4F" w:rsidP="000C2E4F"/>
    <w:p w14:paraId="5594F1D2" w14:textId="4E0DD7EF" w:rsidR="000C2E4F" w:rsidRPr="000C2E4F" w:rsidRDefault="000C2E4F" w:rsidP="000C2E4F"/>
    <w:p w14:paraId="0421D314" w14:textId="20AB6548" w:rsidR="000C2E4F" w:rsidRPr="000C2E4F" w:rsidRDefault="000C2E4F" w:rsidP="000C2E4F"/>
    <w:p w14:paraId="6A594BC7" w14:textId="7EBCFC36" w:rsidR="000C2E4F" w:rsidRPr="000C2E4F" w:rsidRDefault="000C2E4F" w:rsidP="000C2E4F"/>
    <w:p w14:paraId="3324AB8A" w14:textId="20D593CB" w:rsidR="000C2E4F" w:rsidRPr="000C2E4F" w:rsidRDefault="000C2E4F" w:rsidP="000C2E4F"/>
    <w:p w14:paraId="2E4160E3" w14:textId="77777777" w:rsidR="00DD5054" w:rsidRDefault="00DD5054" w:rsidP="000C2E4F"/>
    <w:p w14:paraId="21D01F56" w14:textId="6251C9E3" w:rsidR="000C2E4F" w:rsidRPr="00040B38" w:rsidRDefault="00C47637" w:rsidP="000C2E4F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7</w:t>
      </w:r>
      <w:r w:rsidRPr="000C391F">
        <w:rPr>
          <w:highlight w:val="yellow"/>
          <w:u w:val="single"/>
        </w:rPr>
        <w:t xml:space="preserve">: </w:t>
      </w:r>
      <w:r w:rsidR="000C2E4F" w:rsidRPr="00040B38">
        <w:rPr>
          <w:highlight w:val="yellow"/>
          <w:u w:val="single"/>
        </w:rPr>
        <w:t>Converting Image field into Boolean (Yes/No):</w:t>
      </w:r>
    </w:p>
    <w:p w14:paraId="22C52A9F" w14:textId="26D3A434" w:rsidR="000C2E4F" w:rsidRDefault="000C2E4F" w:rsidP="000C2E4F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Before data wrangling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0C2E4F" w:rsidRPr="00B41FC2" w14:paraId="7F4A73CE" w14:textId="77777777" w:rsidTr="00BB0369">
        <w:trPr>
          <w:trHeight w:val="300"/>
        </w:trPr>
        <w:tc>
          <w:tcPr>
            <w:tcW w:w="2760" w:type="dxa"/>
            <w:noWrap/>
            <w:vAlign w:val="bottom"/>
            <w:hideMark/>
          </w:tcPr>
          <w:p w14:paraId="0100D8FA" w14:textId="77777777" w:rsidR="000C2E4F" w:rsidRPr="00B41FC2" w:rsidRDefault="000C2E4F" w:rsidP="00BB0369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Title Name</w:t>
            </w:r>
          </w:p>
        </w:tc>
        <w:tc>
          <w:tcPr>
            <w:tcW w:w="4900" w:type="dxa"/>
            <w:noWrap/>
            <w:vAlign w:val="bottom"/>
            <w:hideMark/>
          </w:tcPr>
          <w:p w14:paraId="18909FAD" w14:textId="632347C6" w:rsidR="000C2E4F" w:rsidRPr="00B41FC2" w:rsidRDefault="000C2E4F" w:rsidP="00BB0369">
            <w:pPr>
              <w:rPr>
                <w:b/>
                <w:bCs/>
              </w:rPr>
            </w:pPr>
            <w:r w:rsidRPr="000C2E4F">
              <w:rPr>
                <w:b/>
                <w:bCs/>
              </w:rPr>
              <w:t>Online Animation: Mixamo vs Norah AI</w:t>
            </w:r>
          </w:p>
        </w:tc>
      </w:tr>
    </w:tbl>
    <w:p w14:paraId="484EEC4D" w14:textId="564B533D" w:rsidR="000C2E4F" w:rsidRDefault="000C2E4F" w:rsidP="000C2E4F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</w:p>
    <w:p w14:paraId="031A44DA" w14:textId="5022235F" w:rsidR="000C2E4F" w:rsidRDefault="000C2E4F" w:rsidP="000C2E4F">
      <w:pPr>
        <w:rPr>
          <w:noProof/>
        </w:rPr>
      </w:pPr>
      <w:r>
        <w:rPr>
          <w:noProof/>
        </w:rPr>
        <w:drawing>
          <wp:inline distT="0" distB="0" distL="0" distR="0" wp14:anchorId="0F606A23" wp14:editId="1161C4FB">
            <wp:extent cx="5943600" cy="2143125"/>
            <wp:effectExtent l="0" t="0" r="0" b="9525"/>
            <wp:docPr id="19" name="Picture 1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alenda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E5B4" w14:textId="5B8557BC" w:rsidR="000C2E4F" w:rsidRDefault="000C2E4F" w:rsidP="000C2E4F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t>After data wrangling</w:t>
      </w:r>
    </w:p>
    <w:p w14:paraId="2583BB36" w14:textId="2594CD6D" w:rsidR="000C2E4F" w:rsidRDefault="00DD5054" w:rsidP="000C2E4F">
      <w:r>
        <w:rPr>
          <w:noProof/>
        </w:rPr>
        <w:drawing>
          <wp:inline distT="0" distB="0" distL="0" distR="0" wp14:anchorId="58998B5D" wp14:editId="0873933F">
            <wp:extent cx="6456644" cy="1084385"/>
            <wp:effectExtent l="0" t="0" r="1905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31" cy="10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C451" w14:textId="36AB2581" w:rsidR="0068623C" w:rsidRPr="0068623C" w:rsidRDefault="0068623C" w:rsidP="0068623C"/>
    <w:p w14:paraId="5ECA83AD" w14:textId="1A2A7E6F" w:rsidR="0068623C" w:rsidRPr="0068623C" w:rsidRDefault="0068623C" w:rsidP="0068623C"/>
    <w:p w14:paraId="6B412217" w14:textId="3CC5CE48" w:rsidR="0068623C" w:rsidRPr="0068623C" w:rsidRDefault="0068623C" w:rsidP="0068623C"/>
    <w:p w14:paraId="0B8778CD" w14:textId="6731FF60" w:rsidR="0068623C" w:rsidRPr="0068623C" w:rsidRDefault="0068623C" w:rsidP="0068623C"/>
    <w:p w14:paraId="041EFAD8" w14:textId="3389D256" w:rsidR="0068623C" w:rsidRPr="0068623C" w:rsidRDefault="0068623C" w:rsidP="0068623C"/>
    <w:p w14:paraId="49570AFA" w14:textId="2B4CFB94" w:rsidR="0068623C" w:rsidRPr="0068623C" w:rsidRDefault="0068623C" w:rsidP="0068623C"/>
    <w:p w14:paraId="435C1FAD" w14:textId="4038118E" w:rsidR="0068623C" w:rsidRPr="0068623C" w:rsidRDefault="0068623C" w:rsidP="0068623C"/>
    <w:p w14:paraId="42064908" w14:textId="062C8696" w:rsidR="0068623C" w:rsidRPr="0068623C" w:rsidRDefault="0068623C" w:rsidP="0068623C"/>
    <w:p w14:paraId="7533D153" w14:textId="5FF25D21" w:rsidR="0068623C" w:rsidRDefault="0068623C" w:rsidP="0068623C"/>
    <w:p w14:paraId="6FEB9E1E" w14:textId="3D1DCAA7" w:rsidR="0068623C" w:rsidRDefault="0068623C" w:rsidP="0068623C"/>
    <w:p w14:paraId="3AF435EB" w14:textId="45C55CA0" w:rsidR="0068623C" w:rsidRDefault="0068623C" w:rsidP="0068623C"/>
    <w:p w14:paraId="3F7F4150" w14:textId="0FF97614" w:rsidR="0068623C" w:rsidRDefault="0068623C" w:rsidP="0068623C"/>
    <w:p w14:paraId="703392D6" w14:textId="05951714" w:rsidR="0068623C" w:rsidRDefault="0068623C" w:rsidP="0068623C"/>
    <w:p w14:paraId="21C47FB8" w14:textId="0A647F47" w:rsidR="0068623C" w:rsidRDefault="0068623C" w:rsidP="0068623C"/>
    <w:p w14:paraId="12F95B21" w14:textId="4D82FDE5" w:rsidR="0068623C" w:rsidRPr="00040B38" w:rsidRDefault="00A04730" w:rsidP="0068623C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8</w:t>
      </w:r>
      <w:r w:rsidRPr="000C391F">
        <w:rPr>
          <w:highlight w:val="yellow"/>
          <w:u w:val="single"/>
        </w:rPr>
        <w:t xml:space="preserve">: </w:t>
      </w:r>
      <w:r w:rsidR="00AD6C6C" w:rsidRPr="00040B38">
        <w:rPr>
          <w:highlight w:val="yellow"/>
          <w:u w:val="single"/>
        </w:rPr>
        <w:t>Renaming Fields into business fields</w:t>
      </w:r>
      <w:r w:rsidR="0068623C" w:rsidRPr="00040B38">
        <w:rPr>
          <w:highlight w:val="yellow"/>
          <w:u w:val="single"/>
        </w:rPr>
        <w:t>:</w:t>
      </w:r>
    </w:p>
    <w:p w14:paraId="0329B392" w14:textId="77777777" w:rsidR="0068623C" w:rsidRDefault="0068623C" w:rsidP="0068623C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Before data wrangling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68623C" w:rsidRPr="00B41FC2" w14:paraId="257C0E7F" w14:textId="77777777" w:rsidTr="00BB0369">
        <w:trPr>
          <w:trHeight w:val="300"/>
        </w:trPr>
        <w:tc>
          <w:tcPr>
            <w:tcW w:w="2760" w:type="dxa"/>
            <w:noWrap/>
            <w:vAlign w:val="bottom"/>
            <w:hideMark/>
          </w:tcPr>
          <w:p w14:paraId="71DA8C74" w14:textId="229E5C6B" w:rsidR="0068623C" w:rsidRPr="00B41FC2" w:rsidRDefault="00AD6C6C" w:rsidP="00BB0369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Field Name</w:t>
            </w:r>
          </w:p>
        </w:tc>
        <w:tc>
          <w:tcPr>
            <w:tcW w:w="4900" w:type="dxa"/>
            <w:noWrap/>
            <w:vAlign w:val="bottom"/>
            <w:hideMark/>
          </w:tcPr>
          <w:p w14:paraId="684B229F" w14:textId="28D6E7B2" w:rsidR="0068623C" w:rsidRPr="00B41FC2" w:rsidRDefault="00AD6C6C" w:rsidP="00BB0369">
            <w:pPr>
              <w:rPr>
                <w:b/>
                <w:bCs/>
              </w:rPr>
            </w:pPr>
            <w:r>
              <w:rPr>
                <w:b/>
                <w:bCs/>
              </w:rPr>
              <w:t>Unnamed: 0</w:t>
            </w:r>
          </w:p>
        </w:tc>
      </w:tr>
    </w:tbl>
    <w:p w14:paraId="2344E4B9" w14:textId="77777777" w:rsidR="0068623C" w:rsidRDefault="0068623C" w:rsidP="0068623C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</w:p>
    <w:p w14:paraId="250744BB" w14:textId="377DA341" w:rsidR="0068623C" w:rsidRDefault="0068623C" w:rsidP="0068623C">
      <w:pPr>
        <w:rPr>
          <w:noProof/>
        </w:rPr>
      </w:pPr>
      <w:r>
        <w:rPr>
          <w:noProof/>
        </w:rPr>
        <w:drawing>
          <wp:inline distT="0" distB="0" distL="0" distR="0" wp14:anchorId="69ECCC5A" wp14:editId="08688629">
            <wp:extent cx="5943600" cy="2143125"/>
            <wp:effectExtent l="0" t="0" r="0" b="9525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444" w14:textId="77777777" w:rsidR="0068623C" w:rsidRDefault="0068623C" w:rsidP="0068623C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t>After data wrangling</w:t>
      </w:r>
    </w:p>
    <w:p w14:paraId="4C737A91" w14:textId="4D6E2280" w:rsidR="0068623C" w:rsidRDefault="00DD5054" w:rsidP="0068623C">
      <w:r>
        <w:rPr>
          <w:noProof/>
        </w:rPr>
        <w:drawing>
          <wp:inline distT="0" distB="0" distL="0" distR="0" wp14:anchorId="152E6F3B" wp14:editId="2A4B97C2">
            <wp:extent cx="6526445" cy="1096108"/>
            <wp:effectExtent l="0" t="0" r="8255" b="889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1155" cy="11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19CD" w14:textId="7BC5AF53" w:rsidR="008879A8" w:rsidRPr="008879A8" w:rsidRDefault="008879A8" w:rsidP="008879A8"/>
    <w:p w14:paraId="69E40C0B" w14:textId="6CAEFCCD" w:rsidR="008879A8" w:rsidRPr="008879A8" w:rsidRDefault="008879A8" w:rsidP="008879A8"/>
    <w:p w14:paraId="10253984" w14:textId="7F1C25EF" w:rsidR="008879A8" w:rsidRPr="008879A8" w:rsidRDefault="008879A8" w:rsidP="008879A8"/>
    <w:p w14:paraId="75E84FBC" w14:textId="6C47E0B2" w:rsidR="008879A8" w:rsidRPr="008879A8" w:rsidRDefault="008879A8" w:rsidP="008879A8"/>
    <w:p w14:paraId="1C84012E" w14:textId="0F2E0693" w:rsidR="008879A8" w:rsidRPr="008879A8" w:rsidRDefault="008879A8" w:rsidP="008879A8"/>
    <w:p w14:paraId="73BEE61A" w14:textId="7D8E7631" w:rsidR="008879A8" w:rsidRPr="008879A8" w:rsidRDefault="008879A8" w:rsidP="008879A8"/>
    <w:p w14:paraId="5D5934A7" w14:textId="4245D870" w:rsidR="008879A8" w:rsidRPr="008879A8" w:rsidRDefault="008879A8" w:rsidP="008879A8"/>
    <w:p w14:paraId="0C8D1E80" w14:textId="1CD7D7DD" w:rsidR="008879A8" w:rsidRDefault="008879A8" w:rsidP="008879A8"/>
    <w:p w14:paraId="1F80F814" w14:textId="31B9D2FC" w:rsidR="008879A8" w:rsidRDefault="008879A8" w:rsidP="008879A8"/>
    <w:p w14:paraId="40DFDE78" w14:textId="67668206" w:rsidR="008879A8" w:rsidRDefault="008879A8" w:rsidP="008879A8"/>
    <w:p w14:paraId="6297179D" w14:textId="5971D067" w:rsidR="008879A8" w:rsidRDefault="008879A8" w:rsidP="008879A8"/>
    <w:p w14:paraId="7E54EE9C" w14:textId="1B52C5CB" w:rsidR="008879A8" w:rsidRDefault="008879A8" w:rsidP="008879A8"/>
    <w:p w14:paraId="517ABE9B" w14:textId="6CEF338C" w:rsidR="008879A8" w:rsidRDefault="008879A8" w:rsidP="008879A8"/>
    <w:p w14:paraId="5649D28E" w14:textId="691F8619" w:rsidR="008879A8" w:rsidRDefault="008879A8" w:rsidP="008879A8"/>
    <w:p w14:paraId="48F2CE80" w14:textId="0714304E" w:rsidR="008879A8" w:rsidRPr="00040B38" w:rsidRDefault="00E3045E" w:rsidP="008879A8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9</w:t>
      </w:r>
      <w:r w:rsidRPr="000C391F">
        <w:rPr>
          <w:highlight w:val="yellow"/>
          <w:u w:val="single"/>
        </w:rPr>
        <w:t xml:space="preserve">: </w:t>
      </w:r>
      <w:r w:rsidR="008879A8" w:rsidRPr="00040B38">
        <w:rPr>
          <w:highlight w:val="yellow"/>
          <w:u w:val="single"/>
        </w:rPr>
        <w:t>Missing Value Handling (Empty/Blanks and NULL) :</w:t>
      </w:r>
    </w:p>
    <w:p w14:paraId="25E8EEFA" w14:textId="77777777" w:rsidR="008879A8" w:rsidRDefault="008879A8" w:rsidP="008879A8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Before data wrangling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8879A8" w:rsidRPr="00B41FC2" w14:paraId="33501864" w14:textId="77777777" w:rsidTr="00BB0369">
        <w:trPr>
          <w:trHeight w:val="300"/>
        </w:trPr>
        <w:tc>
          <w:tcPr>
            <w:tcW w:w="2760" w:type="dxa"/>
            <w:noWrap/>
            <w:vAlign w:val="bottom"/>
            <w:hideMark/>
          </w:tcPr>
          <w:p w14:paraId="7424A490" w14:textId="77777777" w:rsidR="008879A8" w:rsidRPr="00B41FC2" w:rsidRDefault="008879A8" w:rsidP="00BB0369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Field Name</w:t>
            </w:r>
          </w:p>
        </w:tc>
        <w:tc>
          <w:tcPr>
            <w:tcW w:w="4900" w:type="dxa"/>
            <w:noWrap/>
            <w:vAlign w:val="bottom"/>
            <w:hideMark/>
          </w:tcPr>
          <w:p w14:paraId="3CCA2DE9" w14:textId="122D5EF6" w:rsidR="008879A8" w:rsidRPr="00B41FC2" w:rsidRDefault="008879A8" w:rsidP="00BB0369">
            <w:pPr>
              <w:rPr>
                <w:b/>
                <w:bCs/>
              </w:rPr>
            </w:pPr>
            <w:r>
              <w:rPr>
                <w:b/>
                <w:bCs/>
              </w:rPr>
              <w:t>Publication</w:t>
            </w:r>
          </w:p>
        </w:tc>
      </w:tr>
    </w:tbl>
    <w:p w14:paraId="7968583A" w14:textId="330D9F88" w:rsidR="008879A8" w:rsidRDefault="008879A8" w:rsidP="008879A8"/>
    <w:p w14:paraId="2CAE04FE" w14:textId="74B6AF80" w:rsidR="008879A8" w:rsidRDefault="008879A8" w:rsidP="008879A8">
      <w:r>
        <w:rPr>
          <w:noProof/>
        </w:rPr>
        <w:drawing>
          <wp:inline distT="0" distB="0" distL="0" distR="0" wp14:anchorId="7B587E28" wp14:editId="4E01A2B9">
            <wp:extent cx="5943600" cy="2143125"/>
            <wp:effectExtent l="0" t="0" r="0" b="9525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D5D" w14:textId="1C6DC65B" w:rsidR="008879A8" w:rsidRDefault="00DD5054" w:rsidP="008879A8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04E4A7E" wp14:editId="09FBC764">
            <wp:simplePos x="0" y="0"/>
            <wp:positionH relativeFrom="margin">
              <wp:posOffset>-635</wp:posOffset>
            </wp:positionH>
            <wp:positionV relativeFrom="paragraph">
              <wp:posOffset>264795</wp:posOffset>
            </wp:positionV>
            <wp:extent cx="6351905" cy="1066800"/>
            <wp:effectExtent l="0" t="0" r="0" b="0"/>
            <wp:wrapTight wrapText="bothSides">
              <wp:wrapPolygon edited="0">
                <wp:start x="0" y="0"/>
                <wp:lineTo x="0" y="21214"/>
                <wp:lineTo x="21507" y="21214"/>
                <wp:lineTo x="21507" y="0"/>
                <wp:lineTo x="0" y="0"/>
              </wp:wrapPolygon>
            </wp:wrapTight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E4C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t>After data wrangling</w:t>
      </w:r>
    </w:p>
    <w:p w14:paraId="3A5F52D9" w14:textId="3699F0C5" w:rsidR="00040B38" w:rsidRPr="00040B38" w:rsidRDefault="00040B38" w:rsidP="00040B38">
      <w:pPr>
        <w:rPr>
          <w:rFonts w:ascii="Calibri" w:eastAsia="Times New Roman" w:hAnsi="Calibri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B5AE665" wp14:editId="497BF26A">
            <wp:simplePos x="0" y="0"/>
            <wp:positionH relativeFrom="margin">
              <wp:align>right</wp:align>
            </wp:positionH>
            <wp:positionV relativeFrom="paragraph">
              <wp:posOffset>1298966</wp:posOffset>
            </wp:positionV>
            <wp:extent cx="5943600" cy="930275"/>
            <wp:effectExtent l="0" t="0" r="0" b="3175"/>
            <wp:wrapTight wrapText="bothSides">
              <wp:wrapPolygon edited="0">
                <wp:start x="0" y="0"/>
                <wp:lineTo x="0" y="21231"/>
                <wp:lineTo x="21531" y="21231"/>
                <wp:lineTo x="21531" y="0"/>
                <wp:lineTo x="0" y="0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A828F" w14:textId="64233AF7" w:rsidR="00040B38" w:rsidRPr="00040B38" w:rsidRDefault="00040B38" w:rsidP="00040B38">
      <w:pPr>
        <w:rPr>
          <w:rFonts w:ascii="Calibri" w:eastAsia="Times New Roman" w:hAnsi="Calibri" w:cs="Calibri"/>
          <w:sz w:val="24"/>
          <w:szCs w:val="24"/>
        </w:rPr>
      </w:pPr>
    </w:p>
    <w:p w14:paraId="3C4F1106" w14:textId="404CEEF8" w:rsidR="00040B38" w:rsidRPr="00040B38" w:rsidRDefault="00040B38" w:rsidP="00040B38">
      <w:pPr>
        <w:rPr>
          <w:rFonts w:ascii="Calibri" w:eastAsia="Times New Roman" w:hAnsi="Calibri" w:cs="Calibri"/>
          <w:sz w:val="24"/>
          <w:szCs w:val="24"/>
        </w:rPr>
      </w:pPr>
    </w:p>
    <w:p w14:paraId="62786720" w14:textId="416A3ABA" w:rsidR="00040B38" w:rsidRDefault="00040B38" w:rsidP="00040B38">
      <w:pPr>
        <w:rPr>
          <w:rFonts w:ascii="Calibri" w:eastAsia="Times New Roman" w:hAnsi="Calibri" w:cs="Calibri"/>
          <w:sz w:val="24"/>
          <w:szCs w:val="24"/>
        </w:rPr>
      </w:pPr>
    </w:p>
    <w:p w14:paraId="235BD06E" w14:textId="1457E428" w:rsidR="00B124FA" w:rsidRPr="00B124FA" w:rsidRDefault="00B124FA" w:rsidP="00B124FA">
      <w:pPr>
        <w:rPr>
          <w:rFonts w:ascii="Calibri" w:eastAsia="Times New Roman" w:hAnsi="Calibri" w:cs="Calibri"/>
          <w:sz w:val="24"/>
          <w:szCs w:val="24"/>
        </w:rPr>
      </w:pPr>
    </w:p>
    <w:p w14:paraId="0AD87DFE" w14:textId="2E663A3D" w:rsidR="00B124FA" w:rsidRPr="00B124FA" w:rsidRDefault="00B124FA" w:rsidP="00B124FA">
      <w:pPr>
        <w:rPr>
          <w:rFonts w:ascii="Calibri" w:eastAsia="Times New Roman" w:hAnsi="Calibri" w:cs="Calibri"/>
          <w:sz w:val="24"/>
          <w:szCs w:val="24"/>
        </w:rPr>
      </w:pPr>
    </w:p>
    <w:p w14:paraId="22D4FC25" w14:textId="5FD9E3F1" w:rsidR="00B124FA" w:rsidRDefault="00B124FA" w:rsidP="00B124FA">
      <w:pPr>
        <w:rPr>
          <w:rFonts w:ascii="Calibri" w:eastAsia="Times New Roman" w:hAnsi="Calibri" w:cs="Calibri"/>
          <w:sz w:val="24"/>
          <w:szCs w:val="24"/>
        </w:rPr>
      </w:pPr>
    </w:p>
    <w:p w14:paraId="450A7FD9" w14:textId="3ED785DE" w:rsidR="00B124FA" w:rsidRDefault="00B124FA" w:rsidP="00B124FA">
      <w:pPr>
        <w:rPr>
          <w:rFonts w:ascii="Calibri" w:eastAsia="Times New Roman" w:hAnsi="Calibri" w:cs="Calibri"/>
          <w:sz w:val="24"/>
          <w:szCs w:val="24"/>
        </w:rPr>
      </w:pPr>
    </w:p>
    <w:p w14:paraId="6D376DE9" w14:textId="028082CD" w:rsidR="00B124FA" w:rsidRDefault="00B124FA" w:rsidP="00B124FA">
      <w:pPr>
        <w:rPr>
          <w:rFonts w:ascii="Calibri" w:eastAsia="Times New Roman" w:hAnsi="Calibri" w:cs="Calibri"/>
          <w:sz w:val="24"/>
          <w:szCs w:val="24"/>
        </w:rPr>
      </w:pPr>
    </w:p>
    <w:p w14:paraId="1726AF64" w14:textId="42235CA8" w:rsidR="00B124FA" w:rsidRDefault="00B124FA" w:rsidP="00B124FA">
      <w:pPr>
        <w:rPr>
          <w:rFonts w:ascii="Calibri" w:eastAsia="Times New Roman" w:hAnsi="Calibri" w:cs="Calibri"/>
          <w:sz w:val="24"/>
          <w:szCs w:val="24"/>
        </w:rPr>
      </w:pPr>
    </w:p>
    <w:p w14:paraId="49DF4331" w14:textId="62A8E33C" w:rsidR="00B124FA" w:rsidRPr="00040B38" w:rsidRDefault="00ED65D1" w:rsidP="00B124FA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10</w:t>
      </w:r>
      <w:r w:rsidRPr="000C391F">
        <w:rPr>
          <w:highlight w:val="yellow"/>
          <w:u w:val="single"/>
        </w:rPr>
        <w:t xml:space="preserve">: </w:t>
      </w:r>
      <w:r w:rsidR="00B124FA">
        <w:rPr>
          <w:highlight w:val="yellow"/>
          <w:u w:val="single"/>
        </w:rPr>
        <w:t>Deriving Fields from source columns</w:t>
      </w:r>
      <w:r w:rsidR="00B124FA" w:rsidRPr="00040B38">
        <w:rPr>
          <w:highlight w:val="yellow"/>
          <w:u w:val="single"/>
        </w:rPr>
        <w:t>:</w:t>
      </w:r>
    </w:p>
    <w:p w14:paraId="15218C04" w14:textId="77777777" w:rsidR="00B124FA" w:rsidRDefault="00B124FA" w:rsidP="00B124FA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Before data wrangling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B124FA" w:rsidRPr="00B41FC2" w14:paraId="562B1FED" w14:textId="77777777" w:rsidTr="00BB0369">
        <w:trPr>
          <w:trHeight w:val="300"/>
        </w:trPr>
        <w:tc>
          <w:tcPr>
            <w:tcW w:w="2760" w:type="dxa"/>
            <w:noWrap/>
            <w:vAlign w:val="bottom"/>
            <w:hideMark/>
          </w:tcPr>
          <w:p w14:paraId="4305276E" w14:textId="77777777" w:rsidR="00B124FA" w:rsidRPr="00B41FC2" w:rsidRDefault="00B124FA" w:rsidP="00BB0369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Field Name</w:t>
            </w:r>
          </w:p>
        </w:tc>
        <w:tc>
          <w:tcPr>
            <w:tcW w:w="4900" w:type="dxa"/>
            <w:noWrap/>
            <w:vAlign w:val="bottom"/>
            <w:hideMark/>
          </w:tcPr>
          <w:p w14:paraId="37C686B8" w14:textId="7EFE6CAD" w:rsidR="00B124FA" w:rsidRPr="00B41FC2" w:rsidRDefault="00B124FA" w:rsidP="00BB036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Tag_* </w:t>
            </w:r>
            <w:r w:rsidRPr="00B124FA">
              <w:rPr>
                <w:b/>
                <w:bCs/>
                <w:color w:val="FF0000"/>
                <w:sz w:val="18"/>
                <w:szCs w:val="18"/>
              </w:rPr>
              <w:t>(90 columns)</w:t>
            </w:r>
          </w:p>
        </w:tc>
      </w:tr>
    </w:tbl>
    <w:p w14:paraId="3E53C63D" w14:textId="16D971B5" w:rsidR="00B124FA" w:rsidRDefault="00B124FA" w:rsidP="00B124FA"/>
    <w:p w14:paraId="4B31A79F" w14:textId="55863734" w:rsidR="00B124FA" w:rsidRDefault="00B124FA" w:rsidP="00B124FA">
      <w:r>
        <w:rPr>
          <w:noProof/>
        </w:rPr>
        <w:drawing>
          <wp:inline distT="0" distB="0" distL="0" distR="0" wp14:anchorId="1900A8CC" wp14:editId="5CA23229">
            <wp:extent cx="5632938" cy="2031107"/>
            <wp:effectExtent l="0" t="0" r="6350" b="7620"/>
            <wp:docPr id="30" name="Picture 3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185" cy="203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6736" w14:textId="16A1D9F6" w:rsidR="00B124FA" w:rsidRDefault="00B124FA" w:rsidP="00B124FA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  <w:r w:rsidRPr="00ED0E4C"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t>After data wrangling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0"/>
        <w:gridCol w:w="4900"/>
      </w:tblGrid>
      <w:tr w:rsidR="00C907FC" w:rsidRPr="00B41FC2" w14:paraId="13920437" w14:textId="77777777" w:rsidTr="00BB0369">
        <w:trPr>
          <w:trHeight w:val="300"/>
        </w:trPr>
        <w:tc>
          <w:tcPr>
            <w:tcW w:w="2760" w:type="dxa"/>
            <w:noWrap/>
            <w:vAlign w:val="bottom"/>
            <w:hideMark/>
          </w:tcPr>
          <w:p w14:paraId="033E0578" w14:textId="77777777" w:rsidR="00C907FC" w:rsidRPr="00B41FC2" w:rsidRDefault="00C907FC" w:rsidP="00BB0369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Field Name</w:t>
            </w:r>
          </w:p>
        </w:tc>
        <w:tc>
          <w:tcPr>
            <w:tcW w:w="4900" w:type="dxa"/>
            <w:noWrap/>
            <w:vAlign w:val="bottom"/>
            <w:hideMark/>
          </w:tcPr>
          <w:p w14:paraId="7D648011" w14:textId="2E6D89DF" w:rsidR="00C907FC" w:rsidRPr="00B41FC2" w:rsidRDefault="00C907FC" w:rsidP="00BB0369">
            <w:pPr>
              <w:rPr>
                <w:b/>
                <w:bCs/>
              </w:rPr>
            </w:pPr>
            <w:r w:rsidRPr="00E87CDE">
              <w:rPr>
                <w:b/>
                <w:bCs/>
                <w:color w:val="538135" w:themeColor="accent6" w:themeShade="BF"/>
              </w:rPr>
              <w:t>Category</w:t>
            </w:r>
          </w:p>
        </w:tc>
      </w:tr>
    </w:tbl>
    <w:p w14:paraId="5A3375E0" w14:textId="77777777" w:rsidR="00C907FC" w:rsidRDefault="00C907FC" w:rsidP="00B124FA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</w:p>
    <w:p w14:paraId="0CC537BB" w14:textId="6A4DC306" w:rsidR="00B124FA" w:rsidRDefault="00B124FA" w:rsidP="00B124FA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i/>
          <w:iCs/>
          <w:color w:val="00B0F0"/>
        </w:rPr>
      </w:pPr>
      <w:r w:rsidRPr="00B124FA">
        <w:rPr>
          <w:rFonts w:ascii="Calibri" w:eastAsia="Times New Roman" w:hAnsi="Calibri" w:cs="Calibri"/>
          <w:i/>
          <w:iCs/>
          <w:color w:val="00B0F0"/>
        </w:rPr>
        <w:t>We pivot the Tag_* columns and created a derived field called “Category” and picked all the records which have story-tag = 1 only!</w:t>
      </w:r>
    </w:p>
    <w:p w14:paraId="443FAE3F" w14:textId="6899B92F" w:rsidR="00B124FA" w:rsidRDefault="00B124FA" w:rsidP="00B124FA">
      <w:pPr>
        <w:pStyle w:val="ListParagraph"/>
        <w:numPr>
          <w:ilvl w:val="0"/>
          <w:numId w:val="5"/>
        </w:numPr>
        <w:rPr>
          <w:rFonts w:ascii="Calibri" w:eastAsia="Times New Roman" w:hAnsi="Calibri" w:cs="Calibri"/>
          <w:i/>
          <w:iCs/>
          <w:color w:val="00B0F0"/>
        </w:rPr>
      </w:pPr>
      <w:r>
        <w:rPr>
          <w:rFonts w:ascii="Calibri" w:eastAsia="Times New Roman" w:hAnsi="Calibri" w:cs="Calibri"/>
          <w:i/>
          <w:iCs/>
          <w:color w:val="00B0F0"/>
        </w:rPr>
        <w:t>Also, we cleaned the fields by trimming the Tag_ keyword from each column value and capitalize them before loading into target file.</w:t>
      </w:r>
    </w:p>
    <w:p w14:paraId="6C62248D" w14:textId="302BC30D" w:rsidR="00B124FA" w:rsidRPr="00B124FA" w:rsidRDefault="00B124FA" w:rsidP="00B124FA">
      <w:pPr>
        <w:pStyle w:val="ListParagraph"/>
        <w:rPr>
          <w:rFonts w:ascii="Calibri" w:eastAsia="Times New Roman" w:hAnsi="Calibri" w:cs="Calibri"/>
          <w:i/>
          <w:iCs/>
          <w:color w:val="00B0F0"/>
        </w:rPr>
      </w:pPr>
      <w:r>
        <w:rPr>
          <w:rFonts w:ascii="Calibri" w:eastAsia="Times New Roman" w:hAnsi="Calibri" w:cs="Calibri"/>
          <w:i/>
          <w:iCs/>
          <w:color w:val="00B0F0"/>
        </w:rPr>
        <w:t xml:space="preserve">Ex: </w:t>
      </w:r>
      <w:r w:rsidRPr="00FD122F">
        <w:rPr>
          <w:rFonts w:ascii="Calibri" w:eastAsia="Times New Roman" w:hAnsi="Calibri" w:cs="Calibri"/>
          <w:i/>
          <w:iCs/>
          <w:color w:val="FF0000"/>
        </w:rPr>
        <w:t>Tag_ai (column)</w:t>
      </w:r>
      <w:r>
        <w:rPr>
          <w:rFonts w:ascii="Calibri" w:eastAsia="Times New Roman" w:hAnsi="Calibri" w:cs="Calibri"/>
          <w:i/>
          <w:iCs/>
          <w:color w:val="00B0F0"/>
        </w:rPr>
        <w:t xml:space="preserve"> </w:t>
      </w:r>
      <w:r w:rsidRPr="00B124FA">
        <w:rPr>
          <w:rFonts w:ascii="Calibri" w:eastAsia="Times New Roman" w:hAnsi="Calibri" w:cs="Calibri"/>
          <w:i/>
          <w:iCs/>
          <w:color w:val="00B0F0"/>
        </w:rPr>
        <w:sym w:font="Wingdings" w:char="F0E0"/>
      </w:r>
      <w:r>
        <w:rPr>
          <w:rFonts w:ascii="Calibri" w:eastAsia="Times New Roman" w:hAnsi="Calibri" w:cs="Calibri"/>
          <w:i/>
          <w:iCs/>
          <w:color w:val="00B0F0"/>
        </w:rPr>
        <w:t xml:space="preserve"> </w:t>
      </w:r>
      <w:r w:rsidRPr="00FD122F">
        <w:rPr>
          <w:rFonts w:ascii="Calibri" w:eastAsia="Times New Roman" w:hAnsi="Calibri" w:cs="Calibri"/>
          <w:i/>
          <w:iCs/>
          <w:color w:val="385623" w:themeColor="accent6" w:themeShade="80"/>
        </w:rPr>
        <w:t>Ai (Row value)</w:t>
      </w:r>
      <w:r w:rsidR="00AC6A09">
        <w:rPr>
          <w:rFonts w:ascii="Calibri" w:eastAsia="Times New Roman" w:hAnsi="Calibri" w:cs="Calibri"/>
          <w:i/>
          <w:iCs/>
          <w:color w:val="385623" w:themeColor="accent6" w:themeShade="80"/>
        </w:rPr>
        <w:br/>
      </w:r>
    </w:p>
    <w:p w14:paraId="61A674E4" w14:textId="4E832A58" w:rsidR="00B124FA" w:rsidRDefault="00B124FA" w:rsidP="00B124FA">
      <w:pPr>
        <w:rPr>
          <w:noProof/>
        </w:rPr>
      </w:pPr>
      <w:r>
        <w:rPr>
          <w:noProof/>
        </w:rPr>
        <w:drawing>
          <wp:inline distT="0" distB="0" distL="0" distR="0" wp14:anchorId="04304ABA" wp14:editId="6901F4D4">
            <wp:extent cx="6351939" cy="10668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726" cy="106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503B" w14:textId="229EAE3E" w:rsidR="00F3381B" w:rsidRP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3C8F4CF3" w14:textId="6087EA9B" w:rsidR="00F3381B" w:rsidRDefault="00F3381B" w:rsidP="00F3381B">
      <w:pPr>
        <w:rPr>
          <w:noProof/>
        </w:rPr>
      </w:pPr>
    </w:p>
    <w:p w14:paraId="59401E77" w14:textId="0BDD9320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4E61E893" w14:textId="1D2420DA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0E0D0FAF" w14:textId="261F60CD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1CD1631B" w14:textId="27D3B2FD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7F8665E1" w14:textId="61FF5E00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1CC60A2E" w14:textId="74815AED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2B8EEBB5" w14:textId="6FA50EB6" w:rsidR="00F3381B" w:rsidRPr="00040B38" w:rsidRDefault="00F3381B" w:rsidP="00F3381B">
      <w:pPr>
        <w:pStyle w:val="Heading2"/>
        <w:rPr>
          <w:u w:val="single"/>
        </w:rPr>
      </w:pPr>
      <w:r w:rsidRPr="000D3D0E">
        <w:rPr>
          <w:highlight w:val="yellow"/>
          <w:u w:val="single"/>
        </w:rPr>
        <w:t xml:space="preserve">SIT </w:t>
      </w:r>
      <w:r w:rsidRPr="000C391F">
        <w:rPr>
          <w:highlight w:val="yellow"/>
          <w:u w:val="single"/>
        </w:rPr>
        <w:t>Testing_</w:t>
      </w:r>
      <w:r>
        <w:rPr>
          <w:highlight w:val="yellow"/>
          <w:u w:val="single"/>
        </w:rPr>
        <w:t>1</w:t>
      </w:r>
      <w:r w:rsidR="0059585B">
        <w:rPr>
          <w:highlight w:val="yellow"/>
          <w:u w:val="single"/>
        </w:rPr>
        <w:t>2</w:t>
      </w:r>
      <w:r w:rsidRPr="00F3381B">
        <w:rPr>
          <w:highlight w:val="yellow"/>
          <w:u w:val="single"/>
        </w:rPr>
        <w:t>: CQL vs Excel (Data Integration Testing)</w:t>
      </w:r>
    </w:p>
    <w:p w14:paraId="6900A704" w14:textId="59142E07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tbl>
      <w:tblPr>
        <w:tblStyle w:val="TableGrid"/>
        <w:tblW w:w="7059" w:type="dxa"/>
        <w:tblLook w:val="04A0" w:firstRow="1" w:lastRow="0" w:firstColumn="1" w:lastColumn="0" w:noHBand="0" w:noVBand="1"/>
      </w:tblPr>
      <w:tblGrid>
        <w:gridCol w:w="4360"/>
        <w:gridCol w:w="2699"/>
      </w:tblGrid>
      <w:tr w:rsidR="005335A0" w:rsidRPr="00B41FC2" w14:paraId="57C84DC4" w14:textId="77777777" w:rsidTr="00F56C22">
        <w:trPr>
          <w:trHeight w:val="213"/>
        </w:trPr>
        <w:tc>
          <w:tcPr>
            <w:tcW w:w="4360" w:type="dxa"/>
            <w:noWrap/>
            <w:vAlign w:val="bottom"/>
          </w:tcPr>
          <w:p w14:paraId="085AB209" w14:textId="5DDFE748" w:rsidR="005335A0" w:rsidRPr="005335A0" w:rsidRDefault="005335A0" w:rsidP="00C40F5E">
            <w:pPr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 w:rsidRPr="005335A0">
              <w:rPr>
                <w:rFonts w:ascii="Calibri" w:hAnsi="Calibri" w:cs="Calibri"/>
                <w:b/>
                <w:bCs/>
                <w:color w:val="000000"/>
                <w:u w:val="single"/>
              </w:rPr>
              <w:t>Field Name</w:t>
            </w:r>
          </w:p>
        </w:tc>
        <w:tc>
          <w:tcPr>
            <w:tcW w:w="2699" w:type="dxa"/>
            <w:noWrap/>
            <w:vAlign w:val="bottom"/>
          </w:tcPr>
          <w:p w14:paraId="1A6CB77F" w14:textId="24CAFBC6" w:rsidR="005335A0" w:rsidRPr="005335A0" w:rsidRDefault="005335A0" w:rsidP="00C40F5E">
            <w:pPr>
              <w:rPr>
                <w:b/>
                <w:bCs/>
                <w:u w:val="single"/>
              </w:rPr>
            </w:pPr>
            <w:r w:rsidRPr="005335A0">
              <w:rPr>
                <w:b/>
                <w:bCs/>
                <w:u w:val="single"/>
              </w:rPr>
              <w:t>Field Value</w:t>
            </w:r>
          </w:p>
        </w:tc>
      </w:tr>
      <w:tr w:rsidR="00F3381B" w:rsidRPr="00B41FC2" w14:paraId="4D03F19D" w14:textId="77777777" w:rsidTr="00F56C22">
        <w:trPr>
          <w:trHeight w:val="213"/>
        </w:trPr>
        <w:tc>
          <w:tcPr>
            <w:tcW w:w="4360" w:type="dxa"/>
            <w:noWrap/>
            <w:vAlign w:val="bottom"/>
            <w:hideMark/>
          </w:tcPr>
          <w:p w14:paraId="794C0D69" w14:textId="5BE182B3" w:rsidR="00F3381B" w:rsidRPr="005335A0" w:rsidRDefault="00F56C22" w:rsidP="00C40F5E">
            <w:r>
              <w:rPr>
                <w:rFonts w:ascii="Calibri" w:hAnsi="Calibri" w:cs="Calibri"/>
                <w:color w:val="000000"/>
              </w:rPr>
              <w:t>Category</w:t>
            </w:r>
          </w:p>
        </w:tc>
        <w:tc>
          <w:tcPr>
            <w:tcW w:w="2699" w:type="dxa"/>
            <w:noWrap/>
            <w:vAlign w:val="bottom"/>
            <w:hideMark/>
          </w:tcPr>
          <w:p w14:paraId="75AB7066" w14:textId="31F1FDA2" w:rsidR="00F3381B" w:rsidRPr="00F3381B" w:rsidRDefault="00F3381B" w:rsidP="00C40F5E"/>
        </w:tc>
      </w:tr>
      <w:tr w:rsidR="00F3381B" w:rsidRPr="00B41FC2" w14:paraId="12ACEAFF" w14:textId="77777777" w:rsidTr="00F56C22">
        <w:trPr>
          <w:trHeight w:val="213"/>
        </w:trPr>
        <w:tc>
          <w:tcPr>
            <w:tcW w:w="4360" w:type="dxa"/>
            <w:noWrap/>
            <w:vAlign w:val="bottom"/>
          </w:tcPr>
          <w:p w14:paraId="66E817F1" w14:textId="279CC09A" w:rsidR="00F3381B" w:rsidRPr="005335A0" w:rsidRDefault="00F56C22" w:rsidP="00C40F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 (From .csv) - Unique</w:t>
            </w:r>
          </w:p>
        </w:tc>
        <w:tc>
          <w:tcPr>
            <w:tcW w:w="2699" w:type="dxa"/>
            <w:noWrap/>
            <w:vAlign w:val="bottom"/>
          </w:tcPr>
          <w:p w14:paraId="70EB6C76" w14:textId="440F187B" w:rsidR="00F3381B" w:rsidRPr="00F3381B" w:rsidRDefault="00F56C22" w:rsidP="00C40F5E">
            <w:r>
              <w:t>71</w:t>
            </w:r>
          </w:p>
        </w:tc>
      </w:tr>
      <w:tr w:rsidR="00F56C22" w:rsidRPr="00B41FC2" w14:paraId="48682B5F" w14:textId="77777777" w:rsidTr="00F56C22">
        <w:trPr>
          <w:trHeight w:val="213"/>
        </w:trPr>
        <w:tc>
          <w:tcPr>
            <w:tcW w:w="4360" w:type="dxa"/>
            <w:noWrap/>
            <w:vAlign w:val="bottom"/>
          </w:tcPr>
          <w:p w14:paraId="3FFA5B58" w14:textId="40DE05CA" w:rsidR="00F56C22" w:rsidRDefault="00F56C22" w:rsidP="00C40F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Count (From Neo4j post Load) - Unique</w:t>
            </w:r>
          </w:p>
        </w:tc>
        <w:tc>
          <w:tcPr>
            <w:tcW w:w="2699" w:type="dxa"/>
            <w:noWrap/>
            <w:vAlign w:val="bottom"/>
          </w:tcPr>
          <w:p w14:paraId="028F2417" w14:textId="7C1D9EC4" w:rsidR="00F56C22" w:rsidRDefault="00F56C22" w:rsidP="00C40F5E">
            <w:r>
              <w:t>71</w:t>
            </w:r>
          </w:p>
        </w:tc>
      </w:tr>
    </w:tbl>
    <w:p w14:paraId="763699C2" w14:textId="49133DE5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2740BAD4" w14:textId="564B5C5B" w:rsidR="00F3381B" w:rsidRPr="00F3381B" w:rsidRDefault="00F3381B" w:rsidP="00F3381B">
      <w:pPr>
        <w:rPr>
          <w:rFonts w:ascii="Calibri" w:eastAsia="Times New Roman" w:hAnsi="Calibri" w:cs="Calibri"/>
          <w:b/>
          <w:bCs/>
          <w:color w:val="FF0000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FF0000"/>
          <w:sz w:val="24"/>
          <w:szCs w:val="24"/>
        </w:rPr>
        <w:t>From Source File (.csv)</w:t>
      </w:r>
    </w:p>
    <w:p w14:paraId="7BA735B8" w14:textId="181BDCD6" w:rsidR="00F3381B" w:rsidRDefault="0059585B" w:rsidP="00F3381B">
      <w:pPr>
        <w:rPr>
          <w:rFonts w:ascii="Calibri" w:eastAsia="Times New Roman" w:hAnsi="Calibri" w:cs="Calibri"/>
          <w:sz w:val="24"/>
          <w:szCs w:val="24"/>
        </w:rPr>
      </w:pPr>
      <w:r w:rsidRPr="0059585B">
        <w:rPr>
          <w:rFonts w:ascii="Calibri" w:eastAsia="Times New Roman" w:hAnsi="Calibri" w:cs="Calibri"/>
          <w:sz w:val="24"/>
          <w:szCs w:val="24"/>
        </w:rPr>
        <w:drawing>
          <wp:inline distT="0" distB="0" distL="0" distR="0" wp14:anchorId="7FF3AA65" wp14:editId="1350453A">
            <wp:extent cx="2099733" cy="3359573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4680" cy="33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052" w14:textId="40B61CB2" w:rsidR="00F3381B" w:rsidRDefault="00F3381B" w:rsidP="00F3381B">
      <w:pPr>
        <w:rPr>
          <w:rFonts w:ascii="Calibri" w:eastAsia="Times New Roman" w:hAnsi="Calibri" w:cs="Calibri"/>
          <w:sz w:val="24"/>
          <w:szCs w:val="24"/>
        </w:rPr>
      </w:pPr>
    </w:p>
    <w:p w14:paraId="2577A983" w14:textId="29983FAF" w:rsidR="00F3381B" w:rsidRPr="00F3381B" w:rsidRDefault="00F3381B" w:rsidP="00F3381B">
      <w:pPr>
        <w:rPr>
          <w:rFonts w:ascii="Calibri" w:eastAsia="Times New Roman" w:hAnsi="Calibri" w:cs="Calibri"/>
          <w:b/>
          <w:bCs/>
          <w:color w:val="375623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375623"/>
          <w:sz w:val="24"/>
          <w:szCs w:val="24"/>
        </w:rPr>
        <w:t>From Neo4j GraphDB</w:t>
      </w:r>
    </w:p>
    <w:p w14:paraId="21D64E48" w14:textId="09C2DE56" w:rsidR="00F3381B" w:rsidRPr="00F3381B" w:rsidRDefault="0059585B" w:rsidP="00F3381B">
      <w:pPr>
        <w:rPr>
          <w:rFonts w:ascii="Calibri" w:eastAsia="Times New Roman" w:hAnsi="Calibri" w:cs="Calibri"/>
          <w:sz w:val="24"/>
          <w:szCs w:val="24"/>
        </w:rPr>
      </w:pPr>
      <w:r w:rsidRPr="0059585B">
        <w:rPr>
          <w:rFonts w:ascii="Calibri" w:eastAsia="Times New Roman" w:hAnsi="Calibri" w:cs="Calibri"/>
          <w:sz w:val="24"/>
          <w:szCs w:val="24"/>
        </w:rPr>
        <w:drawing>
          <wp:inline distT="0" distB="0" distL="0" distR="0" wp14:anchorId="13D84F15" wp14:editId="115CB464">
            <wp:extent cx="5350933" cy="2099784"/>
            <wp:effectExtent l="0" t="0" r="254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8237" cy="21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81B" w:rsidRPr="00F3381B" w:rsidSect="00ED127F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EAE30" w14:textId="77777777" w:rsidR="001E2245" w:rsidRDefault="001E2245" w:rsidP="00C80086">
      <w:pPr>
        <w:spacing w:after="0" w:line="240" w:lineRule="auto"/>
      </w:pPr>
      <w:r>
        <w:separator/>
      </w:r>
    </w:p>
  </w:endnote>
  <w:endnote w:type="continuationSeparator" w:id="0">
    <w:p w14:paraId="6A410110" w14:textId="77777777" w:rsidR="001E2245" w:rsidRDefault="001E2245" w:rsidP="00C80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C2912" w14:textId="77777777" w:rsidR="001E2245" w:rsidRDefault="001E2245" w:rsidP="00C80086">
      <w:pPr>
        <w:spacing w:after="0" w:line="240" w:lineRule="auto"/>
      </w:pPr>
      <w:r>
        <w:separator/>
      </w:r>
    </w:p>
  </w:footnote>
  <w:footnote w:type="continuationSeparator" w:id="0">
    <w:p w14:paraId="0C60B8EA" w14:textId="77777777" w:rsidR="001E2245" w:rsidRDefault="001E2245" w:rsidP="00C800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54804"/>
    <w:multiLevelType w:val="hybridMultilevel"/>
    <w:tmpl w:val="F620BBEA"/>
    <w:lvl w:ilvl="0" w:tplc="0B983D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616E"/>
    <w:multiLevelType w:val="hybridMultilevel"/>
    <w:tmpl w:val="EA84533A"/>
    <w:lvl w:ilvl="0" w:tplc="733C4B66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955A6"/>
    <w:multiLevelType w:val="hybridMultilevel"/>
    <w:tmpl w:val="1F820814"/>
    <w:lvl w:ilvl="0" w:tplc="651A20B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2420D"/>
    <w:multiLevelType w:val="hybridMultilevel"/>
    <w:tmpl w:val="72F6DE60"/>
    <w:lvl w:ilvl="0" w:tplc="A69A018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607A1F"/>
    <w:multiLevelType w:val="hybridMultilevel"/>
    <w:tmpl w:val="8B6067DA"/>
    <w:lvl w:ilvl="0" w:tplc="D41A8CF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106062">
    <w:abstractNumId w:val="4"/>
  </w:num>
  <w:num w:numId="2" w16cid:durableId="1741052516">
    <w:abstractNumId w:val="0"/>
  </w:num>
  <w:num w:numId="3" w16cid:durableId="1944071428">
    <w:abstractNumId w:val="2"/>
  </w:num>
  <w:num w:numId="4" w16cid:durableId="1909876310">
    <w:abstractNumId w:val="1"/>
  </w:num>
  <w:num w:numId="5" w16cid:durableId="1652247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27F"/>
    <w:rsid w:val="00040B38"/>
    <w:rsid w:val="000C2E4F"/>
    <w:rsid w:val="000C391F"/>
    <w:rsid w:val="000D3D0E"/>
    <w:rsid w:val="001228C6"/>
    <w:rsid w:val="00191E81"/>
    <w:rsid w:val="001A71D2"/>
    <w:rsid w:val="001E2245"/>
    <w:rsid w:val="00294C2B"/>
    <w:rsid w:val="004777EE"/>
    <w:rsid w:val="00481B0A"/>
    <w:rsid w:val="004D3D88"/>
    <w:rsid w:val="005335A0"/>
    <w:rsid w:val="0059585B"/>
    <w:rsid w:val="006270D7"/>
    <w:rsid w:val="00640F59"/>
    <w:rsid w:val="00665FC8"/>
    <w:rsid w:val="00672382"/>
    <w:rsid w:val="0068623C"/>
    <w:rsid w:val="007745CE"/>
    <w:rsid w:val="00793A46"/>
    <w:rsid w:val="008879A8"/>
    <w:rsid w:val="008B39D5"/>
    <w:rsid w:val="00901019"/>
    <w:rsid w:val="0095569C"/>
    <w:rsid w:val="00A04730"/>
    <w:rsid w:val="00A54C7B"/>
    <w:rsid w:val="00A65200"/>
    <w:rsid w:val="00AB7455"/>
    <w:rsid w:val="00AC6A09"/>
    <w:rsid w:val="00AD6C6C"/>
    <w:rsid w:val="00B124FA"/>
    <w:rsid w:val="00B41FC2"/>
    <w:rsid w:val="00C47637"/>
    <w:rsid w:val="00C80086"/>
    <w:rsid w:val="00C907FC"/>
    <w:rsid w:val="00CF0A90"/>
    <w:rsid w:val="00DD5054"/>
    <w:rsid w:val="00E3045E"/>
    <w:rsid w:val="00E539AD"/>
    <w:rsid w:val="00E87CDE"/>
    <w:rsid w:val="00ED0E4C"/>
    <w:rsid w:val="00ED127F"/>
    <w:rsid w:val="00ED65D1"/>
    <w:rsid w:val="00F23DF8"/>
    <w:rsid w:val="00F3381B"/>
    <w:rsid w:val="00F56C22"/>
    <w:rsid w:val="00F92161"/>
    <w:rsid w:val="00FD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FDEEC"/>
  <w15:chartTrackingRefBased/>
  <w15:docId w15:val="{5D0EDDE3-CDEC-4FF1-879A-D09FF64C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5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12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D1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0E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80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0086"/>
  </w:style>
  <w:style w:type="paragraph" w:styleId="Footer">
    <w:name w:val="footer"/>
    <w:basedOn w:val="Normal"/>
    <w:link w:val="FooterChar"/>
    <w:uiPriority w:val="99"/>
    <w:unhideWhenUsed/>
    <w:rsid w:val="00C800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0086"/>
  </w:style>
  <w:style w:type="character" w:customStyle="1" w:styleId="Heading4Char">
    <w:name w:val="Heading 4 Char"/>
    <w:basedOn w:val="DefaultParagraphFont"/>
    <w:link w:val="Heading4"/>
    <w:uiPriority w:val="9"/>
    <w:semiHidden/>
    <w:rsid w:val="007745C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10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Kumar Sultania</dc:creator>
  <cp:keywords/>
  <dc:description/>
  <cp:lastModifiedBy>Piyush Kumar Sultania</cp:lastModifiedBy>
  <cp:revision>64</cp:revision>
  <dcterms:created xsi:type="dcterms:W3CDTF">2022-04-17T15:45:00Z</dcterms:created>
  <dcterms:modified xsi:type="dcterms:W3CDTF">2022-04-27T20:57:00Z</dcterms:modified>
</cp:coreProperties>
</file>