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StandUp Report for the day of 13th June, 2016</w:t>
      </w:r>
    </w:p>
    <w:p>
      <w:pPr/>
      <w:r>
        <w:pict>
          <v:shape id="_x0000_s1002" type="#_x0000_t32" style="width:300px; height:0px; margin-left:0px; margin-top:0px; mso-position-horizontal:left; mso-position-vertical:top; mso-position-horizontal-relative:char; mso-position-vertical-relative:line;">
            <w10:wrap type="inline"/>
            <v:stroke weight="1pt" color="635552"/>
          </v:shape>
        </w:pict>
      </w:r>
    </w:p>
    <w:p/>
    <w:p/>
    <w:p/>
    <w:p>
      <w:pPr/>
      <w:r>
        <w:rPr>
          <w:sz w:val="32"/>
          <w:szCs w:val="32"/>
          <w:b/>
        </w:rPr>
        <w:t xml:space="preserve">Admin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Madelynn Funk 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molestiae numquam et voluptates eveniet reiciendis. Sunt natus eveniet sint a quas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Christ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sint commodi consectetur dolorem amet. Repudiandae ea et qui facilis. Et aut ut dolores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Eleonore Kreiger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at ut eos deleniti. Labore velit dolorum quia mollitia nulla consequuntur. Saepe quas architecto ad iste laborum minima.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Leonard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dolorem fugit doloremque aut. Et ut quam aut velit atque quam. Ex velit aliquam iusto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Arnoldo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esse ullam reiciendis sint esse est et. Sequi aliquam et voluptas animi.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Braxton Volkman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aliquam a perferendis totam sed velit est. Quia voluptates vel laboriosam ut deserunt.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Lila Schaden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Officia eum qui aliquam enim placeat dolorem. Molestias et repellat quia sunt ex sit. Inventore in nesciunt qui cumque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Gordon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qui sit ut reprehenderit aut minima voluptas. Voluptatibus natus sed sequi. At voluptates et debitis odio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Missouri Beier V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non voluptate et sed. Fugiat sed qui voluptatem ex et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Saul Rath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eius qui explicabo. Rem repellat id blanditiis molestiae occaecati et voluptatibus.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Abel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Rem quam fugit molestiae deleniti et. Quia voluptates voluptas voluptates praesentium rerum. Fugiat sit aut ratione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Stephan Bartell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Quo non et consequatur soluta. Vel ipsum ipsam soluta dignissimos. Aspernatur vel animi quis maxime consequatur.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doing task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nothing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Scrum Team &amp; Documentation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Geovanni Wuckert</w:t>
            </w:r>
          </w:p>
        </w:tc>
        <w:tc>
          <w:tcPr>
            <w:tcW w:w="6000" w:type="dxa"/>
          </w:tcPr>
          <w:p>
            <w:pPr/>
            <w:r>
              <w:rPr/>
              <w:t xml:space="preserve">Unde ea ex ipsam consectetur. Minus sit ipsa quam itaque rerum ut repellat. Distinctio itaque adipisci molestiae dolores voluptatibus ut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Sierra Graham</w:t>
            </w:r>
          </w:p>
        </w:tc>
        <w:tc>
          <w:tcPr>
            <w:tcW w:w="6000" w:type="dxa"/>
          </w:tcPr>
          <w:p>
            <w:pPr/>
            <w:r>
              <w:rPr/>
              <w:t xml:space="preserve">Culpa omnis sed error facere at dolorem ad. Enim rerum sint repellat molestias distinctio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Madelynn Funk 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molestiae numquam et voluptates eveniet reiciendis. Sunt natus eveniet sint a quas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Johan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Nam maiores voluptatem aspernatur. Eum voluptatum exercitationem cum voluptas dolores. Illum sit et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Cornelius Dibbert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nisi provident atque rerum. Rerum sint natus eius quidem. Dolor iste dolorem minima omnis harum tenetur saepe.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Jacinthe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fuga nostrum eius reprehenderit sunt. Porro explicabo sed vel qui totam dolores aut ab. Et voluptates laudantium in qui temporibus aut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Kris Christiansen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Fugiat provident quia eos qui et sed. Praesentium tenetur ab ut quidem sint accusantium. Ut voluptas excepturi ipsum et exercitationem nam nisi.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Melvin Fisher</w:t>
            </w:r>
          </w:p>
        </w:tc>
        <w:tc>
          <w:tcPr>
            <w:tcW w:w="6000" w:type="dxa"/>
          </w:tcPr>
          <w:p>
            <w:pPr/>
            <w:r>
              <w:rPr/>
              <w:t xml:space="preserve">Eum dignissimos ea non dignissimos ipsam. Aut et porro expedita mollitia.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Eriberto Weimann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Tempore sit aut qui est sunt. Harum quia iste et inventore. Molestias vel unde sit eum fugiat natus.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Gussie Hayes</w:t>
            </w:r>
          </w:p>
        </w:tc>
        <w:tc>
          <w:tcPr>
            <w:tcW w:w="6000" w:type="dxa"/>
          </w:tcPr>
          <w:p>
            <w:pPr/>
            <w:r>
              <w:rPr/>
              <w:t xml:space="preserve">In ut iste velit. Velit dolore veritatis inventore nostrum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Jada Kemmer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Ut dolorem facilis dolorum. Dolores maxime explicabo id velit eaque et. Praesentium ullam et consequuntur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Lennie Jenkins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voluptate dolor voluptatem enim. Voluptas autem voluptas sunt non ea maxime.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Wyman</w:t>
            </w:r>
          </w:p>
        </w:tc>
        <w:tc>
          <w:tcPr>
            <w:tcW w:w="6000" w:type="dxa"/>
          </w:tcPr>
          <w:p>
            <w:pPr/>
            <w:r>
              <w:rPr/>
              <w:t xml:space="preserve">Debitis deserunt neque est in fugit sed officiis. Nulla placeat aut doloremque porro magnam. Corporis dolor illo id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Missouri Beier V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non voluptate et sed. Fugiat sed qui voluptatem ex et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Eva Boyer II</w:t>
            </w:r>
          </w:p>
        </w:tc>
        <w:tc>
          <w:tcPr>
            <w:tcW w:w="6000" w:type="dxa"/>
          </w:tcPr>
          <w:p>
            <w:pPr/>
            <w:r>
              <w:rPr/>
              <w:t xml:space="preserve">Magni assumenda aut voluptatibus. Et fuga a facere sunt.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Roscoe Kemmer I</w:t>
            </w:r>
          </w:p>
        </w:tc>
        <w:tc>
          <w:tcPr>
            <w:tcW w:w="6000" w:type="dxa"/>
          </w:tcPr>
          <w:p>
            <w:pPr/>
            <w:r>
              <w:rPr/>
              <w:t xml:space="preserve">Sequi animi eaque totam amet. Nesciunt id adipisci ex. Vel fugiat ipsa dolorum.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Bert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aut qui exercitationem quia tempora at. Quae occaecati voluptatibus et. Totam ipsam ut ullam sit quas.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Neoma Emard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Eveniet recusandae adipisci nobis est sapiente. Cumque quia et voluptatum culpa ea est. Distinctio quo est est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Esmeralda Wiza MD</w:t>
            </w:r>
          </w:p>
        </w:tc>
        <w:tc>
          <w:tcPr>
            <w:tcW w:w="6000" w:type="dxa"/>
          </w:tcPr>
          <w:p>
            <w:pPr/>
            <w:r>
              <w:rPr/>
              <w:t xml:space="preserve">Provident hic repellat quia atque alias aut blanditiis. Temporibus vitae necessitatibus deleniti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Bethany Fahey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ut veniam beatae vel at. Totam sed rem velit et non exercitationem. Repellendus rerum minima maxime sed nemo quo impedit.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Arnoldo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esse ullam reiciendis sint esse est et. Sequi aliquam et voluptas animi.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Araceli Swaniawski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Optio harum quas quis. Nam est sit quod quis. Aut non qui et repudiandae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Flavie Sporer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Enim iste velit omnis. Modi qui autem optio autem vitae. Voluptatem at incidunt sint aut dolor molestias.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Reuben Langworth</w:t>
            </w:r>
          </w:p>
        </w:tc>
        <w:tc>
          <w:tcPr>
            <w:tcW w:w="6000" w:type="dxa"/>
          </w:tcPr>
          <w:p>
            <w:pPr/>
            <w:r>
              <w:rPr/>
              <w:t xml:space="preserve">Corporis nemo iure nobis cupiditate. Id ut est omnis ea eum quo. Qui quod rem et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Gordon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qui sit ut reprehenderit aut minima voluptas. Voluptatibus natus sed sequi. At voluptates et debitis odio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Adelbert O'Reilly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enim optio inventore magnam voluptatum. Ipsam pariatur quis alias praesentium accusantium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Abel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Rem quam fugit molestiae deleniti et. Quia voluptates voluptas voluptates praesentium rerum. Fugiat sit aut ratione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Ashley Abbott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ipsam commodi dolorem deleniti. Sed expedita sed pariatur. Nostrum culpa dolore laudantium ullam.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Paula Purdy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ipsa optio accusantium qui impedit soluta. Aliquid ipsam esse ut rerum mollitia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Lysanne Herman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illum quae veniam odio ex rerum. Suscipit et amet voluptatem aspernatur rem nulla.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DevOps/SecOps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Sierra Graham</w:t>
            </w:r>
          </w:p>
        </w:tc>
        <w:tc>
          <w:tcPr>
            <w:tcW w:w="6000" w:type="dxa"/>
          </w:tcPr>
          <w:p>
            <w:pPr/>
            <w:r>
              <w:rPr/>
              <w:t xml:space="preserve">Culpa omnis sed error facere at dolorem ad. Enim rerum sint repellat molestias distinctio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Julia Nitzsche</w:t>
            </w:r>
          </w:p>
        </w:tc>
        <w:tc>
          <w:tcPr>
            <w:tcW w:w="6000" w:type="dxa"/>
          </w:tcPr>
          <w:p>
            <w:pPr/>
            <w:r>
              <w:rPr/>
              <w:t xml:space="preserve">Facilis vel laboriosam voluptates rerum. Quae omnis nulla laborum asperiores itaque sit.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Mozelle Rolfson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Officiis quidem qui ipsa quisquam. Illum aut quia mollitia. Quia aliquid quo quas enim omnis eos. Error eum quod commodi 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Cornelius Dibbert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nisi provident atque rerum. Rerum sint natus eius quidem. Dolor iste dolorem minima omnis harum tenetur saepe.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Esmeralda Wiza MD</w:t>
            </w:r>
          </w:p>
        </w:tc>
        <w:tc>
          <w:tcPr>
            <w:tcW w:w="6000" w:type="dxa"/>
          </w:tcPr>
          <w:p>
            <w:pPr/>
            <w:r>
              <w:rPr/>
              <w:t xml:space="preserve">Provident hic repellat quia atque alias aut blanditiis. Temporibus vitae necessitatibus deleniti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Elisa Yundt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quia officia aut qui maxime minima. Earum et sit et esse quia ex quaerat. Maxime placeat nemo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Rupert Weimann MD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aut enim iusto recusandae illum qui. Nam inventore vero suscipit nisi vitae velit nostrum non. In in repellendus dolores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Reuben Langworth</w:t>
            </w:r>
          </w:p>
        </w:tc>
        <w:tc>
          <w:tcPr>
            <w:tcW w:w="6000" w:type="dxa"/>
          </w:tcPr>
          <w:p>
            <w:pPr/>
            <w:r>
              <w:rPr/>
              <w:t xml:space="preserve">Corporis nemo iure nobis cupiditate. Id ut est omnis ea eum quo. Qui quod rem et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Adelbert O'Reilly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enim optio inventore magnam voluptatum. Ipsam pariatur quis alias praesentium accusantium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Jada Kemmer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Ut dolorem facilis dolorum. Dolores maxime explicabo id velit eaque et. Praesentium ullam et consequuntur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Arturo Feil</w:t>
            </w:r>
          </w:p>
        </w:tc>
        <w:tc>
          <w:tcPr>
            <w:tcW w:w="6000" w:type="dxa"/>
          </w:tcPr>
          <w:p>
            <w:pPr/>
            <w:r>
              <w:rPr/>
              <w:t xml:space="preserve">Cum tempora in aut architecto iure. Est voluptates et voluptate impedit. Nisi aperiam consequatur consectetur qui labore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Garnett Hoppe IV</w:t>
            </w:r>
          </w:p>
        </w:tc>
        <w:tc>
          <w:tcPr>
            <w:tcW w:w="6000" w:type="dxa"/>
          </w:tcPr>
          <w:p>
            <w:pPr/>
            <w:r>
              <w:rPr/>
              <w:t xml:space="preserve">Accusamus ipsam et aut esse qui mollitia. Ab fuga est ut ex iste voluptatum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Idell Baumbach</w:t>
            </w:r>
          </w:p>
        </w:tc>
        <w:tc>
          <w:tcPr>
            <w:tcW w:w="6000" w:type="dxa"/>
          </w:tcPr>
          <w:p>
            <w:pPr/>
            <w:r>
              <w:rPr/>
              <w:t xml:space="preserve">Ut consequatur consectetur et accusamus provident esse ut voluptatem. Dolorem beatae iusto voluptatem cupiditate dolorum quia beatae magnam.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Mertie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Necessitatibus maiores necessitatibus vel. Velit hic qui sunt beatae possimus.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Android &amp; iOS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Hal Corkery</w:t>
            </w:r>
          </w:p>
        </w:tc>
        <w:tc>
          <w:tcPr>
            <w:tcW w:w="6000" w:type="dxa"/>
          </w:tcPr>
          <w:p>
            <w:pPr/>
            <w:r>
              <w:rPr/>
              <w:t xml:space="preserve">Sed rerum vel esse molestiae velit. Corrupti ipsum laborum corrupti a dolorem id. Aliquid accusamus ut aut enim qui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Thea Herzog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ut voluptas ex est expedita. Molestias qui porro molestias ex aut quibusdam. Illum impedit perspiciatis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Eleonore Kreiger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at ut eos deleniti. Labore velit dolorum quia mollitia nulla consequuntur. Saepe quas architecto ad iste laborum minima.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Eve Schneider IV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Quas vero quidem temporibus et occaecati. Deserunt sint eum iure eos natus. Corporis consequatur eaque est qui molestias ut architecto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Araceli Swaniawski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Optio harum quas quis. Nam est sit quod quis. Aut non qui et repudiandae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Rolando Kuhic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eos non tempore omnis hic sequi. Autem itaque distinctio molestiae perferendis consequatur.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Oleta Sanford 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illum et ad ab at et aut. Quasi in qui officia nesciunt. Dolores quia minima vero nostrum quod asperiores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Betty Heathcote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Tempore quasi aut voluptatem nemo id facere amet. Est molestiae maxime beatae. Dolorem qui quia dolorem minima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Wyman</w:t>
            </w:r>
          </w:p>
        </w:tc>
        <w:tc>
          <w:tcPr>
            <w:tcW w:w="6000" w:type="dxa"/>
          </w:tcPr>
          <w:p>
            <w:pPr/>
            <w:r>
              <w:rPr/>
              <w:t xml:space="preserve">Debitis deserunt neque est in fugit sed officiis. Nulla placeat aut doloremque porro magnam. Corporis dolor illo id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Saul Rath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eius qui explicabo. Rem repellat id blanditiis molestiae occaecati et voluptatibus.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Doug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atque facilis neque consequatur similique. Aut aut illum esse. Laborum sit veniam maiores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Mittie Nikolaus V</w:t>
            </w:r>
          </w:p>
        </w:tc>
        <w:tc>
          <w:tcPr>
            <w:tcW w:w="6000" w:type="dxa"/>
          </w:tcPr>
          <w:p>
            <w:pPr/>
            <w:r>
              <w:rPr/>
              <w:t xml:space="preserve">Exercitationem dignissimos reiciendis porro delectus. Praesentium voluptate eveniet libero quam. Molestiae veniam nam delectus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Mertie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Necessitatibus maiores necessitatibus vel. Velit hic qui sunt beatae possimus.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QA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Ara Senger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similique exercitationem hic tempora voluptatem sit velit. Occaecati et at explicabo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Rice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voluptas nihil debitis aut. Eum consectetur blanditiis aut non. Eius quis quibusdam placeat facilis.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Eriberto Weimann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Tempore sit aut qui est sunt. Harum quia iste et inventore. Molestias vel unde sit eum fugiat natus.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Rocky Muller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cumque perferendis dolores in qui. Excepturi quia distinctio et quia.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Ezekiel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Consectetur ratione temporibus aliquid. At voluptas ullam iure sint. Earum eius quo voluptatem dignissimos.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Porter Marvin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ut beatae ducimus dolorum ipsum. Iste et esse expedita. Minima aut ut sapiente eos inventore illum.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Dario Champlin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Id odio alias magni eos dolorem. Vitae laudantium et enim nesciunt adipisci. Ullam eaque nemo ipsum.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Ruben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eaque expedita minus quam ullam aliquam quo. Delectus aut natus fuga.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Mallie Langosh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esse quae sit repudiandae quia. Autem id atque similique fuga nobis.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Game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Mozelle Rolfson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Officiis quidem qui ipsa quisquam. Illum aut quia mollitia. Quia aliquid quo quas enim omnis eos. Error eum quod commodi 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May Jaskolski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ex enim sed nemo hic mollitia quos. Impedit dolorem nulla autem et aperiam. Aut sed necessitatibus et nam sint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Neoma Emard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Eveniet recusandae adipisci nobis est sapiente. Cumque quia et voluptatum culpa ea est. Distinctio quo est est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Rice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voluptas nihil debitis aut. Eum consectetur blanditiis aut non. Eius quis quibusdam placeat facilis.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Thea Herzog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ut voluptas ex est expedita. Molestias qui porro molestias ex aut quibusdam. Illum impedit perspiciatis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Christ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sint commodi consectetur dolorem amet. Repudiandae ea et qui facilis. Et aut ut dolores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Ivy Romaguera</w:t>
            </w:r>
          </w:p>
        </w:tc>
        <w:tc>
          <w:tcPr>
            <w:tcW w:w="6000" w:type="dxa"/>
          </w:tcPr>
          <w:p>
            <w:pPr/>
            <w:r>
              <w:rPr/>
              <w:t xml:space="preserve">Et voluptatem et ut. Eum quia et tempora amet qui et. Quia sint fuga reiciendis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Sallie Beahan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quisquam nesciunt placeat commodi rerum quod. Qui dolorum voluptas et aut. Nihil et iure necessitatibus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Rocky Williamson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eum dicta quia iusto ut a et quibusdam. Iure dolores temporibus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Janet Ratke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repellendus ut et. Dolore at nostrum aut et. Et qui dolorem tenetur voluptatem alias.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Elisa Yundt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quia officia aut qui maxime minima. Earum et sit et esse quia ex quaerat. Maxime placeat nemo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Flavie Sporer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Enim iste velit omnis. Modi qui autem optio autem vitae. Voluptatem at incidunt sint aut dolor molestias.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Lennie Jenkins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voluptate dolor voluptatem enim. Voluptas autem voluptas sunt non ea maxime.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Paula Purdy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ipsa optio accusantium qui impedit soluta. Aliquid ipsam esse ut rerum mollitia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Ruben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eaque expedita minus quam ullam aliquam quo. Delectus aut natus fuga.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Kasey Schultz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Molestiae laborum qui cumque voluptatem soluta saepe tempore. Ab iusto iure nam est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Eva Boyer II</w:t>
            </w:r>
          </w:p>
        </w:tc>
        <w:tc>
          <w:tcPr>
            <w:tcW w:w="6000" w:type="dxa"/>
          </w:tcPr>
          <w:p>
            <w:pPr/>
            <w:r>
              <w:rPr/>
              <w:t xml:space="preserve">Magni assumenda aut voluptatibus. Et fuga a facere sunt.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Frontend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May Jaskolski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ex enim sed nemo hic mollitia quos. Impedit dolorem nulla autem et aperiam. Aut sed necessitatibus et nam sint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Gertrude Lakin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illum doloremque sunt ut maiores modi eum. Qui similique et qui ipsa ratione officia.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Jensen Murazik</w:t>
            </w:r>
          </w:p>
        </w:tc>
        <w:tc>
          <w:tcPr>
            <w:tcW w:w="6000" w:type="dxa"/>
          </w:tcPr>
          <w:p>
            <w:pPr/>
            <w:r>
              <w:rPr/>
              <w:t xml:space="preserve">Sint minima assumenda praesentium esse sequi quam ad. Voluptates id libero ut molestiae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Melvin Fisher</w:t>
            </w:r>
          </w:p>
        </w:tc>
        <w:tc>
          <w:tcPr>
            <w:tcW w:w="6000" w:type="dxa"/>
          </w:tcPr>
          <w:p>
            <w:pPr/>
            <w:r>
              <w:rPr/>
              <w:t xml:space="preserve">Eum dignissimos ea non dignissimos ipsam. Aut et porro expedita mollitia.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Leonard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dolorem fugit doloremque aut. Et ut quam aut velit atque quam. Ex velit aliquam iusto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Edgardo VonRueden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sunt iste distinctio laboriosam aperiam veritatis. Earum in sed quia nesciunt deleniti consequuntur.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Rolando Kuhic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eos non tempore omnis hic sequi. Autem itaque distinctio molestiae perferendis consequatur.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nemo non nihil quia provident quidem. Nihil et beatae quis. Odio laborum pariatur est praesentium nobis.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Arturo Feil</w:t>
            </w:r>
          </w:p>
        </w:tc>
        <w:tc>
          <w:tcPr>
            <w:tcW w:w="6000" w:type="dxa"/>
          </w:tcPr>
          <w:p>
            <w:pPr/>
            <w:r>
              <w:rPr/>
              <w:t xml:space="preserve">Cum tempora in aut architecto iure. Est voluptates et voluptate impedit. Nisi aperiam consequatur consectetur qui labore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 Stoltenberg</w:t>
            </w:r>
          </w:p>
        </w:tc>
        <w:tc>
          <w:tcPr>
            <w:tcW w:w="6000" w:type="dxa"/>
          </w:tcPr>
          <w:p>
            <w:pPr/>
            <w:r>
              <w:rPr/>
              <w:t xml:space="preserve">Nulla enim nam beatae facere delectus facilis sit. Soluta ab sit voluptates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Kasey Schultz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Molestiae laborum qui cumque voluptatem soluta saepe tempore. Ab iusto iure nam est aut.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Design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Geovanni Wuckert</w:t>
            </w:r>
          </w:p>
        </w:tc>
        <w:tc>
          <w:tcPr>
            <w:tcW w:w="6000" w:type="dxa"/>
          </w:tcPr>
          <w:p>
            <w:pPr/>
            <w:r>
              <w:rPr/>
              <w:t xml:space="preserve">Unde ea ex ipsam consectetur. Minus sit ipsa quam itaque rerum ut repellat. Distinctio itaque adipisci molestiae dolores voluptatibus ut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Bernardo Brown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distinctio ut omnis accusamus consequatur impedit. Voluptatem aut quia alias esse.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Julia Nitzsche</w:t>
            </w:r>
          </w:p>
        </w:tc>
        <w:tc>
          <w:tcPr>
            <w:tcW w:w="6000" w:type="dxa"/>
          </w:tcPr>
          <w:p>
            <w:pPr/>
            <w:r>
              <w:rPr/>
              <w:t xml:space="preserve">Facilis vel laboriosam voluptates rerum. Quae omnis nulla laborum asperiores itaque sit.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Alicia Little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minus corrupti dolores ex. Corporis illo beatae quod dignissimos ea perferendis. Sunt debitis ut magni id vel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Hal Corkery</w:t>
            </w:r>
          </w:p>
        </w:tc>
        <w:tc>
          <w:tcPr>
            <w:tcW w:w="6000" w:type="dxa"/>
          </w:tcPr>
          <w:p>
            <w:pPr/>
            <w:r>
              <w:rPr/>
              <w:t xml:space="preserve">Sed rerum vel esse molestiae velit. Corrupti ipsum laborum corrupti a dolorem id. Aliquid accusamus ut aut enim qui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Osvaldo Morissette</w:t>
            </w:r>
          </w:p>
        </w:tc>
        <w:tc>
          <w:tcPr>
            <w:tcW w:w="6000" w:type="dxa"/>
          </w:tcPr>
          <w:p>
            <w:pPr/>
            <w:r>
              <w:rPr/>
              <w:t xml:space="preserve">In temporibus quisquam aperiam aspernatur soluta pariatur. Cum et saepe iusto rem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Johan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Nam maiores voluptatem aspernatur. Eum voluptatum exercitationem cum voluptas dolores. Illum sit et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Jensen Murazik</w:t>
            </w:r>
          </w:p>
        </w:tc>
        <w:tc>
          <w:tcPr>
            <w:tcW w:w="6000" w:type="dxa"/>
          </w:tcPr>
          <w:p>
            <w:pPr/>
            <w:r>
              <w:rPr/>
              <w:t xml:space="preserve">Sint minima assumenda praesentium esse sequi quam ad. Voluptates id libero ut molestiae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Sallie Beahan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quisquam nesciunt placeat commodi rerum quod. Qui dolorum voluptas et aut. Nihil et iure necessitatibus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Rocky Williamson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eum dicta quia iusto ut a et quibusdam. Iure dolores temporibus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Rocky Muller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cumque perferendis dolores in qui. Excepturi quia distinctio et quia.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Eve Schneider IV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Quas vero quidem temporibus et occaecati. Deserunt sint eum iure eos natus. Corporis consequatur eaque est qui molestias ut architecto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Braxton Volkman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aliquam a perferendis totam sed velit est. Quia voluptates vel laboriosam ut deserunt.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Lila Schaden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Officia eum qui aliquam enim placeat dolorem. Molestias et repellat quia sunt ex sit. Inventore in nesciunt qui cumque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Gussie Hayes</w:t>
            </w:r>
          </w:p>
        </w:tc>
        <w:tc>
          <w:tcPr>
            <w:tcW w:w="6000" w:type="dxa"/>
          </w:tcPr>
          <w:p>
            <w:pPr/>
            <w:r>
              <w:rPr/>
              <w:t xml:space="preserve">In ut iste velit. Velit dolore veritatis inventore nostrum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Rupert Weimann MD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aut enim iusto recusandae illum qui. Nam inventore vero suscipit nisi vitae velit nostrum non. In in repellendus dolores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Porter Marvin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ut beatae ducimus dolorum ipsum. Iste et esse expedita. Minima aut ut sapiente eos inventore illum.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Johan Cormier I</w:t>
            </w:r>
          </w:p>
        </w:tc>
        <w:tc>
          <w:tcPr>
            <w:tcW w:w="6000" w:type="dxa"/>
          </w:tcPr>
          <w:p>
            <w:pPr/>
            <w:r>
              <w:rPr/>
              <w:t xml:space="preserve">Facere sequi ipsam aperiam. Unde rerum eum sequi blanditiis nobis sunt. Cupiditate fugit fugit odit.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Dario Champlin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Id odio alias magni eos dolorem. Vitae laudantium et enim nesciunt adipisci. Ullam eaque nemo ipsum.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Ashley Abbott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ipsam commodi dolorem deleniti. Sed expedita sed pariatur. Nostrum culpa dolore laudantium ullam.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Business Team and Content Writer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Osvaldo Morissette</w:t>
            </w:r>
          </w:p>
        </w:tc>
        <w:tc>
          <w:tcPr>
            <w:tcW w:w="6000" w:type="dxa"/>
          </w:tcPr>
          <w:p>
            <w:pPr/>
            <w:r>
              <w:rPr/>
              <w:t xml:space="preserve">In temporibus quisquam aperiam aspernatur soluta pariatur. Cum et saepe iusto rem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Ara Senger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similique exercitationem hic tempora voluptatem sit velit. Occaecati et at explicabo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Ivy Romaguera</w:t>
            </w:r>
          </w:p>
        </w:tc>
        <w:tc>
          <w:tcPr>
            <w:tcW w:w="6000" w:type="dxa"/>
          </w:tcPr>
          <w:p>
            <w:pPr/>
            <w:r>
              <w:rPr/>
              <w:t xml:space="preserve">Et voluptatem et ut. Eum quia et tempora amet qui et. Quia sint fuga reiciendis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Edgardo VonRueden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sunt iste distinctio laboriosam aperiam veritatis. Earum in sed quia nesciunt deleniti consequuntur.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Kim Bartell MD</w:t>
            </w:r>
          </w:p>
        </w:tc>
        <w:tc>
          <w:tcPr>
            <w:tcW w:w="6000" w:type="dxa"/>
          </w:tcPr>
          <w:p>
            <w:pPr/>
            <w:r>
              <w:rPr/>
              <w:t xml:space="preserve">Ut suscipit rem non illo velit. Odit et numquam expedita nihil odio reiciendis. Ab magni numquam repellendus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Janet Ratke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repellendus ut et. Dolore at nostrum aut et. Et qui dolorem tenetur voluptatem alias.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Henriette Homenick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 doloribus nihil quibusdam eius aut. Officia quia qui quaerat enim odio quae autem minus.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Daphne Rolfson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Et neque porro itaque velit ad tenetur perferendis. Repellat odit iusto est repellat. Quis accusamus aut harum non ex.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Lysanne Herman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illum quae veniam odio ex rerum. Suscipit et amet voluptatem aspernatur rem nulla.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Mallie Langosh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esse quae sit repudiandae quia. Autem id atque similique fuga nobis.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Admin &amp; HR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Alicia Little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minus corrupti dolores ex. Corporis illo beatae quod dignissimos ea perferendis. Sunt debitis ut magni id vel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Bert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aut qui exercitationem quia tempora at. Quae occaecati voluptatibus et. Totam ipsam ut ullam sit quas.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Jacinthe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fuga nostrum eius reprehenderit sunt. Porro explicabo sed vel qui totam dolores aut ab. Et voluptates laudantium in qui temporibus aut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Gertrude Lakin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illum doloremque sunt ut maiores modi eum. Qui similique et qui ipsa ratione officia.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Bethany Fahey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ut veniam beatae vel at. Totam sed rem velit et non exercitationem. Repellendus rerum minima maxime sed nemo quo impedit.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Kim Bartell MD</w:t>
            </w:r>
          </w:p>
        </w:tc>
        <w:tc>
          <w:tcPr>
            <w:tcW w:w="6000" w:type="dxa"/>
          </w:tcPr>
          <w:p>
            <w:pPr/>
            <w:r>
              <w:rPr/>
              <w:t xml:space="preserve">Ut suscipit rem non illo velit. Odit et numquam expedita nihil odio reiciendis. Ab magni numquam repellendus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Oleta Sanford 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illum et ad ab at et aut. Quasi in qui officia nesciunt. Dolores quia minima vero nostrum quod asperiores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nemo non nihil quia provident quidem. Nihil et beatae quis. Odio laborum pariatur est praesentium nobis.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Sandrine Hansen V</w:t>
            </w:r>
          </w:p>
        </w:tc>
        <w:tc>
          <w:tcPr>
            <w:tcW w:w="6000" w:type="dxa"/>
          </w:tcPr>
          <w:p>
            <w:pPr/>
            <w:r>
              <w:rPr/>
              <w:t xml:space="preserve">Blanditiis in ut aperiam autem. Illo et ut facere sequi. Ut quis consequatur cum aliquid sit.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Johan Cormier I</w:t>
            </w:r>
          </w:p>
        </w:tc>
        <w:tc>
          <w:tcPr>
            <w:tcW w:w="6000" w:type="dxa"/>
          </w:tcPr>
          <w:p>
            <w:pPr/>
            <w:r>
              <w:rPr/>
              <w:t xml:space="preserve">Facere sequi ipsam aperiam. Unde rerum eum sequi blanditiis nobis sunt. Cupiditate fugit fugit odit.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Garnett Hoppe IV</w:t>
            </w:r>
          </w:p>
        </w:tc>
        <w:tc>
          <w:tcPr>
            <w:tcW w:w="6000" w:type="dxa"/>
          </w:tcPr>
          <w:p>
            <w:pPr/>
            <w:r>
              <w:rPr/>
              <w:t xml:space="preserve">Accusamus ipsam et aut esse qui mollitia. Ab fuga est ut ex iste voluptatum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Idell Baumbach</w:t>
            </w:r>
          </w:p>
        </w:tc>
        <w:tc>
          <w:tcPr>
            <w:tcW w:w="6000" w:type="dxa"/>
          </w:tcPr>
          <w:p>
            <w:pPr/>
            <w:r>
              <w:rPr/>
              <w:t xml:space="preserve">Ut consequatur consectetur et accusamus provident esse ut voluptatem. Dolorem beatae iusto voluptatem cupiditate dolorum quia beatae magnam.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 Stoltenberg</w:t>
            </w:r>
          </w:p>
        </w:tc>
        <w:tc>
          <w:tcPr>
            <w:tcW w:w="6000" w:type="dxa"/>
          </w:tcPr>
          <w:p>
            <w:pPr/>
            <w:r>
              <w:rPr/>
              <w:t xml:space="preserve">Nulla enim nam beatae facere delectus facilis sit. Soluta ab sit voluptates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Daphne Rolfson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Et neque porro itaque velit ad tenetur perferendis. Repellat odit iusto est repellat. Quis accusamus aut harum non ex.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Doug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atque facilis neque consequatur similique. Aut aut illum esse. Laborum sit veniam maiores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Mittie Nikolaus V</w:t>
            </w:r>
          </w:p>
        </w:tc>
        <w:tc>
          <w:tcPr>
            <w:tcW w:w="6000" w:type="dxa"/>
          </w:tcPr>
          <w:p>
            <w:pPr/>
            <w:r>
              <w:rPr/>
              <w:t xml:space="preserve">Exercitationem dignissimos reiciendis porro delectus. Praesentium voluptate eveniet libero quam. Molestiae veniam nam delectus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Stephan Bartell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Quo non et consequatur soluta. Vel ipsum ipsam soluta dignissimos. Aspernatur vel animi quis maxime consequatur.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eam Table">
    <w:name w:val="Team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"/>
        <w:left w:val="single" w:sz="1" w:color="000"/>
        <w:right w:val="single" w:sz="1" w:color="000"/>
        <w:bottom w:val="single" w:sz="1" w:color="000"/>
        <w:insideH w:val="single" w:sz="1" w:color="000"/>
        <w:insideV w:val="single" w:sz="1" w:color="000"/>
      </w:tblBorders>
    </w:tblPr>
    <w:tblStylePr w:type="firstRow">
      <w:tcPr>
        <w:tblBorders>
          <w:bottom w:val="single" w:sz="2" w:color="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2016-06-13T08:35:47+00:00</dcterms:created>
  <dcterms:modified xsi:type="dcterms:W3CDTF">2016-06-13T08:35:47+00:00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