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right="-4.1338582677155955" w:firstLine="0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360" w:lineRule="auto"/>
        <w:ind w:left="0" w:right="-4.1338582677155955" w:firstLine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360" w:lineRule="auto"/>
        <w:ind w:left="0" w:right="-4.1338582677155955" w:firstLine="0"/>
        <w:jc w:val="center"/>
        <w:rPr/>
      </w:pPr>
      <w:r w:rsidDel="00000000" w:rsidR="00000000" w:rsidRPr="00000000">
        <w:rPr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6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right="-4.1338582677155955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Домашняя</w:t>
      </w:r>
      <w:r w:rsidDel="00000000" w:rsidR="00000000" w:rsidRPr="00000000">
        <w:rPr>
          <w:b w:val="1"/>
          <w:sz w:val="28"/>
          <w:szCs w:val="28"/>
          <w:rtl w:val="0"/>
        </w:rPr>
        <w:t xml:space="preserve"> работа </w:t>
      </w:r>
      <w:r w:rsidDel="00000000" w:rsidR="00000000" w:rsidRPr="00000000">
        <w:rPr>
          <w:b w:val="1"/>
          <w:rtl w:val="0"/>
        </w:rPr>
        <w:t xml:space="preserve">№5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0F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«Д</w:t>
      </w:r>
      <w:r w:rsidDel="00000000" w:rsidR="00000000" w:rsidRPr="00000000">
        <w:rPr>
          <w:rtl w:val="0"/>
        </w:rPr>
        <w:t xml:space="preserve">искретная математика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0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</w:t>
      </w:r>
      <w:r w:rsidDel="00000000" w:rsidR="00000000" w:rsidRPr="00000000">
        <w:rPr>
          <w:rtl w:val="0"/>
        </w:rPr>
        <w:t xml:space="preserve">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Выполнил:</w:t>
      </w:r>
    </w:p>
    <w:p w:rsidR="00000000" w:rsidDel="00000000" w:rsidP="00000000" w:rsidRDefault="00000000" w:rsidRPr="00000000" w14:paraId="00000018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P3113</w:t>
      </w:r>
    </w:p>
    <w:p w:rsidR="00000000" w:rsidDel="00000000" w:rsidP="00000000" w:rsidRDefault="00000000" w:rsidRPr="00000000" w14:paraId="00000019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Султанов А</w:t>
      </w:r>
      <w:r w:rsidDel="00000000" w:rsidR="00000000" w:rsidRPr="00000000">
        <w:rPr>
          <w:rtl w:val="0"/>
        </w:rPr>
        <w:t xml:space="preserve">.Р.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u w:val="single"/>
          <w:rtl w:val="0"/>
        </w:rPr>
        <w:t xml:space="preserve">Преподаватель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Поляков В.И.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Санкт-Петербург</w:t>
      </w:r>
    </w:p>
    <w:p w:rsidR="00000000" w:rsidDel="00000000" w:rsidP="00000000" w:rsidRDefault="00000000" w:rsidRPr="00000000" w14:paraId="0000001E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2022г.</w:t>
      </w:r>
    </w:p>
    <w:p w:rsidR="00000000" w:rsidDel="00000000" w:rsidP="00000000" w:rsidRDefault="00000000" w:rsidRPr="00000000" w14:paraId="0000001F">
      <w:pPr>
        <w:pStyle w:val="Heading1"/>
        <w:rPr>
          <w:b w:val="0"/>
          <w:color w:val="2e75b5"/>
        </w:rPr>
      </w:pPr>
      <w:bookmarkStart w:colFirst="0" w:colLast="0" w:name="_7c4xf1yrz0jn" w:id="0"/>
      <w:bookmarkEnd w:id="0"/>
      <w:r w:rsidDel="00000000" w:rsidR="00000000" w:rsidRPr="00000000">
        <w:rPr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tabs>
              <w:tab w:val="right" w:pos="9070.86614173228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c4xf1yrz0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Оглавление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_7c4xf1yrz0jn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ghr4g69ggk5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 №1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_ghr4g69ggk5q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70.86614173228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tqjtg73aty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A&gt;0, B&gt;0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_ttqjtg73atyq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70.86614173228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6c7wa9farxc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A&gt;0, B&lt;0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_6c7wa9farxc2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70.86614173228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yee2scpiiab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A&lt;0, B&gt;0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_yee2scpiiaba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70.866141732284"/>
            </w:tabs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1iak8q6evl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A&lt;0, B&lt;0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_41iak8q6evlj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pStyle w:val="Heading1"/>
        <w:pageBreakBefore w:val="1"/>
        <w:rPr/>
      </w:pPr>
      <w:bookmarkStart w:colFirst="0" w:colLast="0" w:name="_egxovq6mobvn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907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5.3333333333335"/>
        <w:gridCol w:w="3025.3333333333335"/>
        <w:gridCol w:w="3025.3333333333335"/>
        <w:tblGridChange w:id="0">
          <w:tblGrid>
            <w:gridCol w:w="3025.3333333333335"/>
            <w:gridCol w:w="3025.3333333333335"/>
            <w:gridCol w:w="3025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Вариант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2D">
      <w:pPr>
        <w:ind w:firstLine="566.929133858267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 = 1440, B = 20</w:t>
      </w:r>
    </w:p>
    <w:p w:rsidR="00000000" w:rsidDel="00000000" w:rsidP="00000000" w:rsidRDefault="00000000" w:rsidRPr="00000000" w14:paraId="0000002F">
      <w:pPr>
        <w:ind w:left="0" w:firstLine="0"/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[+A]</m:t>
            </m:r>
          </m:e>
          <m:sub>
            <m:r>
              <w:rPr/>
              <m:t xml:space="preserve">пр</m:t>
            </m:r>
          </m:sub>
        </m:sSub>
        <m:r>
          <w:rPr/>
          <m:t xml:space="preserve">=0.000010110100000;</m:t>
        </m:r>
        <m:sSub>
          <m:sSubPr>
            <m:ctrlPr>
              <w:rPr/>
            </m:ctrlPr>
          </m:sSubPr>
          <m:e>
            <m:r>
              <w:rPr/>
              <m:t xml:space="preserve">[-A]</m:t>
            </m:r>
          </m:e>
          <m:sub>
            <m:r>
              <w:rPr/>
              <m:t xml:space="preserve">доп</m:t>
            </m:r>
          </m:sub>
        </m:sSub>
        <m:r>
          <w:rPr/>
          <m:t xml:space="preserve">=1.111101001100000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color w:val="000000"/>
          <w:sz w:val="28"/>
          <w:szCs w:val="28"/>
        </w:rPr>
      </w:pPr>
      <m:oMath>
        <m:sSub>
          <m:sSubPr>
            <m:ctrlPr>
              <w:rPr>
                <w:color w:val="000000"/>
                <w:sz w:val="28"/>
                <w:szCs w:val="28"/>
              </w:rPr>
            </m:ctrlPr>
          </m:sSubPr>
          <m:e>
            <m:r>
              <w:rPr>
                <w:color w:val="000000"/>
                <w:sz w:val="28"/>
                <w:szCs w:val="28"/>
              </w:rPr>
              <m:t xml:space="preserve">[+B]</m:t>
            </m:r>
          </m:e>
          <m:sub>
            <m:r>
              <w:rPr>
                <w:color w:val="000000"/>
                <w:sz w:val="28"/>
                <w:szCs w:val="28"/>
              </w:rPr>
              <m:t xml:space="preserve">пр</m:t>
            </m:r>
          </m:sub>
        </m:sSub>
        <m:r>
          <w:rPr>
            <w:color w:val="000000"/>
            <w:sz w:val="28"/>
            <w:szCs w:val="28"/>
          </w:rPr>
          <m:t xml:space="preserve">=0.0010100;</m:t>
        </m:r>
        <m:sSub>
          <m:sSubPr>
            <m:ctrlPr>
              <w:rPr>
                <w:color w:val="000000"/>
                <w:sz w:val="28"/>
                <w:szCs w:val="28"/>
              </w:rPr>
            </m:ctrlPr>
          </m:sSubPr>
          <m:e>
            <m:r>
              <w:rPr>
                <w:color w:val="000000"/>
                <w:sz w:val="28"/>
                <w:szCs w:val="28"/>
              </w:rPr>
              <m:t xml:space="preserve">[-B]</m:t>
            </m:r>
          </m:e>
          <m:sub>
            <m:r>
              <w:rPr>
                <w:color w:val="000000"/>
                <w:sz w:val="28"/>
                <w:szCs w:val="28"/>
              </w:rPr>
              <m:t xml:space="preserve">доп</m:t>
            </m:r>
          </m:sub>
        </m:sSub>
        <m:r>
          <w:rPr>
            <w:color w:val="000000"/>
            <w:sz w:val="28"/>
            <w:szCs w:val="28"/>
          </w:rPr>
          <m:t xml:space="preserve">=1</m:t>
        </m:r>
        <m:r>
          <w:rPr/>
          <m:t xml:space="preserve">.1101100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ghr4g69ggk5q" w:id="2"/>
      <w:bookmarkEnd w:id="2"/>
      <w:r w:rsidDel="00000000" w:rsidR="00000000" w:rsidRPr="00000000">
        <w:rPr>
          <w:rtl w:val="0"/>
        </w:rPr>
        <w:t xml:space="preserve">Задание №1</w:t>
      </w:r>
    </w:p>
    <w:p w:rsidR="00000000" w:rsidDel="00000000" w:rsidP="00000000" w:rsidRDefault="00000000" w:rsidRPr="00000000" w14:paraId="00000032">
      <w:pPr>
        <w:ind w:firstLine="566.9291338582676"/>
        <w:jc w:val="both"/>
        <w:rPr/>
      </w:pPr>
      <w:r w:rsidDel="00000000" w:rsidR="00000000" w:rsidRPr="00000000">
        <w:rPr>
          <w:rtl w:val="0"/>
        </w:rPr>
        <w:t xml:space="preserve">Выполнить операцию деления заданных целых чисел A и B со всеми комбинациями знаков, используя метод деления в дополнительных кодах. Для представления делимого (A) использовать 16 двоичных разрядов (один –знаковый и 15 – цифровых), для представления делителя (B) – 8 разрядов (один – знаковый и 7 – цифровых). Остаток от деления и частное представляются в той же разрядной сетке, что и делитель.</w:t>
      </w:r>
    </w:p>
    <w:p w:rsidR="00000000" w:rsidDel="00000000" w:rsidP="00000000" w:rsidRDefault="00000000" w:rsidRPr="00000000" w14:paraId="00000033">
      <w:pPr>
        <w:ind w:firstLine="566.9291338582676"/>
        <w:jc w:val="both"/>
        <w:rPr/>
      </w:pPr>
      <w:r w:rsidDel="00000000" w:rsidR="00000000" w:rsidRPr="00000000">
        <w:rPr>
          <w:rtl w:val="0"/>
        </w:rPr>
        <w:t xml:space="preserve">Результаты операции представить в десятичной системе счисления и проверить их правильность.</w:t>
      </w:r>
    </w:p>
    <w:p w:rsidR="00000000" w:rsidDel="00000000" w:rsidP="00000000" w:rsidRDefault="00000000" w:rsidRPr="00000000" w14:paraId="00000034">
      <w:pPr>
        <w:pStyle w:val="Heading2"/>
        <w:ind w:left="0" w:firstLine="0"/>
        <w:jc w:val="both"/>
        <w:rPr/>
      </w:pPr>
      <w:bookmarkStart w:colFirst="0" w:colLast="0" w:name="_ttqjtg73atyq" w:id="3"/>
      <w:bookmarkEnd w:id="3"/>
      <w:r w:rsidDel="00000000" w:rsidR="00000000" w:rsidRPr="00000000">
        <w:rPr>
          <w:rtl w:val="0"/>
        </w:rPr>
        <w:t xml:space="preserve">1. A&gt;0, B&gt;0</w:t>
      </w:r>
    </w:p>
    <w:p w:rsidR="00000000" w:rsidDel="00000000" w:rsidP="00000000" w:rsidRDefault="00000000" w:rsidRPr="00000000" w14:paraId="00000035">
      <w:pPr>
        <w:ind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560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710"/>
        <w:gridCol w:w="2175"/>
        <w:gridCol w:w="2280"/>
        <w:gridCol w:w="2850"/>
        <w:tblGridChange w:id="0">
          <w:tblGrid>
            <w:gridCol w:w="1545"/>
            <w:gridCol w:w="1710"/>
            <w:gridCol w:w="2175"/>
            <w:gridCol w:w="2280"/>
            <w:gridCol w:w="2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№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Операнды и действия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Делимое и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остаток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(старшие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разряды)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Делимое и остаток (младшие разряды),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частное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Пояснения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[+A]</m:t>
                  </m:r>
                </m:e>
                <m:sub>
                  <m:r>
                    <w:rPr/>
                    <m:t xml:space="preserve">пр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0 0 0 0 0 1 0 1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 0 1 0 0 0 0 0 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Делимое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[+A]</m:t>
                  </m:r>
                </m:e>
                <m:sub>
                  <m:r>
                    <w:rPr/>
                    <m:t xml:space="preserve">пр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[+B]</m:t>
                  </m:r>
                </m:e>
                <m:sub>
                  <m:r>
                    <w:rPr/>
                    <m:t xml:space="preserve">пр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0 0 0 0 1 0 1 1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0 0 0 1 0 1 0 0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1 1 1 1 0 1 1 1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1 1 1 1 0 1 1 1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0 1 0 0 0 0 0 | 0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0 1 0 0 0 0 0 | </w:t>
            </w: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Сдвиг делимого влево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Вычитание делителя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Знак первого остатка не совпадает со знаком делимого - деление корректно Формирование знака частного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[+B]</m:t>
                  </m:r>
                </m:e>
                <m:sub>
                  <m:r>
                    <w:rPr/>
                    <m:t xml:space="preserve">пр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1 1 1 0 1 1 1 0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0 0 0 1 0 1 0 0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0 0 0 0 0 0 1 0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0 0 0 0 0 | </w:t>
            </w:r>
            <w:r w:rsidDel="00000000" w:rsidR="00000000" w:rsidRPr="00000000">
              <w:rPr>
                <w:rtl w:val="0"/>
              </w:rPr>
              <w:t xml:space="preserve">0 0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 0 0 0 0 0 | 0 </w:t>
            </w: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Сдвиг остатка влево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Сложение с делителем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Формирование цифры частного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[+B]</m:t>
                  </m:r>
                </m:e>
                <m:sub>
                  <m:r>
                    <w:rPr/>
                    <m:t xml:space="preserve">пр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0 0 0 0 0 1 0 1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0 0 0 1 0 1 0 0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1 1 1 1 0 0 0 1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0 0 | 0 </w:t>
            </w:r>
            <w:r w:rsidDel="00000000" w:rsidR="00000000" w:rsidRPr="00000000">
              <w:rPr>
                <w:rtl w:val="0"/>
              </w:rPr>
              <w:t xml:space="preserve">1 0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0 0 0 0 0 | 0 1 </w:t>
            </w: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Сдвиг остатка влево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Вычитание делителя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Формирование цифры частного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[+B]</m:t>
                  </m:r>
                </m:e>
                <m:sub>
                  <m:r>
                    <w:rPr/>
                    <m:t xml:space="preserve">пр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4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1 1 1 0 0 0 1 0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0 0 0 1 0 1 0 0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1 1 1 1 0 1 1 0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0 | 0 1 </w:t>
            </w:r>
            <w:r w:rsidDel="00000000" w:rsidR="00000000" w:rsidRPr="00000000">
              <w:rPr>
                <w:rtl w:val="0"/>
              </w:rPr>
              <w:t xml:space="preserve">0 0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0 0 0 0 | 0 1 0 </w:t>
            </w: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Сдвиг остатка влево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Сложение с делителем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Формирование цифры частного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4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[+B]</m:t>
                  </m:r>
                </m:e>
                <m:sub>
                  <m:r>
                    <w:rPr/>
                    <m:t xml:space="preserve">пр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5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1 1 1 0 1 1 0 0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0 0 0 1 0 1 0 0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 0 0 0 0 0 0 0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| 0 1 0 0 0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0 0 0 | 0 1 0 0 </w:t>
            </w: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Сдвиг остатка влево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Сложение с делителем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Формирование цифры частного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5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[+B]</m:t>
                  </m:r>
                </m:e>
                <m:sub>
                  <m:r>
                    <w:rPr/>
                    <m:t xml:space="preserve">пр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6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0 0 0 0 0 0 0 0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0 0 0 1 0 1 0 0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1 1 0 1 1 0 0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| 0 1 0 0 </w:t>
            </w:r>
            <w:r w:rsidDel="00000000" w:rsidR="00000000" w:rsidRPr="00000000">
              <w:rPr>
                <w:rtl w:val="0"/>
              </w:rPr>
              <w:t xml:space="preserve">1 0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0 0 | 0 1 0 0 1 </w:t>
            </w: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Сдвиг остатка влево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Вычитание делителя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Формирование цифры частного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6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[+B]</m:t>
                  </m:r>
                </m:e>
                <m:sub>
                  <m:r>
                    <w:rPr/>
                    <m:t xml:space="preserve">пр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7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1 1 0 1 1 0 0 0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0 0 0 1 0 1 0 0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1 1 0 1 1 0 0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| 0 1 0 0 1 </w:t>
            </w:r>
            <w:r w:rsidDel="00000000" w:rsidR="00000000" w:rsidRPr="00000000">
              <w:rPr>
                <w:rtl w:val="0"/>
              </w:rPr>
              <w:t xml:space="preserve">0 0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0 | 0 1 0 0 1 0 </w:t>
            </w: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Сдвиг остатка влево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Сложение с делителем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Формирование цифры частного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7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[+B]</m:t>
                  </m:r>
                </m:e>
                <m:sub>
                  <m:r>
                    <w:rPr/>
                    <m:t xml:space="preserve">пр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8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1 1 0 1 1 0 0 0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0 0 0 1 0 1 0 0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1 1 1 0 1 1 0 0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| 0 1 0 0 1 0 0 0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| 0 1 0 0 1 0 0 </w:t>
            </w: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Сдвиг остатка влево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Сложение с делителем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Формирование цифры частного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[+B]</m:t>
                  </m:r>
                </m:e>
                <m:sub>
                  <m:r>
                    <w:rPr/>
                    <m:t xml:space="preserve">пр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9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0 0 0 1 0 1 0 0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0 0 0 0 0 0 0 0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Коррекция остатка: Сложение с делителем</w:t>
            </w:r>
          </w:p>
        </w:tc>
      </w:tr>
    </w:tbl>
    <w:p w:rsidR="00000000" w:rsidDel="00000000" w:rsidP="00000000" w:rsidRDefault="00000000" w:rsidRPr="00000000" w14:paraId="000000C9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Результат: </w:t>
      </w:r>
    </w:p>
    <w:p w:rsidR="00000000" w:rsidDel="00000000" w:rsidP="00000000" w:rsidRDefault="00000000" w:rsidRPr="00000000" w14:paraId="000000CB">
      <w:pPr>
        <w:ind w:firstLine="566.9291338582675"/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[C]</m:t>
            </m:r>
          </m:e>
          <m:sub>
            <m:r>
              <w:rPr/>
              <m:t xml:space="preserve">пр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(0.100100</m:t>
            </m:r>
            <m:r>
              <w:rPr>
                <w:u w:val="single"/>
              </w:rPr>
              <m:t xml:space="preserve">0)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(+72)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firstLine="566.9291338582675"/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[R]</m:t>
            </m:r>
          </m:e>
          <m:sub>
            <m:r>
              <w:rPr/>
              <m:t xml:space="preserve">пр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(0.000000</m:t>
            </m:r>
            <m:r>
              <w:rPr>
                <w:u w:val="single"/>
              </w:rPr>
              <m:t xml:space="preserve">0)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(+0)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jc w:val="both"/>
        <w:rPr/>
      </w:pPr>
      <w:bookmarkStart w:colFirst="0" w:colLast="0" w:name="_6c7wa9farxc2" w:id="4"/>
      <w:bookmarkEnd w:id="4"/>
      <w:r w:rsidDel="00000000" w:rsidR="00000000" w:rsidRPr="00000000">
        <w:rPr>
          <w:rtl w:val="0"/>
        </w:rPr>
        <w:t xml:space="preserve">2. A&gt;0, B&lt;0</w:t>
      </w:r>
    </w:p>
    <w:tbl>
      <w:tblPr>
        <w:tblStyle w:val="Table3"/>
        <w:tblW w:w="10560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710"/>
        <w:gridCol w:w="2175"/>
        <w:gridCol w:w="2280"/>
        <w:gridCol w:w="2850"/>
        <w:tblGridChange w:id="0">
          <w:tblGrid>
            <w:gridCol w:w="1545"/>
            <w:gridCol w:w="1710"/>
            <w:gridCol w:w="2175"/>
            <w:gridCol w:w="2280"/>
            <w:gridCol w:w="2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№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Операнды и действия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Делимое и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остаток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(старшие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разряды)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Делимое и остаток (младшие разряды),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частное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Пояснения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[+A]</m:t>
                  </m:r>
                </m:e>
                <m:sub>
                  <m:r>
                    <w:rPr/>
                    <m:t xml:space="preserve">пр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0 0 0 0 0 1 0 1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0 1 0 0 0 0 0 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Делимое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[-B]</m:t>
                  </m:r>
                </m:e>
                <m:sub>
                  <m:r>
                    <w:rPr/>
                    <m:t xml:space="preserve">доп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[-B]</m:t>
                  </m:r>
                </m:e>
                <m:sub>
                  <m:r>
                    <w:rPr/>
                    <m:t xml:space="preserve">доп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1 1 1 1 1 1 1 1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0 0 0 0 0 1 0 1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0 0 0 0 1 0 1 1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1 1 1 0 1 1 0 0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1 1 1 1 0 1 1 1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1 1 1 0 1 1 0 0 |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0 0 0 1 1 0 0 |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1 1 0 0 | 0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0 0 0 1 1 0 0 | </w:t>
            </w: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Сложение с делителем, выровненным по младшим разрядам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Сдвиг остатка влево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Сложение с делителем, выровненным по старшим разрядам, формирование знака частного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[-B]</m:t>
                  </m:r>
                </m:e>
                <m:sub>
                  <m:r>
                    <w:rPr/>
                    <m:t xml:space="preserve">доп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1 1 1 0 1 1 1 0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1 1 1 0 1 1 0 0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 0 0 0 0 0 1 0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1 1 0 0 | </w:t>
            </w:r>
            <w:r w:rsidDel="00000000" w:rsidR="00000000" w:rsidRPr="00000000">
              <w:rPr>
                <w:rtl w:val="0"/>
              </w:rPr>
              <w:t xml:space="preserve">1 0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0 0 1 1 0 0 | 1 </w:t>
            </w: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Сдвиг остатка влево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Вычитание делителя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Формирование цифры частного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[-B]</m:t>
                  </m:r>
                </m:e>
                <m:sub>
                  <m:r>
                    <w:rPr/>
                    <m:t xml:space="preserve">доп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0 0 0 0 0 1 0 0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1 1 1 0 1 1 0 0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1 1 1 0 0 0 0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1 1 0 0 | 1 </w:t>
            </w:r>
            <w:r w:rsidDel="00000000" w:rsidR="00000000" w:rsidRPr="00000000">
              <w:rPr>
                <w:rtl w:val="0"/>
              </w:rPr>
              <w:t xml:space="preserve">0 0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0 1 1 0 0 | 1 0 </w:t>
            </w: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Сдвиг остатка влево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Сложение с делителем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Формирование цифры частного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[-B]</m:t>
                  </m:r>
                </m:e>
                <m:sub>
                  <m:r>
                    <w:rPr/>
                    <m:t xml:space="preserve">доп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4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1 1 1 0 0 0 0 0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1 1 1 0 1 1 0 0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1 1 1 1 0 1 0 0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0 0 | 1 0 </w:t>
            </w:r>
            <w:r w:rsidDel="00000000" w:rsidR="00000000" w:rsidRPr="00000000">
              <w:rPr>
                <w:rtl w:val="0"/>
              </w:rPr>
              <w:t xml:space="preserve">1 0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 1 0 0 | 1 0 1 </w:t>
            </w: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Сдвиг остатка влево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Вычитание делителя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Формирование цифры частного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4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[-B]</m:t>
                  </m:r>
                </m:e>
                <m:sub>
                  <m:r>
                    <w:rPr/>
                    <m:t xml:space="preserve">доп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5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1 1 1 0 1 0 0 1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1 1 1 0 1 1 0 0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1 1 1 1 1 1 0 1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0 0 | 1 0 1 1 0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 0 0 | 1 0 1 1 </w:t>
            </w: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Сдвиг остатка влево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Вычитание делителя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Формирование цифры частного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5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[-B]</m:t>
                  </m:r>
                </m:e>
                <m:sub>
                  <m:r>
                    <w:rPr/>
                    <m:t xml:space="preserve">доп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6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1 1 1 1 1 0 1 1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1 1 1 0 1 1 0 0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 0 0 0 1 1 1 1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| 1 0 1 1 1 0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0 0 | 1 0 1 1 1 </w:t>
            </w: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Сдвиг остатка влево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Вычитание делителя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Формирование цифры частного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6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[-B]</m:t>
                  </m:r>
                </m:e>
                <m:sub>
                  <m:r>
                    <w:rPr/>
                    <m:t xml:space="preserve">доп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7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0 0 0 1 1 1 1 0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1 1 1 0 1 1 0 0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0 0 0 0 1 0 1 0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| 1 0 1 1 1 0 0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0 | 1 0 1 1 1 0 </w:t>
            </w: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Сдвиг остатка влево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Сложение с делителем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Формирование цифры частного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7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[-B]</m:t>
                  </m:r>
                </m:e>
                <m:sub>
                  <m:r>
                    <w:rPr/>
                    <m:t xml:space="preserve">доп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8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0 0 0 1 0 1 0 0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1 1 1 0 1 1 0 0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0 0 0 0 0 0 0 0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| 1 0 1 1 1 0 0 0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| 1 0 1 1 1 0 0 </w:t>
            </w: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Сдвиг остатка влево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Сложение с делителем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Формирование цифры частного</w:t>
            </w:r>
          </w:p>
        </w:tc>
      </w:tr>
    </w:tbl>
    <w:p w:rsidR="00000000" w:rsidDel="00000000" w:rsidP="00000000" w:rsidRDefault="00000000" w:rsidRPr="00000000" w14:paraId="0000015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Результат: </w:t>
      </w:r>
    </w:p>
    <w:p w:rsidR="00000000" w:rsidDel="00000000" w:rsidP="00000000" w:rsidRDefault="00000000" w:rsidRPr="00000000" w14:paraId="00000160">
      <w:pPr>
        <w:ind w:firstLine="566.9291338582675"/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[C]</m:t>
            </m:r>
          </m:e>
          <m:sub>
            <m:r>
              <w:rPr/>
              <m:t xml:space="preserve">доп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(1.0111000</m:t>
            </m:r>
            <m:r>
              <w:rPr>
                <w:u w:val="single"/>
              </w:rPr>
              <m:t xml:space="preserve">)</m:t>
            </m:r>
          </m:e>
          <m:sub>
            <m:r>
              <w:rPr/>
              <m:t xml:space="preserve">2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[C]</m:t>
            </m:r>
          </m:e>
          <m:sub>
            <m:r>
              <w:rPr/>
              <m:t xml:space="preserve">пр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(1.100100</m:t>
            </m:r>
            <m:r>
              <w:rPr>
                <w:u w:val="single"/>
              </w:rPr>
              <m:t xml:space="preserve">0)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(-72)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firstLine="566.9291338582675"/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[R]</m:t>
            </m:r>
          </m:e>
          <m:sub>
            <m:r>
              <w:rPr/>
              <m:t xml:space="preserve">пр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(0.000000</m:t>
            </m:r>
            <m:r>
              <w:rPr>
                <w:u w:val="single"/>
              </w:rPr>
              <m:t xml:space="preserve">0)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(+0)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2"/>
        <w:jc w:val="both"/>
        <w:rPr/>
      </w:pPr>
      <w:bookmarkStart w:colFirst="0" w:colLast="0" w:name="_yee2scpiiaba" w:id="5"/>
      <w:bookmarkEnd w:id="5"/>
      <w:r w:rsidDel="00000000" w:rsidR="00000000" w:rsidRPr="00000000">
        <w:rPr>
          <w:rtl w:val="0"/>
        </w:rPr>
        <w:t xml:space="preserve">3. A&lt;0, B&gt;0</w:t>
      </w:r>
    </w:p>
    <w:tbl>
      <w:tblPr>
        <w:tblStyle w:val="Table4"/>
        <w:tblW w:w="10560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710"/>
        <w:gridCol w:w="2175"/>
        <w:gridCol w:w="2280"/>
        <w:gridCol w:w="2850"/>
        <w:tblGridChange w:id="0">
          <w:tblGrid>
            <w:gridCol w:w="1545"/>
            <w:gridCol w:w="1710"/>
            <w:gridCol w:w="2175"/>
            <w:gridCol w:w="2280"/>
            <w:gridCol w:w="2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№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Операнды и действия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Делимое и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остаток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(старшие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разряды)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Делимое и остаток (младшие разряды),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частное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Пояснения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[-A]</m:t>
                  </m:r>
                </m:e>
                <m:sub>
                  <m:r>
                    <w:rPr/>
                    <m:t xml:space="preserve">доп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1 1 1 1 1 0 1 0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1 1 0 0 0 0 0 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Делимое</w:t>
            </w:r>
          </w:p>
        </w:tc>
      </w:tr>
      <w:tr>
        <w:trPr>
          <w:cantSplit w:val="0"/>
          <w:trHeight w:val="3766.699218749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[B]</m:t>
                  </m:r>
                </m:e>
                <m:sub>
                  <m:r>
                    <w:rPr/>
                    <m:t xml:space="preserve">пр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[B]</m:t>
                  </m:r>
                </m:e>
                <m:sub>
                  <m:r>
                    <w:rPr/>
                    <m:t xml:space="preserve">пр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0 0 0 0 0 0 0 0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1 1 1 1 0 1 0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1 1 1 1 0 1 0 0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0 0 0 1 0 1 0 0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 0 0 0 1 0 0 0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0 0 0 1 0 1 0 0 |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1 1 1 0 1 0 0 |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1 0 1 0 0 | 0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 1 1 0 1 0 0 | </w:t>
            </w: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Сложение с делителем, выровненным по младшим разрядам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Сдвиг остатка влево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Сложение с делителем, выровненным по старшим разрядам, формирование знака частного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[B]</m:t>
                  </m:r>
                </m:e>
                <m:sub>
                  <m:r>
                    <w:rPr/>
                    <m:t xml:space="preserve">пр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0 0 0 1 0 0 0 1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0 0 0 1 0 1 0 0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1 1 1 1 1 1 0 1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0 1 0 0 | 1 0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 1 0 1 0 0 | 1 </w:t>
            </w: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Сдвиг остатка влево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Вычитание делителя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Формирование цифры частного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[B]</m:t>
                  </m:r>
                </m:e>
                <m:sub>
                  <m:r>
                    <w:rPr/>
                    <m:t xml:space="preserve">пр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1 1 1 1 1 0 1 1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0 0 0 1 0 1 0 0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0 0 0 0 1 1 1 1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0 1 0 0 | 1 0 0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 0 1 0 0 | 1 0 </w:t>
            </w: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Сдвиг остатка влево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Сложение с делителем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Формирование цифры частного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[B]</m:t>
                  </m:r>
                </m:e>
                <m:sub>
                  <m:r>
                    <w:rPr/>
                    <m:t xml:space="preserve">пр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4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0 0 0 1 1 1 1 1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0 0 0 1 0 1 0 0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0 0 0 0 1 0 1 1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1 0 0 | 1 0 1 0 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0 1 0 0 | 1 0 1 </w:t>
            </w:r>
            <w:r w:rsidDel="00000000" w:rsidR="00000000" w:rsidRPr="00000000">
              <w:rPr>
                <w:u w:val="singl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Сдвиг остатка влево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Вычитание делителя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Формирование цифры частного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4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[B]</m:t>
                  </m:r>
                </m:e>
                <m:sub>
                  <m:r>
                    <w:rPr/>
                    <m:t xml:space="preserve">пр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5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0 0 0 1 0 1 1 0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0 0 0 1 0 1 0 0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0 0 0 0 0 0 1 0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0 0 | 1 0 1 1 0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 0 0 | 1 0 1 1 </w:t>
            </w: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Сдвиг остатка влево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Вычитание делителя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Формирование цифры частного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5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[B]</m:t>
                  </m:r>
                </m:e>
                <m:sub>
                  <m:r>
                    <w:rPr/>
                    <m:t xml:space="preserve">пр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6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0 0 0 0 0 1 0 1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0 0 0 1 0 1 0 0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1 1 1 1 0 0 0 1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| 1 0 1 1 1 0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0 0 | 1 0 1 1 1 </w:t>
            </w: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Сдвиг остатка влево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Вычитание делителя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Формирование цифры частного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6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[B]</m:t>
                  </m:r>
                </m:e>
                <m:sub>
                  <m:r>
                    <w:rPr/>
                    <m:t xml:space="preserve">пр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7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1 1 1 0 0 0 1 0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0 0 0 1 0 1 0 0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1 1 1 1 0 1 1 0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| 1 0 1 1 1 0 0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0 | 1 0 1 1 1 0 </w:t>
            </w: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Сдвиг остатка влево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Сложение с делителем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Формирование цифры частного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7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[B]</m:t>
                  </m:r>
                </m:e>
                <m:sub>
                  <m:r>
                    <w:rPr/>
                    <m:t xml:space="preserve">пр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8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1 1 1 0 1 1 0 0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0 0 0 1 0 1 0 0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0 0 0 0 0 0 0 0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| 1 0 1 1 1 0 0 0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| 1 0 1 1 1 0 0 </w:t>
            </w: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Сдвиг остатка влево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Сложение с делителем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Формирование цифры частного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[-1]</m:t>
                  </m:r>
                </m:e>
                <m:sub>
                  <m:r>
                    <w:rPr/>
                    <m:t xml:space="preserve">доп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| 1 1 1 1 1 1 1 1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| 1 0 1 1 1 0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Коррекция частного</w:t>
            </w:r>
          </w:p>
        </w:tc>
      </w:tr>
    </w:tbl>
    <w:p w:rsidR="00000000" w:rsidDel="00000000" w:rsidP="00000000" w:rsidRDefault="00000000" w:rsidRPr="00000000" w14:paraId="000001F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Результат: </w:t>
      </w:r>
    </w:p>
    <w:p w:rsidR="00000000" w:rsidDel="00000000" w:rsidP="00000000" w:rsidRDefault="00000000" w:rsidRPr="00000000" w14:paraId="00000200">
      <w:pPr>
        <w:ind w:firstLine="566.9291338582675"/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[C]</m:t>
            </m:r>
          </m:e>
          <m:sub>
            <m:r>
              <w:rPr/>
              <m:t xml:space="preserve">доп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(1.0111000</m:t>
            </m:r>
            <m:r>
              <w:rPr>
                <w:u w:val="single"/>
              </w:rPr>
              <m:t xml:space="preserve">)</m:t>
            </m:r>
          </m:e>
          <m:sub>
            <m:r>
              <w:rPr/>
              <m:t xml:space="preserve">2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[C]</m:t>
            </m:r>
          </m:e>
          <m:sub>
            <m:r>
              <w:rPr/>
              <m:t xml:space="preserve">пр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(1.100100</m:t>
            </m:r>
            <m:r>
              <w:rPr>
                <w:u w:val="single"/>
              </w:rPr>
              <m:t xml:space="preserve">0)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(-72)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firstLine="566.9291338582675"/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[R]</m:t>
            </m:r>
          </m:e>
          <m:sub>
            <m:r>
              <w:rPr/>
              <m:t xml:space="preserve">пр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(0.000000</m:t>
            </m:r>
            <m:r>
              <w:rPr>
                <w:u w:val="single"/>
              </w:rPr>
              <m:t xml:space="preserve">0)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(+0)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Style w:val="Heading2"/>
        <w:jc w:val="both"/>
        <w:rPr/>
      </w:pPr>
      <w:bookmarkStart w:colFirst="0" w:colLast="0" w:name="_41iak8q6evlj" w:id="6"/>
      <w:bookmarkEnd w:id="6"/>
      <w:r w:rsidDel="00000000" w:rsidR="00000000" w:rsidRPr="00000000">
        <w:rPr>
          <w:rtl w:val="0"/>
        </w:rPr>
        <w:t xml:space="preserve">4. A&lt;0, B&lt;0</w:t>
      </w:r>
    </w:p>
    <w:tbl>
      <w:tblPr>
        <w:tblStyle w:val="Table5"/>
        <w:tblW w:w="10560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710"/>
        <w:gridCol w:w="2175"/>
        <w:gridCol w:w="2280"/>
        <w:gridCol w:w="2850"/>
        <w:tblGridChange w:id="0">
          <w:tblGrid>
            <w:gridCol w:w="1545"/>
            <w:gridCol w:w="1710"/>
            <w:gridCol w:w="2175"/>
            <w:gridCol w:w="2280"/>
            <w:gridCol w:w="2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№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Операнды и действия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Делимое и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остаток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(старшие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разряды)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Делимое и остаток (младшие разряды),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частное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Пояснения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[-A]</m:t>
                  </m:r>
                </m:e>
                <m:sub>
                  <m:r>
                    <w:rPr/>
                    <m:t xml:space="preserve">доп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1 1 1 1 1 0 1 0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1 1 0 0 0 0 0 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Делимое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[-A]</m:t>
                  </m:r>
                </m:e>
                <m:sub>
                  <m:r>
                    <w:rPr/>
                    <m:t xml:space="preserve">доп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[-B]</m:t>
                  </m:r>
                </m:e>
                <m:sub>
                  <m:r>
                    <w:rPr/>
                    <m:t xml:space="preserve">доп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1 1 1 1 0 1 0 0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1 1 1 0 1 1 0 0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 0 0 0 1 0 0 0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0 0 0 0 1 0 0 0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0 0 0 0 0 | 0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 1 0 0 0 0 0 | </w:t>
            </w: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Сдвиг делимого влево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Вычитание делителя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Знак первого остатка не совпадает со знаком делимого - деление корректно Формирование знака частного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[-B]</m:t>
                  </m:r>
                </m:e>
                <m:sub>
                  <m:r>
                    <w:rPr/>
                    <m:t xml:space="preserve">доп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0 0 0 1 0 0 0 1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1 1 1 0 1 1 0 0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1 1 1 1 1 0 1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0 0 0 0 0 | 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 0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 0 0 0 0 0 | 0 </w:t>
            </w: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Сдвиг остатка влево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Сложение с делителем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Формирование цифры частного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[-B]</m:t>
                  </m:r>
                </m:e>
                <m:sub>
                  <m:r>
                    <w:rPr/>
                    <m:t xml:space="preserve">доп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1 1 1 1 1 0 1 1</w:t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1 1 1 0 1 1 0 0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0 0 0 0 1 1 1 1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0 0 | 0 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0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0 0 0 0 0 | 0 1 </w:t>
            </w: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Сдвиг остатка влево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Вычитание делителя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Формирование цифры частного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[-B]</m:t>
                  </m:r>
                </m:e>
                <m:sub>
                  <m:r>
                    <w:rPr/>
                    <m:t xml:space="preserve">доп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4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0 0 0 1 1 1 1 0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1 1 1 0 1 1 0 0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 0 0 0 1 0 1 0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0 | 0 1 </w:t>
            </w:r>
            <w:r w:rsidDel="00000000" w:rsidR="00000000" w:rsidRPr="00000000">
              <w:rPr>
                <w:rtl w:val="0"/>
              </w:rPr>
              <w:t xml:space="preserve">0 0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0 0 0 0 | 0 1 0 </w:t>
            </w: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Сдвиг остатка влево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Сложение с делителем</w:t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Формирование цифры частного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4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[-B]</m:t>
                  </m:r>
                </m:e>
                <m:sub>
                  <m:r>
                    <w:rPr/>
                    <m:t xml:space="preserve">доп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5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0 0 0 1 0 1 0 0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1 1 1 0 1 1 0 0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0 0 0 0 0 0 0 0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| 0 1 0 </w:t>
            </w:r>
            <w:r w:rsidDel="00000000" w:rsidR="00000000" w:rsidRPr="00000000">
              <w:rPr>
                <w:rtl w:val="0"/>
              </w:rPr>
              <w:t xml:space="preserve">0 0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0 0 0 | 0 1 0 0 </w:t>
            </w: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Сдвиг остатка влево</w:t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Сложение с делителем</w:t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Формирование цифры частного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5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[-B]</m:t>
                  </m:r>
                </m:e>
                <m:sub>
                  <m:r>
                    <w:rPr/>
                    <m:t xml:space="preserve">доп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6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0 0 0 0 0 0 0 0</w:t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1 1 1 0 1 1 0 0</w:t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1 1 1 0 1 1 0 0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| 0 1 0 0 0 0</w:t>
            </w:r>
          </w:p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0 0 | 0 1 0 0 0 </w:t>
            </w: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Сдвиг остатка влево</w:t>
            </w:r>
          </w:p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Сложение с делителем</w:t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Формирование цифры частного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6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[-B]</m:t>
                  </m:r>
                </m:e>
                <m:sub>
                  <m:r>
                    <w:rPr/>
                    <m:t xml:space="preserve">доп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7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1 1 0 1 1 0 0 0</w:t>
            </w:r>
          </w:p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1 1 1 0 1 1 0 0</w:t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1 1 1 0 1 1 0 0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| 0 1 0 0 0 1 0</w:t>
            </w:r>
          </w:p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0 | 0 1 0 0 0 1 </w:t>
            </w: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Сдвиг остатка влево</w:t>
            </w:r>
          </w:p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Вычитание делителя</w:t>
            </w:r>
          </w:p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Формирование цифры частного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7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[-B]</m:t>
                  </m:r>
                </m:e>
                <m:sub>
                  <m:r>
                    <w:rPr/>
                    <m:t xml:space="preserve">доп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8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1 1 0 1 1 0 0 0</w:t>
            </w:r>
          </w:p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1 1 1 0 1 1 0 0</w:t>
            </w:r>
          </w:p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1 1 1 0 1 1 0 0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| 0 1 0 0 0 1 1 0</w:t>
            </w:r>
          </w:p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| 0 1 0 0 0 1 </w:t>
            </w:r>
            <w:r w:rsidDel="00000000" w:rsidR="00000000" w:rsidRPr="00000000">
              <w:rPr>
                <w:rtl w:val="0"/>
              </w:rPr>
              <w:t xml:space="preserve">1 </w:t>
            </w: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Сдвиг остатка влево</w:t>
            </w:r>
          </w:p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Вычитание делителя</w:t>
            </w:r>
          </w:p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Формирование цифры частного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[+1]</m:t>
                  </m:r>
                </m:e>
                <m:sub>
                  <m:r>
                    <w:rPr/>
                    <m:t xml:space="preserve">пр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| 0 0 0 0 0 0 0 1</w:t>
            </w:r>
          </w:p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| 0 1 0 0 1 0 0 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Коррекция частного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[-B]</m:t>
                  </m:r>
                </m:e>
                <m:sub>
                  <m:r>
                    <w:rPr/>
                    <m:t xml:space="preserve">доп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ind w:right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9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1 1 1 0 1 1 0 0</w:t>
            </w:r>
          </w:p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0 0 0 0 0 0 0 0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Коррекция остатка, совпадающего с делителем: Вычитание делителя</w:t>
            </w:r>
          </w:p>
        </w:tc>
      </w:tr>
    </w:tbl>
    <w:p w:rsidR="00000000" w:rsidDel="00000000" w:rsidP="00000000" w:rsidRDefault="00000000" w:rsidRPr="00000000" w14:paraId="0000029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Результат: </w:t>
      </w:r>
    </w:p>
    <w:p w:rsidR="00000000" w:rsidDel="00000000" w:rsidP="00000000" w:rsidRDefault="00000000" w:rsidRPr="00000000" w14:paraId="000002A0">
      <w:pPr>
        <w:ind w:firstLine="566.9291338582675"/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[C]</m:t>
            </m:r>
          </m:e>
          <m:sub>
            <m:r>
              <w:rPr/>
              <m:t xml:space="preserve">пр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(0.1001000</m:t>
            </m:r>
            <m:r>
              <w:rPr>
                <w:u w:val="single"/>
              </w:rPr>
              <m:t xml:space="preserve">)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(+72)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ind w:firstLine="566.9291338582675"/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[R]</m:t>
            </m:r>
          </m:e>
          <m:sub>
            <m:r>
              <w:rPr/>
              <m:t xml:space="preserve">пр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(0.000000</m:t>
            </m:r>
            <m:r>
              <w:rPr>
                <w:u w:val="single"/>
              </w:rPr>
              <m:t xml:space="preserve">0)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(+0)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first"/>
      <w:pgSz w:h="16834" w:w="11909" w:orient="portrait"/>
      <w:pgMar w:bottom="566.9291338582677" w:top="566.9291338582677" w:left="1700.7874015748032" w:right="1133.8582677165355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3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right="-4.1338582677155955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left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