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Домашняя работа №7</w:t>
      </w:r>
    </w:p>
    <w:p w:rsidR="00000000" w:rsidDel="00000000" w:rsidP="00000000" w:rsidRDefault="00000000" w:rsidRPr="00000000" w14:paraId="0000000E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«Дискретная математика»</w:t>
      </w:r>
    </w:p>
    <w:p w:rsidR="00000000" w:rsidDel="00000000" w:rsidP="00000000" w:rsidRDefault="00000000" w:rsidRPr="00000000" w14:paraId="00000010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№85</w:t>
      </w:r>
    </w:p>
    <w:p w:rsidR="00000000" w:rsidDel="00000000" w:rsidP="00000000" w:rsidRDefault="00000000" w:rsidRPr="00000000" w14:paraId="00000011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right="-4.133858267715595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right="-4.1338582677155955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Выполнил:</w:t>
      </w:r>
    </w:p>
    <w:p w:rsidR="00000000" w:rsidDel="00000000" w:rsidP="00000000" w:rsidRDefault="00000000" w:rsidRPr="00000000" w14:paraId="00000017">
      <w:pPr>
        <w:spacing w:line="360" w:lineRule="auto"/>
        <w:ind w:right="-4.13385826771559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P3113</w:t>
      </w:r>
    </w:p>
    <w:p w:rsidR="00000000" w:rsidDel="00000000" w:rsidP="00000000" w:rsidRDefault="00000000" w:rsidRPr="00000000" w14:paraId="00000018">
      <w:pPr>
        <w:spacing w:line="360" w:lineRule="auto"/>
        <w:ind w:right="-4.13385826771559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Султанов А.Р.</w:t>
      </w:r>
    </w:p>
    <w:p w:rsidR="00000000" w:rsidDel="00000000" w:rsidP="00000000" w:rsidRDefault="00000000" w:rsidRPr="00000000" w14:paraId="00000019">
      <w:pPr>
        <w:spacing w:line="360" w:lineRule="auto"/>
        <w:ind w:right="-4.1338582677155955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Преподаватель:</w:t>
      </w:r>
    </w:p>
    <w:p w:rsidR="00000000" w:rsidDel="00000000" w:rsidP="00000000" w:rsidRDefault="00000000" w:rsidRPr="00000000" w14:paraId="0000001A">
      <w:pPr>
        <w:spacing w:line="360" w:lineRule="auto"/>
        <w:ind w:right="-4.13385826771559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 В.И.</w:t>
      </w:r>
    </w:p>
    <w:p w:rsidR="00000000" w:rsidDel="00000000" w:rsidP="00000000" w:rsidRDefault="00000000" w:rsidRPr="00000000" w14:paraId="0000001B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C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2022г.</w:t>
      </w:r>
    </w:p>
    <w:p w:rsidR="00000000" w:rsidDel="00000000" w:rsidP="00000000" w:rsidRDefault="00000000" w:rsidRPr="00000000" w14:paraId="0000001D">
      <w:pPr>
        <w:pStyle w:val="Heading1"/>
        <w:spacing w:line="360" w:lineRule="auto"/>
        <w:ind w:right="-4.1338582677155955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bookmarkStart w:colFirst="0" w:colLast="0" w:name="_7c4xf1yrz0jn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e75b5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c4xf1yrz0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_7c4xf1yrz0jn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32"/>
              <w:szCs w:val="32"/>
            </w:rPr>
          </w:pPr>
          <w:hyperlink w:anchor="_sik75db8n6o7"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Ф1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_sik75db8n6o7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sz w:val="32"/>
              <w:szCs w:val="32"/>
            </w:rPr>
          </w:pPr>
          <w:hyperlink w:anchor="_m2l5zn4gvfz"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Ф2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_m2l5zn4gvfz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pStyle w:val="Heading1"/>
        <w:pageBreakBefore w:val="1"/>
        <w:spacing w:line="360" w:lineRule="auto"/>
        <w:ind w:right="-4.1338582677155955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bookmarkStart w:colFirst="0" w:colLast="0" w:name="_5dwfh3dlofhu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ind w:right="-4.133858267715595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Вариант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ind w:right="-4.133858267715595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ind w:right="-4.133858267715595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ind w:right="-4.133858267715595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ind w:right="-4.133858267715595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ind w:right="-4.133858267715595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0,35</w:t>
            </w:r>
          </w:p>
        </w:tc>
      </w:tr>
    </w:tbl>
    <w:p w:rsidR="00000000" w:rsidDel="00000000" w:rsidP="00000000" w:rsidRDefault="00000000" w:rsidRPr="00000000" w14:paraId="00000028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(4,7)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(4,B(3))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B=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(0,35)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(0,5(9))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sik75db8n6o7" w:id="2"/>
      <w:bookmarkEnd w:id="2"/>
      <w:r w:rsidDel="00000000" w:rsidR="00000000" w:rsidRPr="00000000">
        <w:rPr>
          <w:rtl w:val="0"/>
        </w:rPr>
        <w:t xml:space="preserve">Ф1</w:t>
      </w:r>
    </w:p>
    <w:p w:rsidR="00000000" w:rsidDel="00000000" w:rsidP="00000000" w:rsidRDefault="00000000" w:rsidRPr="00000000" w14:paraId="0000002D">
      <w:pPr>
        <w:spacing w:line="360" w:lineRule="auto"/>
        <w:ind w:right="-4.1338582677155955" w:firstLine="0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(4,7)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(4,B(3))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0,4B(3))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*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right="-4.1338582677155955" w:firstLine="0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=P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+d 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+64 =1 +64 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65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1000001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right="-4.133858267715595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0|100 0001|0100 1011 0011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B=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(0,35)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(0,5(9))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0,5(9))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*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=P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+d 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+64 =0 +64 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64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1000000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0|100 0000|0101 1001 1001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-d=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1000001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1000000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1000000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1000001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</m:t>
        </m:r>
      </m:oMath>
      <w:r w:rsidDel="00000000" w:rsidR="00000000" w:rsidRPr="00000000">
        <w:rPr>
          <w:rtl w:val="0"/>
        </w:rPr>
      </w:r>
    </w:p>
    <w:tbl>
      <w:tblPr>
        <w:tblStyle w:val="Table2"/>
        <w:tblW w:w="9025.511811023625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30.0918838004601"/>
        <w:gridCol w:w="1394.9786415801582"/>
        <w:gridCol w:w="195.29700982122216"/>
        <w:gridCol w:w="195.29700982122216"/>
        <w:gridCol w:w="195.29700982122216"/>
        <w:gridCol w:w="195.29700982122216"/>
        <w:gridCol w:w="195.29700982122216"/>
        <w:gridCol w:w="195.29700982122216"/>
        <w:gridCol w:w="195.29700982122216"/>
        <w:gridCol w:w="195.29700982122216"/>
        <w:gridCol w:w="195.29700982122216"/>
        <w:gridCol w:w="195.29700982122216"/>
        <w:gridCol w:w="195.29700982122216"/>
        <w:gridCol w:w="195.29700982122216"/>
        <w:gridCol w:w="195.29700982122216"/>
        <w:gridCol w:w="195.29700982122216"/>
        <w:gridCol w:w="195.29700982122216"/>
        <w:gridCol w:w="195.29700982122216"/>
        <w:gridCol w:w="195.29700982122216"/>
        <w:gridCol w:w="195.29700982122216"/>
        <w:gridCol w:w="195.29700982122216"/>
        <w:gridCol w:w="195.29700982122216"/>
        <w:gridCol w:w="195.29700982122216"/>
        <w:gridCol w:w="195.29700982122216"/>
        <w:gridCol w:w="195.29700982122216"/>
        <w:gridCol w:w="195.29700982122216"/>
        <w:gridCol w:w="195.29700982122216"/>
        <w:gridCol w:w="195.29700982122216"/>
        <w:gridCol w:w="195.29700982122216"/>
        <w:gridCol w:w="1827.4220204700073"/>
        <w:tblGridChange w:id="0">
          <w:tblGrid>
            <w:gridCol w:w="530.0918838004601"/>
            <w:gridCol w:w="1394.9786415801582"/>
            <w:gridCol w:w="195.29700982122216"/>
            <w:gridCol w:w="195.29700982122216"/>
            <w:gridCol w:w="195.29700982122216"/>
            <w:gridCol w:w="195.29700982122216"/>
            <w:gridCol w:w="195.29700982122216"/>
            <w:gridCol w:w="195.29700982122216"/>
            <w:gridCol w:w="195.29700982122216"/>
            <w:gridCol w:w="195.29700982122216"/>
            <w:gridCol w:w="195.29700982122216"/>
            <w:gridCol w:w="195.29700982122216"/>
            <w:gridCol w:w="195.29700982122216"/>
            <w:gridCol w:w="195.29700982122216"/>
            <w:gridCol w:w="195.29700982122216"/>
            <w:gridCol w:w="195.29700982122216"/>
            <w:gridCol w:w="195.29700982122216"/>
            <w:gridCol w:w="195.29700982122216"/>
            <w:gridCol w:w="195.29700982122216"/>
            <w:gridCol w:w="195.29700982122216"/>
            <w:gridCol w:w="195.29700982122216"/>
            <w:gridCol w:w="195.29700982122216"/>
            <w:gridCol w:w="195.29700982122216"/>
            <w:gridCol w:w="195.29700982122216"/>
            <w:gridCol w:w="195.29700982122216"/>
            <w:gridCol w:w="195.29700982122216"/>
            <w:gridCol w:w="195.29700982122216"/>
            <w:gridCol w:w="195.29700982122216"/>
            <w:gridCol w:w="195.29700982122216"/>
            <w:gridCol w:w="1827.422020470007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Операнды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СЧП (Старшие разряды)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В/СЧП (мл.разряды)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Признак коррекции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СЧП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ind w:right="-4.1338582677155955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СЧП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СЧП-&gt;2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2Ma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СЧП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СЧП-&gt;2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СЧП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СЧП-&gt;2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2Ma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СЧП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СЧП-&gt;2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СЧП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СЧП-&gt;2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СЧП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СЧП-&gt;2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D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C*=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(0,1A4)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(1,A4)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(1,640625)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=1,645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-C*=1,645-1,640625=0,004375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C=</m:t>
        </m:r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Δ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C</m:t>
                </m:r>
              </m:num>
              <m:den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C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T</m:t>
                    </m:r>
                  </m:sub>
                </m:sSub>
              </m:den>
            </m:f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*100%=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0,004375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1,645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*100%=0,00266%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2"/>
        <w:rPr/>
      </w:pPr>
      <w:bookmarkStart w:colFirst="0" w:colLast="0" w:name="_m2l5zn4gvfz" w:id="3"/>
      <w:bookmarkEnd w:id="3"/>
      <w:r w:rsidDel="00000000" w:rsidR="00000000" w:rsidRPr="00000000">
        <w:rPr>
          <w:rtl w:val="0"/>
        </w:rPr>
        <w:t xml:space="preserve">Ф2</w:t>
      </w:r>
    </w:p>
    <w:p w:rsidR="00000000" w:rsidDel="00000000" w:rsidP="00000000" w:rsidRDefault="00000000" w:rsidRPr="00000000" w14:paraId="00000293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(4,7)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(4,B(3))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0,1001011(0011))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*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=P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+d 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+128 =3 +128 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131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10000011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0|10000011|00101100110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B=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(0,35)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(0,5(9))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0,101(1001))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*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=P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+d 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+128 =-1 +128 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127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01111111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0|01111111|01100110011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-d=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10000011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01111111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10000000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10000010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5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08.10288713910774"/>
        <w:gridCol w:w="1337.1128608923887"/>
        <w:gridCol w:w="187.1958005249344"/>
        <w:gridCol w:w="187.1958005249344"/>
        <w:gridCol w:w="187.1958005249344"/>
        <w:gridCol w:w="187.1958005249344"/>
        <w:gridCol w:w="187.1958005249344"/>
        <w:gridCol w:w="187.1958005249344"/>
        <w:gridCol w:w="187.1958005249344"/>
        <w:gridCol w:w="187.1958005249344"/>
        <w:gridCol w:w="187.1958005249344"/>
        <w:gridCol w:w="187.1958005249344"/>
        <w:gridCol w:w="187.1958005249344"/>
        <w:gridCol w:w="187.1958005249344"/>
        <w:gridCol w:w="187.1958005249344"/>
        <w:gridCol w:w="187.1958005249344"/>
        <w:gridCol w:w="187.1958005249344"/>
        <w:gridCol w:w="187.1958005249344"/>
        <w:gridCol w:w="187.1958005249344"/>
        <w:gridCol w:w="187.1958005249344"/>
        <w:gridCol w:w="187.1958005249344"/>
        <w:gridCol w:w="187.1958005249344"/>
        <w:gridCol w:w="187.1958005249344"/>
        <w:gridCol w:w="187.1958005249344"/>
        <w:gridCol w:w="187.1958005249344"/>
        <w:gridCol w:w="187.1958005249344"/>
        <w:gridCol w:w="187.1958005249344"/>
        <w:gridCol w:w="187.1958005249344"/>
        <w:gridCol w:w="187.1958005249344"/>
        <w:gridCol w:w="187.1958005249344"/>
        <w:gridCol w:w="187.1958005249344"/>
        <w:gridCol w:w="1751.6178477690291"/>
        <w:tblGridChange w:id="0">
          <w:tblGrid>
            <w:gridCol w:w="508.10288713910774"/>
            <w:gridCol w:w="1337.1128608923887"/>
            <w:gridCol w:w="187.1958005249344"/>
            <w:gridCol w:w="187.1958005249344"/>
            <w:gridCol w:w="187.1958005249344"/>
            <w:gridCol w:w="187.1958005249344"/>
            <w:gridCol w:w="187.1958005249344"/>
            <w:gridCol w:w="187.1958005249344"/>
            <w:gridCol w:w="187.1958005249344"/>
            <w:gridCol w:w="187.1958005249344"/>
            <w:gridCol w:w="187.1958005249344"/>
            <w:gridCol w:w="187.1958005249344"/>
            <w:gridCol w:w="187.1958005249344"/>
            <w:gridCol w:w="187.1958005249344"/>
            <w:gridCol w:w="187.1958005249344"/>
            <w:gridCol w:w="187.1958005249344"/>
            <w:gridCol w:w="187.1958005249344"/>
            <w:gridCol w:w="187.1958005249344"/>
            <w:gridCol w:w="187.1958005249344"/>
            <w:gridCol w:w="187.1958005249344"/>
            <w:gridCol w:w="187.1958005249344"/>
            <w:gridCol w:w="187.1958005249344"/>
            <w:gridCol w:w="187.1958005249344"/>
            <w:gridCol w:w="187.1958005249344"/>
            <w:gridCol w:w="187.1958005249344"/>
            <w:gridCol w:w="187.1958005249344"/>
            <w:gridCol w:w="187.1958005249344"/>
            <w:gridCol w:w="187.1958005249344"/>
            <w:gridCol w:w="187.1958005249344"/>
            <w:gridCol w:w="187.1958005249344"/>
            <w:gridCol w:w="187.1958005249344"/>
            <w:gridCol w:w="1751.617847769029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Операнды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top w:color="000000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СЧП (Старшие разряды)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В/СЧП (мл.разряды)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Признак коррекции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СЧП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spacing w:line="360" w:lineRule="auto"/>
              <w:ind w:right="-4.1338582677155955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spacing w:line="360" w:lineRule="auto"/>
              <w:ind w:right="-4.1338582677155955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СЧП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СЧП-&gt;4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spacing w:line="360" w:lineRule="auto"/>
              <w:ind w:right="-4.1338582677155955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spacing w:line="360" w:lineRule="auto"/>
              <w:ind w:right="-4.1338582677155955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СЧП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СЧП-&gt;4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spacing w:line="360" w:lineRule="auto"/>
              <w:ind w:right="-4.1338582677155955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-4Ma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spacing w:line="360" w:lineRule="auto"/>
              <w:ind w:right="-4.1338582677155955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СЧП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СЧП-&gt;4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СЧП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&lt;-СЧП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spacing w:line="360" w:lineRule="auto"/>
              <w:ind w:right="-4.13385826771559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spacing w:line="360" w:lineRule="auto"/>
              <w:ind w:right="-4.133858267715595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C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C*=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(0,11010001111)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(1,1010001111)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(1,A3C)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(1,6396)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=1,645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-C*=1,645-1,6396=0,0054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C=</m:t>
        </m:r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Δ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C</m:t>
                </m:r>
              </m:num>
              <m:den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C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T</m:t>
                    </m:r>
                  </m:sub>
                </m:sSub>
              </m:den>
            </m:f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*100%=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0,0054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1,645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*100%=0,00328%</m:t>
        </m:r>
      </m:oMath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