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user1 1234 mycomp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taseen qwert 123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rafeed 123 mycom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