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66A" w:rsidRDefault="0086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-9524</wp:posOffset>
                </wp:positionV>
                <wp:extent cx="1885950" cy="7715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66A" w:rsidRDefault="0086066A" w:rsidP="0086066A">
                            <w:pPr>
                              <w:spacing w:after="0"/>
                            </w:pP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ab/>
                              <w:t xml:space="preserve">: Sultan </w:t>
                            </w:r>
                            <w:proofErr w:type="spellStart"/>
                            <w:r>
                              <w:t>Ramadhan</w:t>
                            </w:r>
                            <w:proofErr w:type="spellEnd"/>
                          </w:p>
                          <w:p w:rsidR="0086066A" w:rsidRDefault="0086066A" w:rsidP="0086066A">
                            <w:pPr>
                              <w:spacing w:after="0"/>
                            </w:pPr>
                            <w:r>
                              <w:t>NIM</w:t>
                            </w:r>
                            <w:r>
                              <w:tab/>
                              <w:t>: 311810129</w:t>
                            </w:r>
                          </w:p>
                          <w:p w:rsidR="0086066A" w:rsidRDefault="0086066A" w:rsidP="0086066A">
                            <w:pPr>
                              <w:spacing w:after="0"/>
                            </w:pP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ab/>
                              <w:t>: TI.18.D6</w:t>
                            </w:r>
                          </w:p>
                          <w:p w:rsidR="0086066A" w:rsidRDefault="0086066A" w:rsidP="008606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0;margin-top:-.75pt;width:148.5pt;height:60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6066A" w:rsidRDefault="0086066A" w:rsidP="0086066A">
                      <w:pPr>
                        <w:spacing w:after="0"/>
                      </w:pPr>
                      <w:proofErr w:type="spellStart"/>
                      <w:r>
                        <w:t>Nama</w:t>
                      </w:r>
                      <w:proofErr w:type="spellEnd"/>
                      <w:r>
                        <w:tab/>
                        <w:t xml:space="preserve">: Sultan </w:t>
                      </w:r>
                      <w:proofErr w:type="spellStart"/>
                      <w:r>
                        <w:t>Ramadhan</w:t>
                      </w:r>
                      <w:proofErr w:type="spellEnd"/>
                    </w:p>
                    <w:p w:rsidR="0086066A" w:rsidRDefault="0086066A" w:rsidP="0086066A">
                      <w:pPr>
                        <w:spacing w:after="0"/>
                      </w:pPr>
                      <w:r>
                        <w:t>NIM</w:t>
                      </w:r>
                      <w:r>
                        <w:tab/>
                        <w:t>: 311810129</w:t>
                      </w:r>
                    </w:p>
                    <w:p w:rsidR="0086066A" w:rsidRDefault="0086066A" w:rsidP="0086066A">
                      <w:pPr>
                        <w:spacing w:after="0"/>
                      </w:pPr>
                      <w:proofErr w:type="spellStart"/>
                      <w:r>
                        <w:t>Kelas</w:t>
                      </w:r>
                      <w:proofErr w:type="spellEnd"/>
                      <w:r>
                        <w:tab/>
                        <w:t>: TI.18.D6</w:t>
                      </w:r>
                    </w:p>
                    <w:p w:rsidR="0086066A" w:rsidRDefault="0086066A" w:rsidP="0086066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066A" w:rsidRDefault="0086066A" w:rsidP="0086066A">
      <w:pPr>
        <w:rPr>
          <w:rFonts w:ascii="Times New Roman" w:hAnsi="Times New Roman" w:cs="Times New Roman"/>
          <w:sz w:val="24"/>
          <w:szCs w:val="24"/>
        </w:rPr>
      </w:pPr>
    </w:p>
    <w:p w:rsidR="00581FA2" w:rsidRDefault="0086066A" w:rsidP="0086066A">
      <w:pPr>
        <w:tabs>
          <w:tab w:val="left" w:pos="3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6066A" w:rsidRDefault="0086066A" w:rsidP="0086066A">
      <w:pPr>
        <w:tabs>
          <w:tab w:val="left" w:pos="34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066A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86066A">
        <w:rPr>
          <w:rFonts w:ascii="Times New Roman" w:hAnsi="Times New Roman" w:cs="Times New Roman"/>
          <w:b/>
          <w:sz w:val="24"/>
          <w:szCs w:val="24"/>
        </w:rPr>
        <w:t xml:space="preserve"> CRUD </w:t>
      </w:r>
      <w:proofErr w:type="spellStart"/>
      <w:r w:rsidRPr="0086066A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8606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066A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8606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066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86066A">
        <w:rPr>
          <w:rFonts w:ascii="Times New Roman" w:hAnsi="Times New Roman" w:cs="Times New Roman"/>
          <w:b/>
          <w:sz w:val="24"/>
          <w:szCs w:val="24"/>
        </w:rPr>
        <w:t xml:space="preserve"> list </w:t>
      </w:r>
      <w:proofErr w:type="spellStart"/>
      <w:r w:rsidRPr="0086066A">
        <w:rPr>
          <w:rFonts w:ascii="Times New Roman" w:hAnsi="Times New Roman" w:cs="Times New Roman"/>
          <w:b/>
          <w:sz w:val="24"/>
          <w:szCs w:val="24"/>
        </w:rPr>
        <w:t>datanya</w:t>
      </w:r>
      <w:proofErr w:type="spellEnd"/>
      <w:r w:rsidRPr="0086066A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86066A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86066A">
        <w:rPr>
          <w:rFonts w:ascii="Times New Roman" w:hAnsi="Times New Roman" w:cs="Times New Roman"/>
          <w:b/>
          <w:sz w:val="24"/>
          <w:szCs w:val="24"/>
        </w:rPr>
        <w:t xml:space="preserve"> paging </w:t>
      </w:r>
      <w:proofErr w:type="spellStart"/>
      <w:r w:rsidRPr="0086066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86066A">
        <w:rPr>
          <w:rFonts w:ascii="Times New Roman" w:hAnsi="Times New Roman" w:cs="Times New Roman"/>
          <w:b/>
          <w:sz w:val="24"/>
          <w:szCs w:val="24"/>
        </w:rPr>
        <w:t xml:space="preserve"> list </w:t>
      </w:r>
      <w:proofErr w:type="spellStart"/>
      <w:r w:rsidRPr="0086066A">
        <w:rPr>
          <w:rFonts w:ascii="Times New Roman" w:hAnsi="Times New Roman" w:cs="Times New Roman"/>
          <w:b/>
          <w:sz w:val="24"/>
          <w:szCs w:val="24"/>
        </w:rPr>
        <w:t>datanya</w:t>
      </w:r>
      <w:proofErr w:type="spellEnd"/>
      <w:r w:rsidRPr="0086066A">
        <w:rPr>
          <w:rFonts w:ascii="Times New Roman" w:hAnsi="Times New Roman" w:cs="Times New Roman"/>
          <w:b/>
          <w:sz w:val="24"/>
          <w:szCs w:val="24"/>
        </w:rPr>
        <w:t>.</w:t>
      </w:r>
    </w:p>
    <w:p w:rsidR="0086066A" w:rsidRDefault="0086066A" w:rsidP="0086066A">
      <w:pPr>
        <w:tabs>
          <w:tab w:val="left" w:pos="34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Domain :</w:t>
      </w:r>
      <w:r w:rsidR="005307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0705" w:rsidRPr="00530705">
        <w:rPr>
          <w:rFonts w:ascii="Times New Roman" w:hAnsi="Times New Roman" w:cs="Times New Roman"/>
          <w:b/>
          <w:sz w:val="24"/>
          <w:szCs w:val="24"/>
        </w:rPr>
        <w:t>http:</w:t>
      </w:r>
      <w:r w:rsidR="00530705">
        <w:rPr>
          <w:rFonts w:ascii="Times New Roman" w:hAnsi="Times New Roman" w:cs="Times New Roman"/>
          <w:b/>
          <w:sz w:val="24"/>
          <w:szCs w:val="24"/>
        </w:rPr>
        <w:t>//uassultan.epizy.com</w:t>
      </w:r>
      <w:bookmarkStart w:id="0" w:name="_GoBack"/>
      <w:bookmarkEnd w:id="0"/>
    </w:p>
    <w:p w:rsidR="0086066A" w:rsidRDefault="0086066A" w:rsidP="0086066A">
      <w:pPr>
        <w:tabs>
          <w:tab w:val="left" w:pos="342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Screenshoot</w:t>
      </w:r>
      <w:proofErr w:type="spellEnd"/>
    </w:p>
    <w:p w:rsidR="0086066A" w:rsidRDefault="0086066A" w:rsidP="0086066A">
      <w:pPr>
        <w:tabs>
          <w:tab w:val="left" w:pos="34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48325" cy="317537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387" cy="319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6A" w:rsidRDefault="0086066A" w:rsidP="00824B64">
      <w:pPr>
        <w:tabs>
          <w:tab w:val="left" w:pos="34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42015" cy="317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33" cy="317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05" w:rsidRDefault="00530705" w:rsidP="00824B64">
      <w:pPr>
        <w:tabs>
          <w:tab w:val="left" w:pos="342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</w:p>
    <w:p w:rsidR="00530705" w:rsidRDefault="00530705" w:rsidP="00824B64">
      <w:pPr>
        <w:tabs>
          <w:tab w:val="left" w:pos="34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05" w:rsidRDefault="00530705" w:rsidP="00824B64">
      <w:pPr>
        <w:tabs>
          <w:tab w:val="left" w:pos="342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pagination</w:t>
      </w:r>
    </w:p>
    <w:p w:rsidR="00530705" w:rsidRPr="00824B64" w:rsidRDefault="00530705" w:rsidP="00824B64">
      <w:pPr>
        <w:tabs>
          <w:tab w:val="left" w:pos="34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705" w:rsidRPr="00824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6A"/>
    <w:rsid w:val="00530705"/>
    <w:rsid w:val="00581FA2"/>
    <w:rsid w:val="00824B64"/>
    <w:rsid w:val="0086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F931F-1D48-407D-9DDA-5EAC664C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2020-07-17T19:36:00Z</dcterms:created>
  <dcterms:modified xsi:type="dcterms:W3CDTF">2020-07-17T20:32:00Z</dcterms:modified>
</cp:coreProperties>
</file>