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AA5" w:rsidRPr="00E93AA5" w:rsidRDefault="00E93AA5" w:rsidP="00E9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Profiler: Complete Learning Guide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Memory Profiler?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memory profiler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 is a tool that tracks and analyzes how much memory (RAM) your program uses over time. It helps you:</w:t>
      </w:r>
    </w:p>
    <w:p w:rsidR="00E93AA5" w:rsidRPr="00E93AA5" w:rsidRDefault="00E93AA5" w:rsidP="00E9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Identify memory leaks (memory that's not freed)</w:t>
      </w:r>
    </w:p>
    <w:p w:rsidR="00E93AA5" w:rsidRPr="00E93AA5" w:rsidRDefault="00E93AA5" w:rsidP="00E9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Find functions/objects that consume excessive memory</w:t>
      </w:r>
    </w:p>
    <w:p w:rsidR="00E93AA5" w:rsidRPr="00E93AA5" w:rsidRDefault="00E93AA5" w:rsidP="00E9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Understand memory allocation patterns</w:t>
      </w:r>
    </w:p>
    <w:p w:rsidR="00E93AA5" w:rsidRPr="00E93AA5" w:rsidRDefault="00E93AA5" w:rsidP="00E9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Optimize code to use less memory</w:t>
      </w:r>
    </w:p>
    <w:p w:rsidR="00E93AA5" w:rsidRPr="00E93AA5" w:rsidRDefault="00E93AA5" w:rsidP="00E9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Monitor memory usage in production</w:t>
      </w:r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Why Do You Need It?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Common Memory Problems:</w:t>
      </w:r>
    </w:p>
    <w:p w:rsidR="00E93AA5" w:rsidRPr="00E93AA5" w:rsidRDefault="00E93AA5" w:rsidP="00E9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Memory Leaks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Objects not being garbage collected → gradually consume more RAM</w:t>
      </w:r>
    </w:p>
    <w:p w:rsidR="00E93AA5" w:rsidRPr="00E93AA5" w:rsidRDefault="00E93AA5" w:rsidP="00E9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Memory Bloat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Large data structures kept in memory unnecessarily</w:t>
      </w:r>
    </w:p>
    <w:p w:rsidR="00E93AA5" w:rsidRPr="00E93AA5" w:rsidRDefault="00E93AA5" w:rsidP="00E9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Degradation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As memory usage grows, your program slows down</w:t>
      </w:r>
    </w:p>
    <w:p w:rsidR="00E93AA5" w:rsidRPr="00E93AA5" w:rsidRDefault="00E93AA5" w:rsidP="00E9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Crashes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Out of Memory (OOM) errors crash your application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Scenarios:</w:t>
      </w:r>
    </w:p>
    <w:p w:rsidR="00E93AA5" w:rsidRPr="00E93AA5" w:rsidRDefault="00E93AA5" w:rsidP="00E9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Long-running servers (web apps, background workers)</w:t>
      </w:r>
    </w:p>
    <w:p w:rsidR="00E93AA5" w:rsidRPr="00E93AA5" w:rsidRDefault="00E93AA5" w:rsidP="00E9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Data processing pipelines handling large datasets</w:t>
      </w:r>
    </w:p>
    <w:p w:rsidR="00E93AA5" w:rsidRPr="00E93AA5" w:rsidRDefault="00E93AA5" w:rsidP="00E9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Machine learning applications with massive models</w:t>
      </w:r>
    </w:p>
    <w:p w:rsidR="00E93AA5" w:rsidRPr="00E93AA5" w:rsidRDefault="00E93AA5" w:rsidP="00E9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Mobile apps with limited RAM</w:t>
      </w:r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Key Concepts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1. Memory Types</w:t>
      </w:r>
    </w:p>
    <w:p w:rsidR="00E93AA5" w:rsidRPr="00E93AA5" w:rsidRDefault="00E93AA5" w:rsidP="00E9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Heap Memory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: Dynamic allocations (lists, </w:t>
      </w:r>
      <w:proofErr w:type="spellStart"/>
      <w:r w:rsidRPr="00E93AA5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E93AA5">
        <w:rPr>
          <w:rFonts w:ascii="Times New Roman" w:eastAsia="Times New Roman" w:hAnsi="Times New Roman" w:cs="Times New Roman"/>
          <w:sz w:val="24"/>
          <w:szCs w:val="24"/>
        </w:rPr>
        <w:t>, objects) - most of what we profile</w:t>
      </w:r>
    </w:p>
    <w:p w:rsidR="00E93AA5" w:rsidRPr="00E93AA5" w:rsidRDefault="00E93AA5" w:rsidP="00E9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Stack Memory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Function calls and local variables - automatically freed</w:t>
      </w:r>
    </w:p>
    <w:p w:rsidR="00E93AA5" w:rsidRPr="00E93AA5" w:rsidRDefault="00E93AA5" w:rsidP="00E9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Resident Set Size (RSS)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Total physical memory used by process</w:t>
      </w:r>
    </w:p>
    <w:p w:rsidR="00E93AA5" w:rsidRPr="00E93AA5" w:rsidRDefault="00E93AA5" w:rsidP="00E9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 (VSZ)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Total virtual memory allocated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2. Garbage Collection</w:t>
      </w:r>
    </w:p>
    <w:p w:rsidR="00E93AA5" w:rsidRPr="00E93AA5" w:rsidRDefault="00E93AA5" w:rsidP="00E9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lastRenderedPageBreak/>
        <w:t>Python automatically frees unused objects</w:t>
      </w:r>
    </w:p>
    <w:p w:rsidR="00E93AA5" w:rsidRPr="00E93AA5" w:rsidRDefault="00E93AA5" w:rsidP="00E9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But circular references can prevent garbage collection</w:t>
      </w:r>
    </w:p>
    <w:p w:rsidR="00E93AA5" w:rsidRPr="00E93AA5" w:rsidRDefault="00E93AA5" w:rsidP="00E9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Manual cleanup sometimes necessary for large objects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3. Reference Counting</w:t>
      </w:r>
    </w:p>
    <w:p w:rsidR="00E93AA5" w:rsidRPr="00E93AA5" w:rsidRDefault="00E93AA5" w:rsidP="00E9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Python tracks how many references point to an object</w:t>
      </w:r>
    </w:p>
    <w:p w:rsidR="00E93AA5" w:rsidRPr="00E93AA5" w:rsidRDefault="00E93AA5" w:rsidP="00E9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When count reaches 0, object is freed</w:t>
      </w:r>
    </w:p>
    <w:p w:rsidR="00E93AA5" w:rsidRPr="00E93AA5" w:rsidRDefault="00E93AA5" w:rsidP="00E9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[]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 (1 reference), </w:t>
      </w:r>
      <w:r w:rsidRPr="00E93AA5">
        <w:rPr>
          <w:rFonts w:ascii="Courier New" w:eastAsia="Times New Roman" w:hAnsi="Courier New" w:cs="Courier New"/>
          <w:sz w:val="20"/>
          <w:szCs w:val="20"/>
        </w:rPr>
        <w:t xml:space="preserve">obj2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 (2 references)</w:t>
      </w:r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Common Memory Profiling Tools in Python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memory_profiler</w:t>
      </w:r>
      <w:proofErr w:type="spellEnd"/>
      <w:proofErr w:type="gramEnd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(Line-by-line profiling)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Decorator-based profiling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@profile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function():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proofErr w:type="gram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tracemalloc</w:t>
      </w:r>
      <w:proofErr w:type="spellEnd"/>
      <w:proofErr w:type="gramEnd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(Built-in, official)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Shows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where memory was allocated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proofErr w:type="gram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pympler</w:t>
      </w:r>
      <w:proofErr w:type="spellEnd"/>
      <w:proofErr w:type="gramEnd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(Advanced analysis)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Deep object analysis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pympler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import summary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proofErr w:type="gram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psutil</w:t>
      </w:r>
      <w:proofErr w:type="spellEnd"/>
      <w:proofErr w:type="gramEnd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(System-level monitoring)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Real-time process memory tracking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Hands-On Examples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1: Detecting a Memory Leak with </w:t>
      </w:r>
      <w:proofErr w:type="spell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tracemalloc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memory_leak_function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"""This function has a memory leak"""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leaked_list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range(1000000):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leaked_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list.append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# Oops! List never freed, takes up ~8MB of memory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Profile it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memory_leak_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function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f"Current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: {current / 1024 / 1024:.2f}MB")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f"Peak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: {peak / 1024 / 1024:.2f}MB")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Current: 0.05MB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Peak: 8.45MB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Peak shows 8.45MB was used at some point, even though nothing is held now.</w:t>
      </w:r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2: Line-by-Line </w:t>
      </w:r>
      <w:proofErr w:type="gram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Profiling</w:t>
      </w:r>
      <w:proofErr w:type="gramEnd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proofErr w:type="spellStart"/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memory_profiler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File: profile_example.py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import profile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@profile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process_data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# Line 1: Create list (allocates memory)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large_list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100000)]  # ~0.8MB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# Line 2: Create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(allocates more)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data_dict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{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**2 for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100000)}  # ~4.8MB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# Line 3: Process (temp memory)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sum([v for v in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data_dict.values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()])  # temporary list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# Line 4: Cleanup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large_list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data_dict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result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Run it: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profile_example.py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Line #    Mem usage    Increment   Line Contents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=====================================================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3    40.0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0.0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5    40.8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0.8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large_list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100000)]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8    45.6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4.8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data_dict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{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**2 for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100000)}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11    45.7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0.1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result =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[v for v in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data_dict.values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()])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14    40.0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-5.6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del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large_list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15    40.0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-4.8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MiB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del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data_dict</w:t>
      </w:r>
      <w:proofErr w:type="spellEnd"/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What you're seeing:</w:t>
      </w:r>
    </w:p>
    <w:p w:rsidR="00E93AA5" w:rsidRPr="00E93AA5" w:rsidRDefault="00E93AA5" w:rsidP="00E9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Mem usage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Total memory at that line</w:t>
      </w:r>
    </w:p>
    <w:p w:rsidR="00E93AA5" w:rsidRPr="00E93AA5" w:rsidRDefault="00E93AA5" w:rsidP="00E9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Increment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 Memory change from previous line</w:t>
      </w:r>
    </w:p>
    <w:p w:rsidR="00E93AA5" w:rsidRPr="00E93AA5" w:rsidRDefault="00E93AA5" w:rsidP="00E9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Shows exactly where memory is allocated and freed</w:t>
      </w:r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3: Custom Memory Profiler Class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time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typing import Callable, Any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MemoryProfiler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"""Custom memory profiler to track function execution"""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self.snapshots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profile_function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: Callable, *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 -&gt; Any: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"""Execute function and track memory usage"""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start_memory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tracemalloc.get_traced_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memory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)[0]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start_time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# Execute the function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# Get memory stats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end_time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# Store results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stats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.__name__,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current_memory_mb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': current / 1024 / 1024,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peak_memory_mb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': peak / 1024 / 1024,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memory_used_mb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': (peak -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start_memory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 / 1024 / 1024,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execution_time_s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end_time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start_time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self.snapshots.append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stats)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result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print_report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(self):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"""Print profiling report"""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"\n" + "="*70)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f"{'Function':&lt;20} {'Peak (MB)':&lt;15} {'Used (MB)':&lt;15} {'Time (s)':&lt;15}")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"="*70)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stat in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self.snapshots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f"{stat['function']:&lt;20} 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      f"{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stat[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peak_memory_mb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']:&lt;15.2f} 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      f"{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stat[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memory_used_mb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']:&lt;15.2f} 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"{stat['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execution_time_s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']:&lt;15.4f}")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"="*70)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Usage Example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create_big_list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**2 for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range(1000000)]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create_big_dict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in range(1000000)}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profiler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MemoryProfiler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profiler.profile_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function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create_big_list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profiler.profile_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function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create_big_dict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profiler.print_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Function             Peak (MB)       Used (MB)       Time (s)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create_big_list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36.42            7.63            0.0523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create_big_dict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64.95           28.53            0.1876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</w:t>
      </w:r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4: Detecting Memory Leaks (Weak References)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Node: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__(self, value):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self.children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memory_leak_circular_reference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"""This creates a memory leak due to circular references"""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Node(1)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child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Node(2)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# Circular reference: parent -&gt; child -&gt; parent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parent.children.append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child)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child.parent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parent  #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Creates cycle!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  #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Objects not freed because of cycle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Create many cycles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_ in range(100000):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memory_leak_circular_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reference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f"Before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GC - Peak: {peak / 1024 / 1024:.2f}MB")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Force garbage collection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Memory Optimization Tips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1. Use Generators Instead of Lists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Bad: Creates entire list in memory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[x**2 for x in range(1000000)]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Good: Generates values on-the-fly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(x**2 for x in range(1000000))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2. Delete Large Objects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large_data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load_large_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process(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large_data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large_data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 # Free memory immediately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3. Use Context Managers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Bad: File stays open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f =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'file.txt')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# Good: File automatically closed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open('file.txt') as f: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4. Limit Cache Size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lru_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cache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>maxsize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=128)  # Limit cache to 128 items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expensive_function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(n):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n ** 2</w: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A5">
        <w:rPr>
          <w:rFonts w:ascii="Times New Roman" w:eastAsia="Times New Roman" w:hAnsi="Times New Roman" w:cs="Times New Roman"/>
          <w:b/>
          <w:bCs/>
          <w:sz w:val="27"/>
          <w:szCs w:val="27"/>
        </w:rPr>
        <w:t>5. Use Weak References for Caches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weakref</w:t>
      </w:r>
      <w:proofErr w:type="spellEnd"/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CacheManager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E93AA5" w:rsidRPr="00E93AA5" w:rsidRDefault="00E93AA5" w:rsidP="00E9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A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3AA5">
        <w:rPr>
          <w:rFonts w:ascii="Courier New" w:eastAsia="Times New Roman" w:hAnsi="Courier New" w:cs="Courier New"/>
          <w:sz w:val="20"/>
          <w:szCs w:val="20"/>
        </w:rPr>
        <w:t>self.cache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93AA5">
        <w:rPr>
          <w:rFonts w:ascii="Courier New" w:eastAsia="Times New Roman" w:hAnsi="Courier New" w:cs="Courier New"/>
          <w:sz w:val="20"/>
          <w:szCs w:val="20"/>
        </w:rPr>
        <w:t>weakref.WeakKeyDictionary</w:t>
      </w:r>
      <w:proofErr w:type="spellEnd"/>
      <w:r w:rsidRPr="00E93AA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60"/>
        <w:gridCol w:w="3208"/>
      </w:tblGrid>
      <w:tr w:rsidR="00E93AA5" w:rsidRPr="00E93AA5" w:rsidTr="00E93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E93AA5" w:rsidRPr="00E93AA5" w:rsidTr="00E93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AA5">
              <w:rPr>
                <w:rFonts w:ascii="Courier New" w:eastAsia="Times New Roman" w:hAnsi="Courier New" w:cs="Courier New"/>
                <w:sz w:val="20"/>
                <w:szCs w:val="20"/>
              </w:rPr>
              <w:t>memory_profiler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Line-by-line analysis</w:t>
            </w:r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Find exact memory hot spots</w:t>
            </w:r>
          </w:p>
        </w:tc>
      </w:tr>
      <w:tr w:rsidR="00E93AA5" w:rsidRPr="00E93AA5" w:rsidTr="00E93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AA5">
              <w:rPr>
                <w:rFonts w:ascii="Courier New" w:eastAsia="Times New Roman" w:hAnsi="Courier New" w:cs="Courier New"/>
                <w:sz w:val="20"/>
                <w:szCs w:val="20"/>
              </w:rPr>
              <w:t>tracemalloc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allocation tracking</w:t>
            </w:r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profiling, memory leaks</w:t>
            </w:r>
          </w:p>
        </w:tc>
      </w:tr>
      <w:tr w:rsidR="00E93AA5" w:rsidRPr="00E93AA5" w:rsidTr="00E93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AA5">
              <w:rPr>
                <w:rFonts w:ascii="Courier New" w:eastAsia="Times New Roman" w:hAnsi="Courier New" w:cs="Courier New"/>
                <w:sz w:val="20"/>
                <w:szCs w:val="20"/>
              </w:rPr>
              <w:t>psutil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System-level monitoring</w:t>
            </w:r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memory watching</w:t>
            </w:r>
          </w:p>
        </w:tc>
      </w:tr>
      <w:tr w:rsidR="00E93AA5" w:rsidRPr="00E93AA5" w:rsidTr="00E93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AA5">
              <w:rPr>
                <w:rFonts w:ascii="Courier New" w:eastAsia="Times New Roman" w:hAnsi="Courier New" w:cs="Courier New"/>
                <w:sz w:val="20"/>
                <w:szCs w:val="20"/>
              </w:rPr>
              <w:t>pympler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Deep object analysis</w:t>
            </w:r>
          </w:p>
        </w:tc>
        <w:tc>
          <w:tcPr>
            <w:tcW w:w="0" w:type="auto"/>
            <w:vAlign w:val="center"/>
            <w:hideMark/>
          </w:tcPr>
          <w:p w:rsidR="00E93AA5" w:rsidRPr="00E93AA5" w:rsidRDefault="00E93AA5" w:rsidP="00E93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AA5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object hierarchies</w:t>
            </w:r>
          </w:p>
        </w:tc>
      </w:tr>
    </w:tbl>
    <w:p w:rsidR="00E93AA5" w:rsidRPr="00E93AA5" w:rsidRDefault="00E93AA5" w:rsidP="00E9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93AA5" w:rsidRPr="00E93AA5" w:rsidRDefault="00E93AA5" w:rsidP="00E9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AA5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Memory profilers help you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3AA5" w:rsidRPr="00E93AA5" w:rsidRDefault="00E93AA5" w:rsidP="00E9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Find where memory is used</w:t>
      </w:r>
    </w:p>
    <w:p w:rsidR="00E93AA5" w:rsidRPr="00E93AA5" w:rsidRDefault="00E93AA5" w:rsidP="00E9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Detect leaks before they become problems</w:t>
      </w:r>
    </w:p>
    <w:p w:rsidR="00E93AA5" w:rsidRPr="00E93AA5" w:rsidRDefault="00E93AA5" w:rsidP="00E9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Optimize code for efficiency</w:t>
      </w:r>
    </w:p>
    <w:p w:rsidR="00E93AA5" w:rsidRPr="00E93AA5" w:rsidRDefault="00E93AA5" w:rsidP="00E9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Monitor production systems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Common strategies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3AA5" w:rsidRPr="00E93AA5" w:rsidRDefault="00E93AA5" w:rsidP="00E9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Profile first, optimize second</w:t>
      </w:r>
    </w:p>
    <w:p w:rsidR="00E93AA5" w:rsidRPr="00E93AA5" w:rsidRDefault="00E93AA5" w:rsidP="00E9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Use generators for large sequences</w:t>
      </w:r>
    </w:p>
    <w:p w:rsidR="00E93AA5" w:rsidRPr="00E93AA5" w:rsidRDefault="00E93AA5" w:rsidP="00E9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Delete objects you no longer need</w:t>
      </w:r>
    </w:p>
    <w:p w:rsidR="00E93AA5" w:rsidRPr="00E93AA5" w:rsidRDefault="00E93AA5" w:rsidP="00E9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Monitor circular references</w:t>
      </w:r>
    </w:p>
    <w:p w:rsidR="00E93AA5" w:rsidRPr="00E93AA5" w:rsidRDefault="00E93AA5" w:rsidP="00E9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AA5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E93A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3AA5" w:rsidRPr="00E93AA5" w:rsidRDefault="00E93AA5" w:rsidP="00E9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Profile before and after optimization</w:t>
      </w:r>
    </w:p>
    <w:p w:rsidR="00E93AA5" w:rsidRPr="00E93AA5" w:rsidRDefault="00E93AA5" w:rsidP="00E9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Test with realistic data sizes</w:t>
      </w:r>
    </w:p>
    <w:p w:rsidR="00E93AA5" w:rsidRPr="00E93AA5" w:rsidRDefault="00E93AA5" w:rsidP="00E9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Monitor long-running processes</w:t>
      </w:r>
    </w:p>
    <w:p w:rsidR="00E93AA5" w:rsidRPr="00E93AA5" w:rsidRDefault="00E93AA5" w:rsidP="00E9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A5">
        <w:rPr>
          <w:rFonts w:ascii="Times New Roman" w:eastAsia="Times New Roman" w:hAnsi="Times New Roman" w:cs="Times New Roman"/>
          <w:sz w:val="24"/>
          <w:szCs w:val="24"/>
        </w:rPr>
        <w:t>Document memory-critical code</w:t>
      </w:r>
    </w:p>
    <w:p w:rsidR="00FE6764" w:rsidRDefault="00FE6764">
      <w:bookmarkStart w:id="0" w:name="_GoBack"/>
      <w:bookmarkEnd w:id="0"/>
    </w:p>
    <w:sectPr w:rsidR="00FE6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04A5E"/>
    <w:multiLevelType w:val="multilevel"/>
    <w:tmpl w:val="65C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5312"/>
    <w:multiLevelType w:val="multilevel"/>
    <w:tmpl w:val="59F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27BF"/>
    <w:multiLevelType w:val="multilevel"/>
    <w:tmpl w:val="EA8A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059B9"/>
    <w:multiLevelType w:val="multilevel"/>
    <w:tmpl w:val="BA1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5237"/>
    <w:multiLevelType w:val="multilevel"/>
    <w:tmpl w:val="A76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D0AED"/>
    <w:multiLevelType w:val="multilevel"/>
    <w:tmpl w:val="9B1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855A9"/>
    <w:multiLevelType w:val="multilevel"/>
    <w:tmpl w:val="14A0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33977"/>
    <w:multiLevelType w:val="multilevel"/>
    <w:tmpl w:val="978E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B47AD"/>
    <w:multiLevelType w:val="multilevel"/>
    <w:tmpl w:val="174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35092"/>
    <w:multiLevelType w:val="multilevel"/>
    <w:tmpl w:val="670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AA5"/>
    <w:rsid w:val="00E93AA5"/>
    <w:rsid w:val="00FA7B71"/>
    <w:rsid w:val="00F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F7A3B-9D15-4FDB-B350-41AA93F9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2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2026-03-07T16:52:00Z</dcterms:created>
  <dcterms:modified xsi:type="dcterms:W3CDTF">2026-03-07T18:47:00Z</dcterms:modified>
</cp:coreProperties>
</file>