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122D" w14:textId="27C7DC56" w:rsidR="004673AB" w:rsidRDefault="004673AB" w:rsidP="004673A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DAILY SCRUM SCREENSHOTS </w:t>
      </w:r>
      <w:r w:rsidR="00200C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SPRINT: </w:t>
      </w:r>
    </w:p>
    <w:p w14:paraId="226D1BF8" w14:textId="77777777" w:rsidR="004673AB" w:rsidRDefault="004673AB" w:rsidP="004673A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6C7D8" w14:textId="77777777" w:rsidR="004673AB" w:rsidRDefault="004673AB" w:rsidP="004673A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Takım- 129 ( SAY BUG )</w:t>
      </w:r>
    </w:p>
    <w:p w14:paraId="20BD7FA3" w14:textId="77777777" w:rsidR="004673AB" w:rsidRDefault="004673AB" w:rsidP="004673AB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Master: Aycan Dağdelen</w:t>
      </w:r>
    </w:p>
    <w:p w14:paraId="20D665B6" w14:textId="77777777" w:rsidR="004673AB" w:rsidRDefault="004673AB" w:rsidP="004673AB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: Sultan Sena Acar</w:t>
      </w:r>
    </w:p>
    <w:p w14:paraId="5C08B442" w14:textId="77777777" w:rsidR="004673AB" w:rsidRDefault="004673AB" w:rsidP="004673AB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Developer: Yiğit Kağan Karagöz</w:t>
      </w:r>
    </w:p>
    <w:p w14:paraId="54F82A35" w14:textId="77777777" w:rsidR="004673AB" w:rsidRDefault="004673AB" w:rsidP="004673AB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Developer: Buse Nur Karakaş</w:t>
      </w:r>
    </w:p>
    <w:p w14:paraId="4F78121D" w14:textId="77777777" w:rsidR="004673AB" w:rsidRDefault="004673AB" w:rsidP="004673AB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Developer: Göktuğ Nadir Yıldız</w:t>
      </w:r>
    </w:p>
    <w:p w14:paraId="4C5BBABA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174364" w14:textId="776DB572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23.05.2022 - Pazartesi</w:t>
      </w:r>
    </w:p>
    <w:p w14:paraId="75813AA7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79B40516" w14:textId="5E51D39F" w:rsidR="004673AB" w:rsidRDefault="00C00F24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Hedef kitle belirlendi</w:t>
      </w:r>
      <w:r w:rsidR="00D40FB7">
        <w:rPr>
          <w:rFonts w:eastAsiaTheme="minorEastAsia"/>
          <w:sz w:val="24"/>
          <w:szCs w:val="24"/>
        </w:rPr>
        <w:t>.</w:t>
      </w:r>
    </w:p>
    <w:p w14:paraId="0B5F63C7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0172F670" w14:textId="0F237525" w:rsidR="004673AB" w:rsidRPr="00C00F24" w:rsidRDefault="00C00F24" w:rsidP="00C00F24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Hedef kitle belirlendi</w:t>
      </w:r>
      <w:r w:rsidR="00D40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2303F" w14:textId="3CF1C90A" w:rsidR="00D40FB7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5FCA7C07" w14:textId="17641CE7" w:rsidR="00D40FB7" w:rsidRDefault="00D40FB7" w:rsidP="00C00F24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Sprint öncelikleri belirlendi.</w:t>
      </w:r>
    </w:p>
    <w:p w14:paraId="651ECC48" w14:textId="48076201" w:rsidR="004673AB" w:rsidRDefault="00C00F24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araştırılması yapıldı.</w:t>
      </w:r>
    </w:p>
    <w:p w14:paraId="698FCD41" w14:textId="72A03B82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4CC2346B" w14:textId="0817E2CA" w:rsidR="004673AB" w:rsidRDefault="00C00F24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Zemin araştırması yapıldı</w:t>
      </w:r>
      <w:r w:rsidR="00D40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BA779" w14:textId="17BE173D" w:rsidR="004673AB" w:rsidRPr="00C00F24" w:rsidRDefault="004673AB" w:rsidP="00C00F24">
      <w:pPr>
        <w:pStyle w:val="ListeParagraf"/>
        <w:rPr>
          <w:rFonts w:eastAsiaTheme="minorEastAsia"/>
          <w:sz w:val="24"/>
          <w:szCs w:val="24"/>
        </w:rPr>
      </w:pPr>
    </w:p>
    <w:p w14:paraId="21848F32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75763A84" w14:textId="01440A7C" w:rsidR="004673AB" w:rsidRPr="00CF6534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</w:t>
      </w:r>
      <w:proofErr w:type="spellEnd"/>
    </w:p>
    <w:p w14:paraId="2A52F889" w14:textId="4899DAE8" w:rsidR="00CF6534" w:rsidRDefault="00CF6534" w:rsidP="00CF6534">
      <w:pPr>
        <w:rPr>
          <w:rFonts w:eastAsiaTheme="minorEastAsia"/>
          <w:sz w:val="24"/>
          <w:szCs w:val="24"/>
        </w:rPr>
      </w:pPr>
    </w:p>
    <w:p w14:paraId="49CF4417" w14:textId="0282460D" w:rsidR="00CF6534" w:rsidRDefault="00CF6534" w:rsidP="00CF65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24.05.2022 – Salı</w:t>
      </w:r>
    </w:p>
    <w:p w14:paraId="0DEDB873" w14:textId="37905328" w:rsidR="00CF6534" w:rsidRPr="00CF6534" w:rsidRDefault="00CF6534" w:rsidP="00CF653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F6534">
        <w:rPr>
          <w:rFonts w:ascii="Times New Roman" w:eastAsia="Times New Roman" w:hAnsi="Times New Roman" w:cs="Times New Roman"/>
          <w:i/>
          <w:iCs/>
          <w:sz w:val="28"/>
          <w:szCs w:val="28"/>
        </w:rPr>
        <w:t>Çalışmalar kişisel olarak devam etti</w:t>
      </w:r>
    </w:p>
    <w:p w14:paraId="516FD1C5" w14:textId="77777777" w:rsidR="00CF6534" w:rsidRPr="00CF6534" w:rsidRDefault="00CF6534" w:rsidP="00CF6534">
      <w:pPr>
        <w:rPr>
          <w:rFonts w:eastAsiaTheme="minorEastAsia"/>
          <w:sz w:val="24"/>
          <w:szCs w:val="24"/>
        </w:rPr>
      </w:pPr>
    </w:p>
    <w:p w14:paraId="53AFD37C" w14:textId="04306A09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63C54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51F5C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0D2C7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30BA3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084A1" w14:textId="77777777" w:rsidR="00D40FB7" w:rsidRDefault="00D40FB7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B4F7F" w14:textId="3A39A065" w:rsidR="004673AB" w:rsidRDefault="00D40FB7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25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.05.2022 -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Çarşamba</w:t>
      </w:r>
    </w:p>
    <w:p w14:paraId="627564A5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4CA2FFE8" w14:textId="470A8B0F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Buton ve ikonların araştırması yapıldı.</w:t>
      </w:r>
    </w:p>
    <w:p w14:paraId="24404BB0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Öncelikler ve yapılması gerekenler belirtildi.</w:t>
      </w:r>
    </w:p>
    <w:p w14:paraId="51A461B3" w14:textId="2F515B3E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4673AB">
        <w:rPr>
          <w:rFonts w:ascii="Times New Roman" w:eastAsia="Times New Roman" w:hAnsi="Times New Roman" w:cs="Times New Roman"/>
          <w:sz w:val="24"/>
          <w:szCs w:val="24"/>
        </w:rPr>
        <w:t>.Sprint Board düzenlemesi yapıldı.</w:t>
      </w:r>
    </w:p>
    <w:p w14:paraId="2A44E3C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2FE3E5CC" w14:textId="5A3F3CC0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Buton ve ikonların araştırılması yapıldı.</w:t>
      </w:r>
    </w:p>
    <w:p w14:paraId="54F39109" w14:textId="3B86C96D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Arka plan araştırılması yapıldı.</w:t>
      </w:r>
    </w:p>
    <w:p w14:paraId="3E8B6A0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0541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4157726A" w14:textId="44BF5801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araştırılması yapıldı.</w:t>
      </w:r>
    </w:p>
    <w:p w14:paraId="52CD27D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237E736B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</w:t>
      </w:r>
      <w:proofErr w:type="spellEnd"/>
    </w:p>
    <w:p w14:paraId="451EA391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4375C765" w14:textId="2CC2B5A5" w:rsidR="004673AB" w:rsidRDefault="00D40FB7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Zemin araştırması yapıldı.</w:t>
      </w:r>
    </w:p>
    <w:p w14:paraId="66E01A06" w14:textId="5919FFFB" w:rsidR="004673AB" w:rsidRDefault="004673AB" w:rsidP="004673AB"/>
    <w:p w14:paraId="557E34EC" w14:textId="77777777" w:rsidR="00CF6534" w:rsidRDefault="00CF6534" w:rsidP="004673AB"/>
    <w:p w14:paraId="3E534C3E" w14:textId="64758F8E" w:rsidR="004673AB" w:rsidRDefault="00D40FB7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.05.2022 - </w:t>
      </w:r>
      <w:r w:rsidR="00717720">
        <w:rPr>
          <w:rFonts w:ascii="Times New Roman" w:eastAsia="Times New Roman" w:hAnsi="Times New Roman" w:cs="Times New Roman"/>
          <w:b/>
          <w:bCs/>
          <w:sz w:val="24"/>
          <w:szCs w:val="24"/>
        </w:rPr>
        <w:t>Perşembe</w:t>
      </w:r>
    </w:p>
    <w:p w14:paraId="1CA0CE3A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0555C4AC" w14:textId="0C126B49" w:rsidR="004673AB" w:rsidRPr="00717720" w:rsidRDefault="00717720" w:rsidP="0071772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46669AEE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198EB0CC" w14:textId="344E03C0" w:rsidR="004673AB" w:rsidRPr="00717720" w:rsidRDefault="00717720" w:rsidP="0071772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t>İkon tasarım çalışması yapıldı</w:t>
      </w:r>
    </w:p>
    <w:p w14:paraId="12213DE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20509ED0" w14:textId="081DB501" w:rsidR="004673AB" w:rsidRPr="00717720" w:rsidRDefault="00717720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t>Ana Karakter "</w:t>
      </w:r>
      <w:proofErr w:type="spellStart"/>
      <w:r>
        <w:t>Blobby</w:t>
      </w:r>
      <w:proofErr w:type="spellEnd"/>
      <w:r>
        <w:t>" Tasarım Çalışmaları yapıldı</w:t>
      </w:r>
    </w:p>
    <w:p w14:paraId="4FE94783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43693E09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377DCA1E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6FBFBB7C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2988750A" w14:textId="65C11B6C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242E8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D9E31" w14:textId="77777777" w:rsidR="00BA3372" w:rsidRDefault="00BA3372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9F12F" w14:textId="2B0A8476" w:rsidR="00CF6534" w:rsidRDefault="00CF6534" w:rsidP="00CF65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27.05.2022 – Cuma</w:t>
      </w:r>
    </w:p>
    <w:p w14:paraId="4E2B1F45" w14:textId="77777777" w:rsidR="00CF6534" w:rsidRPr="00CF6534" w:rsidRDefault="00CF6534" w:rsidP="00CF653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F6534">
        <w:rPr>
          <w:rFonts w:ascii="Times New Roman" w:eastAsia="Times New Roman" w:hAnsi="Times New Roman" w:cs="Times New Roman"/>
          <w:i/>
          <w:iCs/>
          <w:sz w:val="28"/>
          <w:szCs w:val="28"/>
        </w:rPr>
        <w:t>Çalışmalar kişisel olarak devam etti</w:t>
      </w:r>
    </w:p>
    <w:p w14:paraId="3C45E855" w14:textId="77777777" w:rsidR="00CF6534" w:rsidRDefault="00CF6534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1AB52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637D7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8FEC8" w14:textId="6730FDA1" w:rsidR="004673AB" w:rsidRDefault="00717720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.05.2022 -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Cumartesi</w:t>
      </w:r>
    </w:p>
    <w:p w14:paraId="28D32A0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4AC65601" w14:textId="7B0CCBCA" w:rsidR="004673AB" w:rsidRPr="00717720" w:rsidRDefault="00717720" w:rsidP="0071772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XX</w:t>
      </w:r>
    </w:p>
    <w:p w14:paraId="35DE3D87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29EB43BA" w14:textId="40845879" w:rsidR="004673AB" w:rsidRPr="00717720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Oyun içi zemin tasarım çalışması yapıldı.</w:t>
      </w:r>
    </w:p>
    <w:p w14:paraId="0EF1260D" w14:textId="77777777" w:rsidR="00717720" w:rsidRPr="00717720" w:rsidRDefault="00717720" w:rsidP="00717720">
      <w:pPr>
        <w:rPr>
          <w:rFonts w:eastAsiaTheme="minorEastAsia"/>
          <w:sz w:val="24"/>
          <w:szCs w:val="24"/>
        </w:rPr>
      </w:pPr>
    </w:p>
    <w:p w14:paraId="41920EB0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1B4A40CB" w14:textId="0C914700" w:rsidR="004673AB" w:rsidRPr="00E810C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 karakter </w:t>
      </w:r>
      <w:r>
        <w:t>"</w:t>
      </w:r>
      <w:proofErr w:type="spellStart"/>
      <w:r>
        <w:t>Blobby</w:t>
      </w:r>
      <w:proofErr w:type="spellEnd"/>
      <w:r>
        <w:t>" Tasarım Çalışmaları yapıldı.</w:t>
      </w:r>
    </w:p>
    <w:p w14:paraId="3C5D7051" w14:textId="60E96673" w:rsidR="00E810C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Arka plan tasarım çalışması yapıldı</w:t>
      </w:r>
    </w:p>
    <w:p w14:paraId="0AA470D5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618960FC" w14:textId="6104B499" w:rsidR="004673AB" w:rsidRDefault="00E810CB" w:rsidP="004673AB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Arka plan tasarım çalışması yapıldı.</w:t>
      </w:r>
    </w:p>
    <w:p w14:paraId="6E5A99EE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24D03F5E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</w:t>
      </w:r>
      <w:proofErr w:type="spellEnd"/>
    </w:p>
    <w:p w14:paraId="122E7301" w14:textId="77777777" w:rsidR="004673AB" w:rsidRDefault="004673AB" w:rsidP="004673AB"/>
    <w:p w14:paraId="1AFEA137" w14:textId="45660418" w:rsidR="004673AB" w:rsidRDefault="00E810CB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.05.2022 -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Pazar</w:t>
      </w:r>
    </w:p>
    <w:p w14:paraId="357B8922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5F48A222" w14:textId="10F36533" w:rsidR="004673AB" w:rsidRPr="00E810C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Oyun içi ikon tasarım çalışması yapıldı</w:t>
      </w:r>
    </w:p>
    <w:p w14:paraId="647E0B2D" w14:textId="61ED97A1" w:rsidR="00E810C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animasyon çalışması yapıldı</w:t>
      </w:r>
    </w:p>
    <w:p w14:paraId="0080E8D1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6C705411" w14:textId="608FC7DC" w:rsidR="004673A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Buton çalışması yapıldı</w:t>
      </w:r>
    </w:p>
    <w:p w14:paraId="2C560E95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7C7A39A0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7801A49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7214EDAE" w14:textId="33FC2242" w:rsidR="004673AB" w:rsidRDefault="00E810C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Arka plan tasarım çalışması yapıldı.</w:t>
      </w:r>
    </w:p>
    <w:p w14:paraId="27EF138A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169DBBC1" w14:textId="16DDBBAB" w:rsidR="00BB7132" w:rsidRPr="00BA3372" w:rsidRDefault="00E810CB" w:rsidP="004673AB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Zemin tasarım çalışması yapıldı.</w:t>
      </w:r>
    </w:p>
    <w:p w14:paraId="67F556E3" w14:textId="77777777" w:rsidR="00BB7132" w:rsidRDefault="00BB7132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6DD71" w14:textId="165108E3" w:rsidR="004673AB" w:rsidRDefault="00E810CB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.05.2022 -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Pazartesi</w:t>
      </w:r>
    </w:p>
    <w:p w14:paraId="2569D935" w14:textId="77777777" w:rsidR="00E810CB" w:rsidRDefault="004673AB" w:rsidP="00E810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68BE8C03" w14:textId="77777777" w:rsidR="00E810CB" w:rsidRPr="00E810CB" w:rsidRDefault="00E810CB" w:rsidP="00E810C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Oyun içi ikon tasarım çalışması yapıldı</w:t>
      </w:r>
    </w:p>
    <w:p w14:paraId="710E2D0C" w14:textId="0A4B07BC" w:rsidR="00E810CB" w:rsidRPr="00BB7132" w:rsidRDefault="00E810CB" w:rsidP="00E810C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animasyon çalışması yapıldı</w:t>
      </w:r>
    </w:p>
    <w:p w14:paraId="7B745CD5" w14:textId="3A1A57A8" w:rsidR="00BB7132" w:rsidRDefault="00BB7132" w:rsidP="00E810C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tasarım çalışması yapıldı</w:t>
      </w:r>
    </w:p>
    <w:p w14:paraId="58FFA280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6209EF4D" w14:textId="03B03989" w:rsidR="004673AB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Level tasarım çalışması yapıldı</w:t>
      </w:r>
    </w:p>
    <w:p w14:paraId="322E3EE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33300D45" w14:textId="5766B6CA" w:rsidR="004673AB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tasarım çalışması yapıldı</w:t>
      </w:r>
    </w:p>
    <w:p w14:paraId="5579D261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3D88A390" w14:textId="51E64752" w:rsidR="004673AB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tasarım çalışması yapıldı</w:t>
      </w:r>
    </w:p>
    <w:p w14:paraId="3DF79A5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5EE9AD76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45B0733D" w14:textId="64D399B6" w:rsidR="004673AB" w:rsidRDefault="00E810CB" w:rsidP="004673AB">
      <w:r>
        <w:rPr>
          <w:noProof/>
          <w:lang w:eastAsia="tr-TR"/>
        </w:rPr>
        <w:drawing>
          <wp:inline distT="0" distB="0" distL="0" distR="0" wp14:anchorId="3C583C08" wp14:editId="622B76E9">
            <wp:extent cx="5760720" cy="3238500"/>
            <wp:effectExtent l="0" t="0" r="0" b="0"/>
            <wp:docPr id="15" name="Resim 15" descr="Gör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örs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B8DB" w14:textId="0895640C" w:rsidR="00BB7132" w:rsidRDefault="00BB7132" w:rsidP="004673AB">
      <w:r>
        <w:rPr>
          <w:noProof/>
          <w:lang w:eastAsia="tr-TR"/>
        </w:rPr>
        <w:lastRenderedPageBreak/>
        <w:drawing>
          <wp:inline distT="0" distB="0" distL="0" distR="0" wp14:anchorId="169577BF" wp14:editId="5B032CF8">
            <wp:extent cx="5760720" cy="3303270"/>
            <wp:effectExtent l="0" t="0" r="0" b="0"/>
            <wp:docPr id="16" name="Resim 16" descr="Gör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örs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D02A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BAF68" w14:textId="23E0FD03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572A8B" w14:textId="3D76FA8E" w:rsidR="00BB7132" w:rsidRDefault="00BB7132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6DCF3" w14:textId="40DDF9AD" w:rsidR="00CF6534" w:rsidRDefault="00CF6534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31.05.2022 – Salı</w:t>
      </w:r>
    </w:p>
    <w:p w14:paraId="754588A0" w14:textId="77777777" w:rsidR="00CF6534" w:rsidRPr="00CF6534" w:rsidRDefault="00CF6534" w:rsidP="00CF653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F6534">
        <w:rPr>
          <w:rFonts w:ascii="Times New Roman" w:eastAsia="Times New Roman" w:hAnsi="Times New Roman" w:cs="Times New Roman"/>
          <w:i/>
          <w:iCs/>
          <w:sz w:val="28"/>
          <w:szCs w:val="28"/>
        </w:rPr>
        <w:t>Çalışmalar kişisel olarak devam etti</w:t>
      </w:r>
    </w:p>
    <w:p w14:paraId="277EF4FC" w14:textId="77777777" w:rsidR="00CF6534" w:rsidRDefault="00CF6534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4DB96" w14:textId="676ABA97" w:rsidR="004673AB" w:rsidRDefault="00BB7132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Çarşamba</w:t>
      </w:r>
    </w:p>
    <w:p w14:paraId="14C8C2D1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74E6892D" w14:textId="69473897" w:rsidR="004673AB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Objelerin tasarımı çalışması yapıldı.</w:t>
      </w:r>
    </w:p>
    <w:p w14:paraId="4B298336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129B9A98" w14:textId="2F3C879A" w:rsidR="004673AB" w:rsidRPr="00BB7132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kodları üzerine çalışıldı.</w:t>
      </w:r>
    </w:p>
    <w:p w14:paraId="402AF75C" w14:textId="1AA55FBE" w:rsidR="00BB7132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Hız mekaniği çalışması yapıldı.</w:t>
      </w:r>
    </w:p>
    <w:p w14:paraId="768662E0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1C8C2B48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48651F0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6A644062" w14:textId="0521F0AA" w:rsidR="004673AB" w:rsidRPr="00BB7132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Objelerin tasarım çalışması yapıldı.</w:t>
      </w:r>
    </w:p>
    <w:p w14:paraId="4A57A2DF" w14:textId="77777777" w:rsidR="00BB7132" w:rsidRDefault="00BB7132" w:rsidP="00BB7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021A69C0" w14:textId="6E149095" w:rsidR="00BB7132" w:rsidRPr="00BB7132" w:rsidRDefault="00BB7132" w:rsidP="00BB7132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Hız mekaniği çalışması yapıldı.</w:t>
      </w:r>
    </w:p>
    <w:p w14:paraId="2306DE93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56140" w14:textId="2CC0D34C" w:rsidR="004673AB" w:rsidRDefault="00F50810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02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Perşembe</w:t>
      </w:r>
    </w:p>
    <w:p w14:paraId="52C0C8C3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3FB87902" w14:textId="51B1D99B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kodları üzerine çalışma yapıldı.</w:t>
      </w:r>
    </w:p>
    <w:p w14:paraId="2307223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63B92FD6" w14:textId="4258E596" w:rsidR="004673AB" w:rsidRPr="00F50810" w:rsidRDefault="00BB7132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 karakter kodları üzerine </w:t>
      </w:r>
      <w:r w:rsidR="00F50810">
        <w:rPr>
          <w:rFonts w:ascii="Times New Roman" w:eastAsia="Times New Roman" w:hAnsi="Times New Roman" w:cs="Times New Roman"/>
          <w:sz w:val="24"/>
          <w:szCs w:val="24"/>
        </w:rPr>
        <w:t>çalışıldı.</w:t>
      </w:r>
    </w:p>
    <w:p w14:paraId="78605EDC" w14:textId="7D5BB5C3" w:rsidR="00F50810" w:rsidRPr="00F50810" w:rsidRDefault="00F50810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Hız Mekaniği üzerine çalışıldı.</w:t>
      </w:r>
    </w:p>
    <w:p w14:paraId="266ACADC" w14:textId="44C2B9B9" w:rsidR="00F50810" w:rsidRDefault="00F50810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Kodları üzerine çalışma yapıldı.</w:t>
      </w:r>
    </w:p>
    <w:p w14:paraId="526D0EF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3CE4EF7B" w14:textId="2147F7DB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kodları üzerine çalışma yapıldı</w:t>
      </w:r>
    </w:p>
    <w:p w14:paraId="35C406EB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3C4A38EB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0676572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04FA4D76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117A56A0" w14:textId="4A6ED21A" w:rsidR="004673AB" w:rsidRDefault="004673AB" w:rsidP="004673AB">
      <w:pPr>
        <w:rPr>
          <w:noProof/>
        </w:rPr>
      </w:pPr>
    </w:p>
    <w:p w14:paraId="1D59F8CA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A2DDC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E078B" w14:textId="022FE374" w:rsidR="004673AB" w:rsidRDefault="00F50810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03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Cuma</w:t>
      </w:r>
    </w:p>
    <w:p w14:paraId="5564494B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188732A0" w14:textId="77777777" w:rsidR="00F50810" w:rsidRPr="00F50810" w:rsidRDefault="00F50810" w:rsidP="00F5081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karakter kodları üzerine çalışıldı.</w:t>
      </w:r>
    </w:p>
    <w:p w14:paraId="15ADEFE1" w14:textId="77777777" w:rsidR="00F50810" w:rsidRPr="00F50810" w:rsidRDefault="00F50810" w:rsidP="00F5081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Hız Mekaniği üzerine çalışıldı.</w:t>
      </w:r>
    </w:p>
    <w:p w14:paraId="564E4578" w14:textId="22838B5D" w:rsidR="004673AB" w:rsidRDefault="00F50810" w:rsidP="00F5081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Kodları üzerine çalışma yapıldı.</w:t>
      </w:r>
    </w:p>
    <w:p w14:paraId="13CBE982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10C9DCB2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2B24628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2DE54C15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50A49672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552C84EE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27F47F6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69C9075B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602C25F1" w14:textId="2B86434E" w:rsidR="004673AB" w:rsidRDefault="004673AB" w:rsidP="004673AB"/>
    <w:p w14:paraId="18B8805F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216C9D" w14:textId="77777777" w:rsidR="004673AB" w:rsidRDefault="004673AB" w:rsidP="004673AB"/>
    <w:p w14:paraId="1250B468" w14:textId="3894AACF" w:rsidR="004673AB" w:rsidRDefault="00F50810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04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Cumartesi</w:t>
      </w:r>
    </w:p>
    <w:p w14:paraId="3D25A684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6871DA49" w14:textId="2B77A86D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Zıplama kuvvetini yükseltme mekaniği üzerine çalışma yapıldı.</w:t>
      </w:r>
    </w:p>
    <w:p w14:paraId="2FC2ED87" w14:textId="4A53866A" w:rsidR="00F76FC1" w:rsidRPr="00F76FC1" w:rsidRDefault="00F76FC1" w:rsidP="00F76FC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Ters yerçekimi mekaniği üzerine çalışma yapıldı.</w:t>
      </w:r>
    </w:p>
    <w:p w14:paraId="72D0158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33D6FBA4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59809885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35680D45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73D1D991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Nasir Yıldız</w:t>
      </w:r>
    </w:p>
    <w:p w14:paraId="54949725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63774FD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733FC0ED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6FD936A9" w14:textId="2C2F7B40" w:rsidR="004673AB" w:rsidRDefault="004673AB" w:rsidP="004673AB"/>
    <w:p w14:paraId="7B12E741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E9E2E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46FE0A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8C895D" w14:textId="6F8346B8" w:rsidR="004673AB" w:rsidRDefault="00F76FC1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Pazar</w:t>
      </w:r>
    </w:p>
    <w:p w14:paraId="707EBCC7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491D1235" w14:textId="6B13EA31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Müzik ve ses kodları üzerine çalışma yapıldı.</w:t>
      </w:r>
    </w:p>
    <w:p w14:paraId="7B505517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53DD4B64" w14:textId="514004D1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Müzik ve ses kodları üzerine çalışma yapıldı</w:t>
      </w:r>
    </w:p>
    <w:p w14:paraId="6BA214D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440764CF" w14:textId="122CA4E4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Müzik ve ses kodları üzerine çalışma yapıldı</w:t>
      </w:r>
    </w:p>
    <w:p w14:paraId="6AB34338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7A26BC5E" w14:textId="368A2C9D" w:rsidR="004673AB" w:rsidRDefault="00F76FC1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Müzik ve ses kodları üzerine çalışma yapıldı</w:t>
      </w:r>
    </w:p>
    <w:p w14:paraId="3B155A1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3D2EB6AB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14:paraId="44229770" w14:textId="12957247" w:rsidR="004673AB" w:rsidRDefault="004673AB" w:rsidP="004673AB"/>
    <w:p w14:paraId="53754CF0" w14:textId="77777777" w:rsidR="00BA3372" w:rsidRDefault="00BA3372" w:rsidP="004673AB"/>
    <w:p w14:paraId="56156768" w14:textId="77777777" w:rsidR="00BA3372" w:rsidRDefault="00BA3372" w:rsidP="004673AB">
      <w:bookmarkStart w:id="0" w:name="_GoBack"/>
      <w:bookmarkEnd w:id="0"/>
    </w:p>
    <w:p w14:paraId="7E186AF1" w14:textId="77777777" w:rsidR="004673AB" w:rsidRDefault="004673AB" w:rsidP="00467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E3222" w14:textId="69059A29" w:rsidR="004673AB" w:rsidRDefault="003B1ADC" w:rsidP="004673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06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467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.2022 -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Pazartesi</w:t>
      </w:r>
    </w:p>
    <w:p w14:paraId="071634B2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Sultan Sena Acar</w:t>
      </w:r>
    </w:p>
    <w:p w14:paraId="12811E99" w14:textId="59B68718" w:rsidR="004673AB" w:rsidRPr="003B1ADC" w:rsidRDefault="003B1ADC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Hata düzeltmeleri tamamlandı</w:t>
      </w:r>
      <w:r w:rsidR="00467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9832D" w14:textId="251382F7" w:rsidR="003B1ADC" w:rsidRDefault="003B1ADC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Karakter düzenlemeleri yapıldı.</w:t>
      </w:r>
    </w:p>
    <w:p w14:paraId="7E7F82DC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Aycan Dağdelen</w:t>
      </w:r>
    </w:p>
    <w:p w14:paraId="7CCC235C" w14:textId="6130DB83" w:rsidR="004673AB" w:rsidRDefault="003B1ADC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Arka plan tasarım düzeltmeleri yapıldı.</w:t>
      </w:r>
    </w:p>
    <w:p w14:paraId="3E7580ED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Göktuğ Nadir Yıldız</w:t>
      </w:r>
    </w:p>
    <w:p w14:paraId="3CDFCB5B" w14:textId="18E1E22B" w:rsidR="004673AB" w:rsidRDefault="003B1ADC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tasarım değişiklikleri yapıldı</w:t>
      </w:r>
      <w:r w:rsidR="00467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931EE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Yiğit Kağan Karagöz</w:t>
      </w:r>
    </w:p>
    <w:p w14:paraId="5A4D696D" w14:textId="08A389B8" w:rsidR="004673AB" w:rsidRDefault="003B1ADC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Zemin tasarım değişiklikleri yapıldı</w:t>
      </w:r>
    </w:p>
    <w:p w14:paraId="66D25F13" w14:textId="77777777" w:rsidR="004673AB" w:rsidRDefault="004673AB" w:rsidP="00467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Buse Nur Karakaş</w:t>
      </w:r>
    </w:p>
    <w:p w14:paraId="2F964BFF" w14:textId="77777777" w:rsidR="004673AB" w:rsidRDefault="004673AB" w:rsidP="004673AB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</w:t>
      </w:r>
      <w:proofErr w:type="spellEnd"/>
    </w:p>
    <w:p w14:paraId="33EE4549" w14:textId="04E705DB" w:rsidR="004673AB" w:rsidRDefault="004673AB" w:rsidP="004673AB"/>
    <w:p w14:paraId="56E4DE94" w14:textId="77777777" w:rsidR="004673AB" w:rsidRDefault="004673AB" w:rsidP="004673AB"/>
    <w:p w14:paraId="253BC489" w14:textId="77777777" w:rsidR="004673AB" w:rsidRDefault="004673AB" w:rsidP="004673AB"/>
    <w:sectPr w:rsidR="0046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B5969"/>
    <w:multiLevelType w:val="hybridMultilevel"/>
    <w:tmpl w:val="9F3C3DE0"/>
    <w:lvl w:ilvl="0" w:tplc="1248B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4FC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AF82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83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FA44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A6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C1E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E0B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53"/>
    <w:rsid w:val="00200C7A"/>
    <w:rsid w:val="003B1ADC"/>
    <w:rsid w:val="004673AB"/>
    <w:rsid w:val="006605BE"/>
    <w:rsid w:val="00717720"/>
    <w:rsid w:val="00BA3372"/>
    <w:rsid w:val="00BB7132"/>
    <w:rsid w:val="00C00F24"/>
    <w:rsid w:val="00CF6534"/>
    <w:rsid w:val="00D40FB7"/>
    <w:rsid w:val="00E810CB"/>
    <w:rsid w:val="00F50810"/>
    <w:rsid w:val="00F67B53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26D8"/>
  <w15:chartTrackingRefBased/>
  <w15:docId w15:val="{8C86185F-D0AB-48DC-AE8D-E369921C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A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Dağdelen</dc:creator>
  <cp:keywords/>
  <dc:description/>
  <cp:lastModifiedBy>Sena</cp:lastModifiedBy>
  <cp:revision>5</cp:revision>
  <dcterms:created xsi:type="dcterms:W3CDTF">2022-06-06T18:55:00Z</dcterms:created>
  <dcterms:modified xsi:type="dcterms:W3CDTF">2022-06-06T20:32:00Z</dcterms:modified>
</cp:coreProperties>
</file>