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9F7FBC" w14:textId="26E1DC01" w:rsidR="00EB4D0A" w:rsidRDefault="00EB4D0A">
      <w:r>
        <w:t>Here is my 10 min video presentation link below.</w:t>
      </w:r>
    </w:p>
    <w:p w14:paraId="4C19354F" w14:textId="65E06F7A" w:rsidR="002C27D8" w:rsidRDefault="00EB4D0A">
      <w:hyperlink r:id="rId5" w:history="1">
        <w:r w:rsidRPr="00E964EB">
          <w:rPr>
            <w:rStyle w:val="Hyperlink"/>
          </w:rPr>
          <w:t>https://www.loom.com/share/2f58ee3432284580842cf17927ed8317</w:t>
        </w:r>
      </w:hyperlink>
      <w:r>
        <w:t xml:space="preserve">    </w:t>
      </w:r>
    </w:p>
    <w:p w14:paraId="486A78B8" w14:textId="43B8A78C" w:rsidR="00EB4D0A" w:rsidRDefault="00EB4D0A" w:rsidP="00EB4D0A">
      <w:pPr>
        <w:pStyle w:val="ListParagraph"/>
        <w:numPr>
          <w:ilvl w:val="0"/>
          <w:numId w:val="2"/>
        </w:numPr>
      </w:pPr>
      <w:r>
        <w:t>Sultan Simsek</w:t>
      </w:r>
    </w:p>
    <w:sectPr w:rsidR="00EB4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755B7"/>
    <w:multiLevelType w:val="hybridMultilevel"/>
    <w:tmpl w:val="F4C24C8C"/>
    <w:lvl w:ilvl="0" w:tplc="B2EA70D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EB515F6"/>
    <w:multiLevelType w:val="hybridMultilevel"/>
    <w:tmpl w:val="6AA83A72"/>
    <w:lvl w:ilvl="0" w:tplc="7EC4C4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92026">
    <w:abstractNumId w:val="1"/>
  </w:num>
  <w:num w:numId="2" w16cid:durableId="326253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D8"/>
    <w:rsid w:val="002C27D8"/>
    <w:rsid w:val="008E0340"/>
    <w:rsid w:val="00B559B3"/>
    <w:rsid w:val="00EB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07EB97"/>
  <w15:chartTrackingRefBased/>
  <w15:docId w15:val="{5F1F4759-50E8-0547-ADC9-E37C2CECF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7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D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D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oom.com/share/2f58ee3432284580842cf17927ed83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simsek</dc:creator>
  <cp:keywords/>
  <dc:description/>
  <cp:lastModifiedBy>sultan simsek</cp:lastModifiedBy>
  <cp:revision>2</cp:revision>
  <dcterms:created xsi:type="dcterms:W3CDTF">2026-05-29T02:50:00Z</dcterms:created>
  <dcterms:modified xsi:type="dcterms:W3CDTF">2026-05-29T02:50:00Z</dcterms:modified>
</cp:coreProperties>
</file>