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F292A" w14:textId="1E158466" w:rsidR="000D506F" w:rsidRDefault="0045592B" w:rsidP="000D506F">
      <w:pPr>
        <w:tabs>
          <w:tab w:val="left" w:pos="10953"/>
        </w:tabs>
        <w:rPr>
          <w:rFonts w:ascii="Devanagari MT" w:hAnsi="Devanagari MT" w:cs="Devanagari MT"/>
          <w:b/>
          <w:bCs/>
          <w:sz w:val="28"/>
          <w:szCs w:val="28"/>
        </w:rPr>
      </w:pPr>
      <w:r>
        <w:rPr>
          <w:rFonts w:ascii="Devanagari MT" w:hAnsi="Devanagari MT" w:cs="Devanagari MT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84FBB2" wp14:editId="11E7F9FA">
                <wp:simplePos x="0" y="0"/>
                <wp:positionH relativeFrom="column">
                  <wp:posOffset>19455</wp:posOffset>
                </wp:positionH>
                <wp:positionV relativeFrom="paragraph">
                  <wp:posOffset>-272374</wp:posOffset>
                </wp:positionV>
                <wp:extent cx="2694562" cy="466927"/>
                <wp:effectExtent l="0" t="0" r="10795" b="15875"/>
                <wp:wrapNone/>
                <wp:docPr id="170497639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562" cy="4669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32DC78" w14:textId="082FDFC6" w:rsidR="0045592B" w:rsidRPr="0045592B" w:rsidRDefault="0045592B">
                            <w:pPr>
                              <w:rPr>
                                <w:rFonts w:ascii="Devanagari MT" w:hAnsi="Devanagari MT" w:cs="Devanagari MT"/>
                                <w:sz w:val="28"/>
                                <w:szCs w:val="28"/>
                              </w:rPr>
                            </w:pPr>
                            <w:r w:rsidRPr="0045592B">
                              <w:rPr>
                                <w:rFonts w:ascii="Devanagari MT" w:hAnsi="Devanagari MT" w:cs="Devanagari MT"/>
                                <w:color w:val="45B0E1" w:themeColor="accent1" w:themeTint="99"/>
                                <w:sz w:val="28"/>
                                <w:szCs w:val="28"/>
                              </w:rPr>
                              <w:t xml:space="preserve">Analyst: </w:t>
                            </w:r>
                            <w:r w:rsidRPr="0045592B">
                              <w:rPr>
                                <w:rFonts w:ascii="Devanagari MT" w:hAnsi="Devanagari MT" w:cs="Devanagari MT"/>
                                <w:color w:val="83CAEB" w:themeColor="accent1" w:themeTint="66"/>
                                <w:sz w:val="28"/>
                                <w:szCs w:val="28"/>
                              </w:rPr>
                              <w:t>Sultan Simsek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84FBB2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1.55pt;margin-top:-21.45pt;width:212.15pt;height:36.7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" fillcolor="white [3201]" strokeweight=".5pt">
                <v:textbox>
                  <w:txbxContent>
                    <w:p w14:paraId="6232DC78" w14:textId="082FDFC6" w:rsidR="0045592B" w:rsidRPr="0045592B" w:rsidRDefault="0045592B">
                      <w:pPr>
                        <w:rPr>
                          <w:rFonts w:ascii="Devanagari MT" w:hAnsi="Devanagari MT" w:cs="Devanagari MT"/>
                          <w:sz w:val="28"/>
                          <w:szCs w:val="28"/>
                        </w:rPr>
                      </w:pPr>
                      <w:r w:rsidRPr="0045592B">
                        <w:rPr>
                          <w:rFonts w:ascii="Devanagari MT" w:hAnsi="Devanagari MT" w:cs="Devanagari MT"/>
                          <w:color w:val="45B0E1" w:themeColor="accent1" w:themeTint="99"/>
                          <w:sz w:val="28"/>
                          <w:szCs w:val="28"/>
                        </w:rPr>
                        <w:t xml:space="preserve">Analyst: </w:t>
                      </w:r>
                      <w:r w:rsidRPr="0045592B">
                        <w:rPr>
                          <w:rFonts w:ascii="Devanagari MT" w:hAnsi="Devanagari MT" w:cs="Devanagari MT"/>
                          <w:color w:val="83CAEB" w:themeColor="accent1" w:themeTint="66"/>
                          <w:sz w:val="28"/>
                          <w:szCs w:val="28"/>
                        </w:rPr>
                        <w:t>Sultan Simsek</w:t>
                      </w:r>
                    </w:p>
                  </w:txbxContent>
                </v:textbox>
              </v:shape>
            </w:pict>
          </mc:Fallback>
        </mc:AlternateContent>
      </w:r>
      <w:r w:rsidR="000D506F">
        <w:rPr>
          <w:rFonts w:ascii="Devanagari MT" w:hAnsi="Devanagari MT" w:cs="Devanagari MT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4B212D" wp14:editId="11448B00">
                <wp:simplePos x="0" y="0"/>
                <wp:positionH relativeFrom="column">
                  <wp:posOffset>3627120</wp:posOffset>
                </wp:positionH>
                <wp:positionV relativeFrom="paragraph">
                  <wp:posOffset>902970</wp:posOffset>
                </wp:positionV>
                <wp:extent cx="1925955" cy="284480"/>
                <wp:effectExtent l="0" t="0" r="4445" b="0"/>
                <wp:wrapNone/>
                <wp:docPr id="12182384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595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E22975" w14:textId="77777777" w:rsidR="000D506F" w:rsidRPr="008F6A97" w:rsidRDefault="000D506F" w:rsidP="000D506F">
                            <w:pPr>
                              <w:rPr>
                                <w:rFonts w:ascii="Devanagari MT" w:hAnsi="Devanagari MT" w:cs="Devanagari MT"/>
                              </w:rPr>
                            </w:pPr>
                            <w:r w:rsidRPr="008F6A97">
                              <w:rPr>
                                <w:rFonts w:ascii="Devanagari MT" w:hAnsi="Devanagari MT" w:cs="Devanagari MT"/>
                                <w:b/>
                                <w:bCs/>
                              </w:rPr>
                              <w:t>Region:</w:t>
                            </w:r>
                            <w:r w:rsidRPr="008F6A97">
                              <w:rPr>
                                <w:rFonts w:ascii="Devanagari MT" w:hAnsi="Devanagari MT" w:cs="Devanagari MT"/>
                              </w:rPr>
                              <w:t xml:space="preserve"> </w:t>
                            </w:r>
                            <w:r w:rsidRPr="008F6A97">
                              <w:rPr>
                                <w:rFonts w:ascii="Devanagari MT" w:hAnsi="Devanagari MT" w:cs="Devanagari MT"/>
                                <w:color w:val="BF4E14" w:themeColor="accent2" w:themeShade="BF"/>
                              </w:rPr>
                              <w:t>South Carolina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B212D" id="Text Box 2" o:spid="_x0000_s1027" type="#_x0000_t202" style="position:absolute;margin-left:285.6pt;margin-top:71.1pt;width:151.65pt;height:22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" fillcolor="white [3201]" stroked="f" strokeweight=".5pt">
                <v:textbox>
                  <w:txbxContent>
                    <w:p w14:paraId="09E22975" w14:textId="77777777" w:rsidR="000D506F" w:rsidRPr="008F6A97" w:rsidRDefault="000D506F" w:rsidP="000D506F">
                      <w:pPr>
                        <w:rPr>
                          <w:rFonts w:ascii="Devanagari MT" w:hAnsi="Devanagari MT" w:cs="Devanagari MT"/>
                        </w:rPr>
                      </w:pPr>
                      <w:r w:rsidRPr="008F6A97">
                        <w:rPr>
                          <w:rFonts w:ascii="Devanagari MT" w:hAnsi="Devanagari MT" w:cs="Devanagari MT"/>
                          <w:b/>
                          <w:bCs/>
                        </w:rPr>
                        <w:t>Region:</w:t>
                      </w:r>
                      <w:r w:rsidRPr="008F6A97">
                        <w:rPr>
                          <w:rFonts w:ascii="Devanagari MT" w:hAnsi="Devanagari MT" w:cs="Devanagari MT"/>
                        </w:rPr>
                        <w:t xml:space="preserve"> </w:t>
                      </w:r>
                      <w:r w:rsidRPr="008F6A97">
                        <w:rPr>
                          <w:rFonts w:ascii="Devanagari MT" w:hAnsi="Devanagari MT" w:cs="Devanagari MT"/>
                          <w:color w:val="BF4E14" w:themeColor="accent2" w:themeShade="BF"/>
                        </w:rPr>
                        <w:t>South Carolina</w:t>
                      </w:r>
                    </w:p>
                  </w:txbxContent>
                </v:textbox>
              </v:shape>
            </w:pict>
          </mc:Fallback>
        </mc:AlternateContent>
      </w:r>
      <w:r w:rsidR="000D506F">
        <w:rPr>
          <w:rFonts w:ascii="Devanagari MT" w:hAnsi="Devanagari MT" w:cs="Devanagari MT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9535B3" wp14:editId="3039DE6F">
                <wp:simplePos x="0" y="0"/>
                <wp:positionH relativeFrom="column">
                  <wp:posOffset>-77470</wp:posOffset>
                </wp:positionH>
                <wp:positionV relativeFrom="paragraph">
                  <wp:posOffset>904740</wp:posOffset>
                </wp:positionV>
                <wp:extent cx="3433864" cy="333118"/>
                <wp:effectExtent l="0" t="0" r="0" b="0"/>
                <wp:wrapNone/>
                <wp:docPr id="145655791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3864" cy="3331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78EFD1" w14:textId="77777777" w:rsidR="000D506F" w:rsidRPr="00161F21" w:rsidRDefault="000D506F" w:rsidP="000D506F">
                            <w:pPr>
                              <w:rPr>
                                <w:rFonts w:ascii="Devanagari MT" w:hAnsi="Devanagari MT" w:cs="Devanagari MT"/>
                                <w:sz w:val="24"/>
                                <w:szCs w:val="24"/>
                              </w:rPr>
                            </w:pPr>
                            <w:r w:rsidRPr="00161F21">
                              <w:rPr>
                                <w:rFonts w:ascii="Devanagari MT" w:hAnsi="Devanagari MT" w:cs="Devanagari MT"/>
                                <w:sz w:val="24"/>
                                <w:szCs w:val="24"/>
                              </w:rPr>
                              <w:t>How did the region perform from 2022 -2025?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535B3" id="Text Box 3" o:spid="_x0000_s1028" type="#_x0000_t202" style="position:absolute;margin-left:-6.1pt;margin-top:71.25pt;width:270.4pt;height:26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" filled="f" stroked="f" strokeweight=".5pt">
                <v:textbox>
                  <w:txbxContent>
                    <w:p w14:paraId="4678EFD1" w14:textId="77777777" w:rsidR="000D506F" w:rsidRPr="00161F21" w:rsidRDefault="000D506F" w:rsidP="000D506F">
                      <w:pPr>
                        <w:rPr>
                          <w:rFonts w:ascii="Devanagari MT" w:hAnsi="Devanagari MT" w:cs="Devanagari MT"/>
                          <w:sz w:val="24"/>
                          <w:szCs w:val="24"/>
                        </w:rPr>
                      </w:pPr>
                      <w:r w:rsidRPr="00161F21">
                        <w:rPr>
                          <w:rFonts w:ascii="Devanagari MT" w:hAnsi="Devanagari MT" w:cs="Devanagari MT"/>
                          <w:sz w:val="24"/>
                          <w:szCs w:val="24"/>
                        </w:rPr>
                        <w:t>How did the region perform from 2022 -2025?</w:t>
                      </w:r>
                    </w:p>
                  </w:txbxContent>
                </v:textbox>
              </v:shape>
            </w:pict>
          </mc:Fallback>
        </mc:AlternateContent>
      </w:r>
      <w:r w:rsidR="000D506F" w:rsidRPr="00CC42F4">
        <w:rPr>
          <w:rFonts w:ascii="Devanagari MT" w:hAnsi="Devanagari MT" w:cs="Devanagari MT"/>
          <w:b/>
          <w:bCs/>
          <w:sz w:val="28"/>
          <w:szCs w:val="28"/>
        </w:rPr>
        <w:t>LEN JENSEN’S PERFORMANCE IN CHARLESTON AND GREENVILLE</w:t>
      </w:r>
      <w:r w:rsidR="000D506F">
        <w:rPr>
          <w:rFonts w:ascii="Devanagari MT" w:hAnsi="Devanagari MT" w:cs="Devanagari MT"/>
          <w:b/>
          <w:bCs/>
          <w:sz w:val="28"/>
          <w:szCs w:val="28"/>
        </w:rPr>
        <w:t xml:space="preserve">                              </w:t>
      </w:r>
      <w:r w:rsidR="000D506F">
        <w:rPr>
          <w:rFonts w:ascii="Devanagari MT" w:hAnsi="Devanagari MT" w:cs="Devanagari MT"/>
          <w:b/>
          <w:bCs/>
          <w:noProof/>
          <w:sz w:val="28"/>
          <w:szCs w:val="28"/>
        </w:rPr>
        <w:drawing>
          <wp:inline distT="0" distB="0" distL="0" distR="0" wp14:anchorId="371709F6" wp14:editId="531DC526">
            <wp:extent cx="924127" cy="732540"/>
            <wp:effectExtent l="0" t="0" r="3175" b="4445"/>
            <wp:docPr id="2013760252" name="Picture 6" descr="A logo for a booksto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60252" name="Picture 6" descr="A logo for a bookstor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9665" cy="10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9A27" w14:textId="457B0C75" w:rsidR="000D506F" w:rsidRDefault="000D506F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99C2B1" wp14:editId="59D9A6B8">
                <wp:simplePos x="0" y="0"/>
                <wp:positionH relativeFrom="column">
                  <wp:posOffset>19455</wp:posOffset>
                </wp:positionH>
                <wp:positionV relativeFrom="paragraph">
                  <wp:posOffset>207349</wp:posOffset>
                </wp:positionV>
                <wp:extent cx="8064230" cy="0"/>
                <wp:effectExtent l="0" t="0" r="13335" b="12700"/>
                <wp:wrapNone/>
                <wp:docPr id="912563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6423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5194E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5pt,16.35pt" to="636.55pt,1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" strokecolor="#0f9ed5 [3207]" strokeweight="1pt">
                <v:stroke joinstyle="miter"/>
              </v:line>
            </w:pict>
          </mc:Fallback>
        </mc:AlternateContent>
      </w:r>
    </w:p>
    <w:p w14:paraId="4ECCD65F" w14:textId="6E33CA7D" w:rsidR="000D506F" w:rsidRDefault="004C432F" w:rsidP="000D506F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EBFFCA" wp14:editId="627D130B">
                <wp:simplePos x="0" y="0"/>
                <wp:positionH relativeFrom="column">
                  <wp:posOffset>6906260</wp:posOffset>
                </wp:positionH>
                <wp:positionV relativeFrom="paragraph">
                  <wp:posOffset>58622</wp:posOffset>
                </wp:positionV>
                <wp:extent cx="1915160" cy="1128408"/>
                <wp:effectExtent l="0" t="0" r="2540" b="1905"/>
                <wp:wrapNone/>
                <wp:docPr id="6058278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160" cy="11284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B7D3A1" w14:textId="7E1BB1B8" w:rsidR="008D2ED1" w:rsidRPr="008D2ED1" w:rsidRDefault="004C432F" w:rsidP="008D2ED1">
                            <w:pPr>
                              <w:rPr>
                                <w:rFonts w:ascii="var(--jp-code-font-family)" w:hAnsi="var(--jp-code-font-family)"/>
                                <w:color w:val="BF4E14" w:themeColor="accent2" w:themeShade="BF"/>
                                <w:sz w:val="20"/>
                                <w:szCs w:val="20"/>
                              </w:rPr>
                            </w:pPr>
                            <w:r w:rsidRPr="008D2ED1">
                              <w:rPr>
                                <w:rFonts w:ascii="Devanagari MT" w:hAnsi="Devanagari MT" w:cs="Devanagari MT"/>
                                <w:color w:val="BF4E14" w:themeColor="accent2" w:themeShade="BF"/>
                                <w:sz w:val="28"/>
                                <w:szCs w:val="28"/>
                              </w:rPr>
                              <w:t>Greenville</w:t>
                            </w:r>
                            <w:r w:rsidR="008D2ED1">
                              <w:rPr>
                                <w:rFonts w:ascii="Devanagari MT" w:hAnsi="Devanagari MT" w:cs="Devanagari MT"/>
                                <w:color w:val="BF4E14" w:themeColor="accent2" w:themeShade="BF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  <w:p w14:paraId="16B56A3C" w14:textId="7D7F539E" w:rsidR="008D2ED1" w:rsidRDefault="008D2ED1" w:rsidP="008D2ED1">
                            <w:pPr>
                              <w:rPr>
                                <w:rFonts w:ascii="var(--jp-code-font-family)" w:hAnsi="var(--jp-code-font-family)"/>
                                <w:color w:val="BFBFBF" w:themeColor="background1" w:themeShade="BF"/>
                              </w:rPr>
                            </w:pPr>
                            <w:r w:rsidRPr="008D2ED1">
                              <w:rPr>
                                <w:rFonts w:ascii="var(--jp-code-font-family)" w:hAnsi="var(--jp-code-font-family)"/>
                                <w:color w:val="00B050"/>
                                <w:sz w:val="40"/>
                                <w:szCs w:val="40"/>
                              </w:rPr>
                              <w:t>$4.62</w:t>
                            </w:r>
                            <w:r w:rsidRPr="008D2ED1">
                              <w:rPr>
                                <w:rFonts w:ascii="var(--jp-code-font-family)" w:hAnsi="var(--jp-code-font-family)"/>
                                <w:color w:val="00B050"/>
                              </w:rPr>
                              <w:t xml:space="preserve"> </w:t>
                            </w:r>
                            <w:r w:rsidRPr="008D2ED1">
                              <w:rPr>
                                <w:rFonts w:ascii="var(--jp-code-font-family)" w:hAnsi="var(--jp-code-font-family)"/>
                                <w:color w:val="BFBFBF" w:themeColor="background1" w:themeShade="BF"/>
                              </w:rPr>
                              <w:t>per capita</w:t>
                            </w:r>
                          </w:p>
                          <w:p w14:paraId="1D38C584" w14:textId="206B7829" w:rsidR="008D2ED1" w:rsidRPr="008D2ED1" w:rsidRDefault="0045592B" w:rsidP="008D2ED1">
                            <w:pPr>
                              <w:rPr>
                                <w:rFonts w:ascii="Cambria" w:hAnsi="Cambria" w:cs="Devanagari MT"/>
                                <w:color w:val="BF4E14" w:themeColor="accen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ar(--jp-code-font-family)" w:hAnsi="var(--jp-code-font-family)"/>
                                <w:color w:val="BFBFBF" w:themeColor="background1" w:themeShade="BF"/>
                              </w:rPr>
                              <w:t>Pop: 72.9k     H/Inc: $71.4k</w:t>
                            </w:r>
                          </w:p>
                          <w:p w14:paraId="2C143810" w14:textId="77777777" w:rsidR="008D2ED1" w:rsidRPr="008D2ED1" w:rsidRDefault="008D2ED1">
                            <w:pPr>
                              <w:rPr>
                                <w:rFonts w:ascii="Devanagari MT" w:hAnsi="Devanagari MT" w:cs="Devanagari MT"/>
                                <w:color w:val="BF4E14" w:themeColor="accent2" w:themeShade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BFFCA" id="Text Box 25" o:spid="_x0000_s1029" type="#_x0000_t202" style="position:absolute;margin-left:543.8pt;margin-top:4.6pt;width:150.8pt;height:88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" fillcolor="white [3201]" stroked="f" strokeweight=".5pt">
                <v:textbox>
                  <w:txbxContent>
                    <w:p w14:paraId="18B7D3A1" w14:textId="7E1BB1B8" w:rsidR="008D2ED1" w:rsidRPr="008D2ED1" w:rsidRDefault="004C432F" w:rsidP="008D2ED1">
                      <w:pPr>
                        <w:rPr>
                          <w:rFonts w:ascii="var(--jp-code-font-family)" w:hAnsi="var(--jp-code-font-family)"/>
                          <w:color w:val="BF4E14" w:themeColor="accent2" w:themeShade="BF"/>
                          <w:sz w:val="20"/>
                          <w:szCs w:val="20"/>
                        </w:rPr>
                      </w:pPr>
                      <w:r w:rsidRPr="008D2ED1">
                        <w:rPr>
                          <w:rFonts w:ascii="Devanagari MT" w:hAnsi="Devanagari MT" w:cs="Devanagari MT"/>
                          <w:color w:val="BF4E14" w:themeColor="accent2" w:themeShade="BF"/>
                          <w:sz w:val="28"/>
                          <w:szCs w:val="28"/>
                        </w:rPr>
                        <w:t>Greenville</w:t>
                      </w:r>
                      <w:r w:rsidR="008D2ED1">
                        <w:rPr>
                          <w:rFonts w:ascii="Devanagari MT" w:hAnsi="Devanagari MT" w:cs="Devanagari MT"/>
                          <w:color w:val="BF4E14" w:themeColor="accent2" w:themeShade="BF"/>
                          <w:sz w:val="28"/>
                          <w:szCs w:val="28"/>
                        </w:rPr>
                        <w:t xml:space="preserve">     </w:t>
                      </w:r>
                    </w:p>
                    <w:p w14:paraId="16B56A3C" w14:textId="7D7F539E" w:rsidR="008D2ED1" w:rsidRDefault="008D2ED1" w:rsidP="008D2ED1">
                      <w:pPr>
                        <w:rPr>
                          <w:rFonts w:ascii="var(--jp-code-font-family)" w:hAnsi="var(--jp-code-font-family)"/>
                          <w:color w:val="BFBFBF" w:themeColor="background1" w:themeShade="BF"/>
                        </w:rPr>
                      </w:pPr>
                      <w:r w:rsidRPr="008D2ED1">
                        <w:rPr>
                          <w:rFonts w:ascii="var(--jp-code-font-family)" w:hAnsi="var(--jp-code-font-family)"/>
                          <w:color w:val="00B050"/>
                          <w:sz w:val="40"/>
                          <w:szCs w:val="40"/>
                        </w:rPr>
                        <w:t>$4.62</w:t>
                      </w:r>
                      <w:r w:rsidRPr="008D2ED1">
                        <w:rPr>
                          <w:rFonts w:ascii="var(--jp-code-font-family)" w:hAnsi="var(--jp-code-font-family)"/>
                          <w:color w:val="00B050"/>
                        </w:rPr>
                        <w:t xml:space="preserve"> </w:t>
                      </w:r>
                      <w:r w:rsidRPr="008D2ED1">
                        <w:rPr>
                          <w:rFonts w:ascii="var(--jp-code-font-family)" w:hAnsi="var(--jp-code-font-family)"/>
                          <w:color w:val="BFBFBF" w:themeColor="background1" w:themeShade="BF"/>
                        </w:rPr>
                        <w:t>per capita</w:t>
                      </w:r>
                    </w:p>
                    <w:p w14:paraId="1D38C584" w14:textId="206B7829" w:rsidR="008D2ED1" w:rsidRPr="008D2ED1" w:rsidRDefault="0045592B" w:rsidP="008D2ED1">
                      <w:pPr>
                        <w:rPr>
                          <w:rFonts w:ascii="Cambria" w:hAnsi="Cambria" w:cs="Devanagari MT"/>
                          <w:color w:val="BF4E14" w:themeColor="accent2" w:themeShade="BF"/>
                          <w:sz w:val="28"/>
                          <w:szCs w:val="28"/>
                        </w:rPr>
                      </w:pPr>
                      <w:r>
                        <w:rPr>
                          <w:rFonts w:ascii="var(--jp-code-font-family)" w:hAnsi="var(--jp-code-font-family)"/>
                          <w:color w:val="BFBFBF" w:themeColor="background1" w:themeShade="BF"/>
                        </w:rPr>
                        <w:t>Pop: 72.9k     H/Inc: $71.4k</w:t>
                      </w:r>
                    </w:p>
                    <w:p w14:paraId="2C143810" w14:textId="77777777" w:rsidR="008D2ED1" w:rsidRPr="008D2ED1" w:rsidRDefault="008D2ED1">
                      <w:pPr>
                        <w:rPr>
                          <w:rFonts w:ascii="Devanagari MT" w:hAnsi="Devanagari MT" w:cs="Devanagari MT"/>
                          <w:color w:val="BF4E14" w:themeColor="accent2" w:themeShade="B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D548FF" wp14:editId="2162A537">
                <wp:simplePos x="0" y="0"/>
                <wp:positionH relativeFrom="column">
                  <wp:posOffset>3278221</wp:posOffset>
                </wp:positionH>
                <wp:positionV relativeFrom="paragraph">
                  <wp:posOffset>10592</wp:posOffset>
                </wp:positionV>
                <wp:extent cx="3346315" cy="330741"/>
                <wp:effectExtent l="0" t="0" r="6985" b="12700"/>
                <wp:wrapNone/>
                <wp:docPr id="1061309158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315" cy="3307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10BA2EB0" w14:textId="688DC244" w:rsidR="004C432F" w:rsidRPr="004C432F" w:rsidRDefault="004C432F">
                            <w:pPr>
                              <w:rPr>
                                <w:rFonts w:ascii="Devanagari MT" w:hAnsi="Devanagari MT" w:cs="Devanagari MT"/>
                              </w:rPr>
                            </w:pPr>
                            <w:r w:rsidRPr="004C432F">
                              <w:rPr>
                                <w:rFonts w:ascii="Devanagari MT" w:hAnsi="Devanagari MT" w:cs="Devanagari MT"/>
                              </w:rPr>
                              <w:t xml:space="preserve">Top </w:t>
                            </w:r>
                            <w:r w:rsidRPr="004C432F">
                              <w:rPr>
                                <w:rFonts w:ascii="Devanagari MT" w:hAnsi="Devanagari MT" w:cs="Devanagari MT"/>
                                <w:color w:val="BF4E14" w:themeColor="accent2" w:themeShade="BF"/>
                              </w:rPr>
                              <w:t xml:space="preserve">5 products </w:t>
                            </w:r>
                            <w:r w:rsidRPr="004C432F">
                              <w:rPr>
                                <w:rFonts w:ascii="Devanagari MT" w:hAnsi="Devanagari MT" w:cs="Devanagari MT"/>
                              </w:rPr>
                              <w:t>in South Carolina…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548FF" id="Text Box 22" o:spid="_x0000_s1030" type="#_x0000_t202" style="position:absolute;margin-left:258.15pt;margin-top:.85pt;width:263.5pt;height:26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" fillcolor="white [3201]" strokecolor="#45b0e1 [1940]" strokeweight=".5pt">
                <v:textbox>
                  <w:txbxContent>
                    <w:p w14:paraId="10BA2EB0" w14:textId="688DC244" w:rsidR="004C432F" w:rsidRPr="004C432F" w:rsidRDefault="004C432F">
                      <w:pPr>
                        <w:rPr>
                          <w:rFonts w:ascii="Devanagari MT" w:hAnsi="Devanagari MT" w:cs="Devanagari MT"/>
                        </w:rPr>
                      </w:pPr>
                      <w:r w:rsidRPr="004C432F">
                        <w:rPr>
                          <w:rFonts w:ascii="Devanagari MT" w:hAnsi="Devanagari MT" w:cs="Devanagari MT"/>
                        </w:rPr>
                        <w:t xml:space="preserve">Top </w:t>
                      </w:r>
                      <w:r w:rsidRPr="004C432F">
                        <w:rPr>
                          <w:rFonts w:ascii="Devanagari MT" w:hAnsi="Devanagari MT" w:cs="Devanagari MT"/>
                          <w:color w:val="BF4E14" w:themeColor="accent2" w:themeShade="BF"/>
                        </w:rPr>
                        <w:t xml:space="preserve">5 products </w:t>
                      </w:r>
                      <w:r w:rsidRPr="004C432F">
                        <w:rPr>
                          <w:rFonts w:ascii="Devanagari MT" w:hAnsi="Devanagari MT" w:cs="Devanagari MT"/>
                        </w:rPr>
                        <w:t>in South Carolina…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17B6E5" wp14:editId="3681E58A">
                <wp:simplePos x="0" y="0"/>
                <wp:positionH relativeFrom="column">
                  <wp:posOffset>3082290</wp:posOffset>
                </wp:positionH>
                <wp:positionV relativeFrom="paragraph">
                  <wp:posOffset>87901</wp:posOffset>
                </wp:positionV>
                <wp:extent cx="3375916" cy="2178996"/>
                <wp:effectExtent l="0" t="0" r="2540" b="5715"/>
                <wp:wrapNone/>
                <wp:docPr id="11048470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5916" cy="21789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D3C591" w14:textId="279C57CD" w:rsidR="004C432F" w:rsidRDefault="004C432F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33E11F3B" wp14:editId="0B8DCB08">
                                  <wp:extent cx="3186430" cy="1593215"/>
                                  <wp:effectExtent l="0" t="0" r="1270" b="0"/>
                                  <wp:docPr id="1998355482" name="Picture 20" descr="A graph with blue and white bars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8355482" name="Picture 20" descr="A graph with blue and white bars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86430" cy="15932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7B6E5" id="Text Box 17" o:spid="_x0000_s1031" type="#_x0000_t202" style="position:absolute;margin-left:242.7pt;margin-top:6.9pt;width:265.8pt;height:171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" fillcolor="white [3201]" stroked="f" strokeweight=".5pt">
                <v:textbox>
                  <w:txbxContent>
                    <w:p w14:paraId="4ED3C591" w14:textId="279C57CD" w:rsidR="004C432F" w:rsidRDefault="004C432F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33E11F3B" wp14:editId="0B8DCB08">
                            <wp:extent cx="3186430" cy="1593215"/>
                            <wp:effectExtent l="0" t="0" r="1270" b="0"/>
                            <wp:docPr id="1998355482" name="Picture 20" descr="A graph with blue and white bars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8355482" name="Picture 20" descr="A graph with blue and white bars&#10;&#10;Description automatically generated with medium confidence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86430" cy="15932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506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C464A3" wp14:editId="24344E29">
                <wp:simplePos x="0" y="0"/>
                <wp:positionH relativeFrom="column">
                  <wp:posOffset>97277</wp:posOffset>
                </wp:positionH>
                <wp:positionV relativeFrom="paragraph">
                  <wp:posOffset>146780</wp:posOffset>
                </wp:positionV>
                <wp:extent cx="3005846" cy="272374"/>
                <wp:effectExtent l="0" t="0" r="4445" b="0"/>
                <wp:wrapNone/>
                <wp:docPr id="13212255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846" cy="2723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10D40F" w14:textId="5CA06413" w:rsidR="000D506F" w:rsidRPr="000D506F" w:rsidRDefault="000D506F">
                            <w:pPr>
                              <w:rPr>
                                <w:rFonts w:ascii="Devanagari MT" w:hAnsi="Devanagari MT" w:cs="Devanagari MT"/>
                              </w:rPr>
                            </w:pPr>
                            <w:r w:rsidRPr="000D506F">
                              <w:rPr>
                                <w:rFonts w:ascii="Devanagari MT" w:hAnsi="Devanagari MT" w:cs="Devanagari MT"/>
                              </w:rPr>
                              <w:t xml:space="preserve">This is how much </w:t>
                            </w:r>
                            <w:r w:rsidRPr="000D506F">
                              <w:rPr>
                                <w:rFonts w:ascii="Devanagari MT" w:hAnsi="Devanagari MT" w:cs="Devanagari MT"/>
                                <w:color w:val="0070C0"/>
                              </w:rPr>
                              <w:t>revenue</w:t>
                            </w:r>
                            <w:r w:rsidRPr="000D506F">
                              <w:rPr>
                                <w:rFonts w:ascii="Devanagari MT" w:hAnsi="Devanagari MT" w:cs="Devanagari MT"/>
                              </w:rPr>
                              <w:t xml:space="preserve"> we generated</w:t>
                            </w:r>
                            <w:r w:rsidR="00C961ED">
                              <w:rPr>
                                <w:rFonts w:ascii="Devanagari MT" w:hAnsi="Devanagari MT" w:cs="Devanagari MT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464A3" id="_x0000_s1032" type="#_x0000_t202" style="position:absolute;margin-left:7.65pt;margin-top:11.55pt;width:236.7pt;height:21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" fillcolor="white [3201]" stroked="f" strokeweight=".5pt">
                <v:textbox>
                  <w:txbxContent>
                    <w:p w14:paraId="1E10D40F" w14:textId="5CA06413" w:rsidR="000D506F" w:rsidRPr="000D506F" w:rsidRDefault="000D506F">
                      <w:pPr>
                        <w:rPr>
                          <w:rFonts w:ascii="Devanagari MT" w:hAnsi="Devanagari MT" w:cs="Devanagari MT"/>
                        </w:rPr>
                      </w:pPr>
                      <w:r w:rsidRPr="000D506F">
                        <w:rPr>
                          <w:rFonts w:ascii="Devanagari MT" w:hAnsi="Devanagari MT" w:cs="Devanagari MT"/>
                        </w:rPr>
                        <w:t xml:space="preserve">This is how much </w:t>
                      </w:r>
                      <w:r w:rsidRPr="000D506F">
                        <w:rPr>
                          <w:rFonts w:ascii="Devanagari MT" w:hAnsi="Devanagari MT" w:cs="Devanagari MT"/>
                          <w:color w:val="0070C0"/>
                        </w:rPr>
                        <w:t>revenue</w:t>
                      </w:r>
                      <w:r w:rsidRPr="000D506F">
                        <w:rPr>
                          <w:rFonts w:ascii="Devanagari MT" w:hAnsi="Devanagari MT" w:cs="Devanagari MT"/>
                        </w:rPr>
                        <w:t xml:space="preserve"> we generated</w:t>
                      </w:r>
                      <w:r w:rsidR="00C961ED">
                        <w:rPr>
                          <w:rFonts w:ascii="Devanagari MT" w:hAnsi="Devanagari MT" w:cs="Devanagari MT"/>
                        </w:rPr>
                        <w:t>….</w:t>
                      </w:r>
                    </w:p>
                  </w:txbxContent>
                </v:textbox>
              </v:shape>
            </w:pict>
          </mc:Fallback>
        </mc:AlternateContent>
      </w:r>
    </w:p>
    <w:p w14:paraId="0C8D8D63" w14:textId="5382B734" w:rsidR="000D506F" w:rsidRDefault="00C961ED" w:rsidP="000D506F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BB31DC" wp14:editId="1DFAC275">
                <wp:simplePos x="0" y="0"/>
                <wp:positionH relativeFrom="column">
                  <wp:posOffset>321013</wp:posOffset>
                </wp:positionH>
                <wp:positionV relativeFrom="paragraph">
                  <wp:posOffset>981791</wp:posOffset>
                </wp:positionV>
                <wp:extent cx="2256411" cy="0"/>
                <wp:effectExtent l="0" t="0" r="17145" b="12700"/>
                <wp:wrapNone/>
                <wp:docPr id="203342066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564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C96EFE" id="Straight Connector 8" o:spid="_x0000_s1026" style="position:absolute;flip:y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.3pt,77.3pt" to="202.95pt,7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75661" wp14:editId="6141D20F">
                <wp:simplePos x="0" y="0"/>
                <wp:positionH relativeFrom="column">
                  <wp:posOffset>1575624</wp:posOffset>
                </wp:positionH>
                <wp:positionV relativeFrom="paragraph">
                  <wp:posOffset>281399</wp:posOffset>
                </wp:positionV>
                <wp:extent cx="0" cy="1176641"/>
                <wp:effectExtent l="0" t="0" r="12700" b="5080"/>
                <wp:wrapNone/>
                <wp:docPr id="139565406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66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6F415B" id="Straight Connector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05pt,22.15pt" to="124.05pt,114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70652D" wp14:editId="6EFB4940">
                <wp:simplePos x="0" y="0"/>
                <wp:positionH relativeFrom="column">
                  <wp:posOffset>252852</wp:posOffset>
                </wp:positionH>
                <wp:positionV relativeFrom="paragraph">
                  <wp:posOffset>252406</wp:posOffset>
                </wp:positionV>
                <wp:extent cx="1322961" cy="729575"/>
                <wp:effectExtent l="0" t="0" r="0" b="0"/>
                <wp:wrapNone/>
                <wp:docPr id="25030698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961" cy="72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59BBEA" w14:textId="7F8AB7C0" w:rsidR="000D506F" w:rsidRPr="00C961ED" w:rsidRDefault="000D506F" w:rsidP="000D506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240" w:lineRule="auto"/>
                              <w:rPr>
                                <w:rFonts w:ascii="Devanagari MT" w:eastAsia="Times New Roman" w:hAnsi="Devanagari MT" w:cs="Devanagari MT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961ED">
                              <w:rPr>
                                <w:rFonts w:ascii="Devanagari MT" w:eastAsia="Times New Roman" w:hAnsi="Devanagari MT" w:cs="Devanagari MT"/>
                                <w:b/>
                                <w:bCs/>
                                <w:sz w:val="44"/>
                                <w:szCs w:val="44"/>
                              </w:rPr>
                              <w:t>$</w:t>
                            </w:r>
                            <w:r w:rsidRPr="000D506F">
                              <w:rPr>
                                <w:rFonts w:ascii="Devanagari MT" w:eastAsia="Times New Roman" w:hAnsi="Devanagari MT" w:cs="Devanagari MT"/>
                                <w:b/>
                                <w:bCs/>
                                <w:sz w:val="44"/>
                                <w:szCs w:val="44"/>
                              </w:rPr>
                              <w:t>648,812</w:t>
                            </w:r>
                          </w:p>
                          <w:p w14:paraId="445E18DB" w14:textId="4E478ED7" w:rsidR="000D506F" w:rsidRPr="000D506F" w:rsidRDefault="000D506F" w:rsidP="000D506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240" w:lineRule="auto"/>
                              <w:rPr>
                                <w:rFonts w:ascii="Devanagari MT" w:eastAsia="Times New Roman" w:hAnsi="Devanagari MT" w:cs="Devanagari MT"/>
                              </w:rPr>
                            </w:pPr>
                            <w:r w:rsidRPr="000D506F">
                              <w:rPr>
                                <w:rFonts w:ascii="Devanagari MT" w:eastAsia="Times New Roman" w:hAnsi="Devanagari MT" w:cs="Devanagari MT"/>
                              </w:rPr>
                              <w:t xml:space="preserve">    </w:t>
                            </w:r>
                            <w:r w:rsidRPr="000D506F">
                              <w:rPr>
                                <w:rFonts w:ascii="Devanagari MT" w:eastAsia="Times New Roman" w:hAnsi="Devanagari MT" w:cs="Devanagari MT"/>
                                <w:color w:val="BFBFBF" w:themeColor="background1" w:themeShade="BF"/>
                              </w:rPr>
                              <w:t>Grand Total</w:t>
                            </w:r>
                          </w:p>
                          <w:p w14:paraId="5A5A11F9" w14:textId="77777777" w:rsidR="000D506F" w:rsidRDefault="000D50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0652D" id="_x0000_s1033" type="#_x0000_t202" style="position:absolute;margin-left:19.9pt;margin-top:19.85pt;width:104.15pt;height:5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" fillcolor="white [3201]" stroked="f" strokeweight=".5pt">
                <v:textbox>
                  <w:txbxContent>
                    <w:p w14:paraId="1A59BBEA" w14:textId="7F8AB7C0" w:rsidR="000D506F" w:rsidRPr="00C961ED" w:rsidRDefault="000D506F" w:rsidP="000D506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240" w:lineRule="auto"/>
                        <w:rPr>
                          <w:rFonts w:ascii="Devanagari MT" w:eastAsia="Times New Roman" w:hAnsi="Devanagari MT" w:cs="Devanagari MT"/>
                          <w:b/>
                          <w:bCs/>
                          <w:sz w:val="44"/>
                          <w:szCs w:val="44"/>
                        </w:rPr>
                      </w:pPr>
                      <w:r w:rsidRPr="00C961ED">
                        <w:rPr>
                          <w:rFonts w:ascii="Devanagari MT" w:eastAsia="Times New Roman" w:hAnsi="Devanagari MT" w:cs="Devanagari MT"/>
                          <w:b/>
                          <w:bCs/>
                          <w:sz w:val="44"/>
                          <w:szCs w:val="44"/>
                        </w:rPr>
                        <w:t>$</w:t>
                      </w:r>
                      <w:r w:rsidRPr="000D506F">
                        <w:rPr>
                          <w:rFonts w:ascii="Devanagari MT" w:eastAsia="Times New Roman" w:hAnsi="Devanagari MT" w:cs="Devanagari MT"/>
                          <w:b/>
                          <w:bCs/>
                          <w:sz w:val="44"/>
                          <w:szCs w:val="44"/>
                        </w:rPr>
                        <w:t>648,812</w:t>
                      </w:r>
                    </w:p>
                    <w:p w14:paraId="445E18DB" w14:textId="4E478ED7" w:rsidR="000D506F" w:rsidRPr="000D506F" w:rsidRDefault="000D506F" w:rsidP="000D506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240" w:lineRule="auto"/>
                        <w:rPr>
                          <w:rFonts w:ascii="Devanagari MT" w:eastAsia="Times New Roman" w:hAnsi="Devanagari MT" w:cs="Devanagari MT"/>
                        </w:rPr>
                      </w:pPr>
                      <w:r w:rsidRPr="000D506F">
                        <w:rPr>
                          <w:rFonts w:ascii="Devanagari MT" w:eastAsia="Times New Roman" w:hAnsi="Devanagari MT" w:cs="Devanagari MT"/>
                        </w:rPr>
                        <w:t xml:space="preserve">    </w:t>
                      </w:r>
                      <w:r w:rsidRPr="000D506F">
                        <w:rPr>
                          <w:rFonts w:ascii="Devanagari MT" w:eastAsia="Times New Roman" w:hAnsi="Devanagari MT" w:cs="Devanagari MT"/>
                          <w:color w:val="BFBFBF" w:themeColor="background1" w:themeShade="BF"/>
                        </w:rPr>
                        <w:t>Grand Total</w:t>
                      </w:r>
                    </w:p>
                    <w:p w14:paraId="5A5A11F9" w14:textId="77777777" w:rsidR="000D506F" w:rsidRDefault="000D506F"/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77432A" wp14:editId="6562061A">
                <wp:simplePos x="0" y="0"/>
                <wp:positionH relativeFrom="column">
                  <wp:posOffset>398780</wp:posOffset>
                </wp:positionH>
                <wp:positionV relativeFrom="paragraph">
                  <wp:posOffset>1030349</wp:posOffset>
                </wp:positionV>
                <wp:extent cx="875489" cy="476250"/>
                <wp:effectExtent l="0" t="0" r="1270" b="6350"/>
                <wp:wrapNone/>
                <wp:docPr id="40229928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89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18734B" w14:textId="77777777" w:rsidR="000D506F" w:rsidRPr="000D506F" w:rsidRDefault="000D506F" w:rsidP="000D506F">
                            <w:pPr>
                              <w:pStyle w:val="HTMLPreformatted"/>
                              <w:wordWrap w:val="0"/>
                              <w:rPr>
                                <w:rFonts w:ascii="var(--jp-code-font-family)" w:hAnsi="var(--jp-code-font-family)"/>
                                <w:b/>
                                <w:bCs/>
                                <w:color w:val="8DD873" w:themeColor="accent6" w:themeTint="99"/>
                                <w:sz w:val="28"/>
                                <w:szCs w:val="28"/>
                              </w:rPr>
                            </w:pPr>
                            <w:r w:rsidRPr="000D506F">
                              <w:rPr>
                                <w:rFonts w:ascii="var(--jp-code-font-family)" w:hAnsi="var(--jp-code-font-family)"/>
                                <w:b/>
                                <w:bCs/>
                                <w:color w:val="8DD873" w:themeColor="accent6" w:themeTint="99"/>
                                <w:sz w:val="28"/>
                                <w:szCs w:val="28"/>
                              </w:rPr>
                              <w:t>+68.5%</w:t>
                            </w:r>
                          </w:p>
                          <w:p w14:paraId="40192E24" w14:textId="19FB2647" w:rsidR="000D506F" w:rsidRPr="000D506F" w:rsidRDefault="000D506F">
                            <w:pPr>
                              <w:rPr>
                                <w:color w:val="BFBFBF" w:themeColor="background1" w:themeShade="BF"/>
                              </w:rPr>
                            </w:pPr>
                            <w:r w:rsidRPr="000D506F">
                              <w:rPr>
                                <w:color w:val="BFBFBF" w:themeColor="background1" w:themeShade="BF"/>
                              </w:rPr>
                              <w:t xml:space="preserve">     Y-o-Y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7432A" id="Text Box 4" o:spid="_x0000_s1034" type="#_x0000_t202" style="position:absolute;margin-left:31.4pt;margin-top:81.15pt;width:68.95pt;height:3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" fillcolor="white [3201]" stroked="f" strokeweight=".5pt">
                <v:textbox>
                  <w:txbxContent>
                    <w:p w14:paraId="5318734B" w14:textId="77777777" w:rsidR="000D506F" w:rsidRPr="000D506F" w:rsidRDefault="000D506F" w:rsidP="000D506F">
                      <w:pPr>
                        <w:pStyle w:val="HTMLPreformatted"/>
                        <w:wordWrap w:val="0"/>
                        <w:rPr>
                          <w:rFonts w:ascii="var(--jp-code-font-family)" w:hAnsi="var(--jp-code-font-family)"/>
                          <w:b/>
                          <w:bCs/>
                          <w:color w:val="8DD873" w:themeColor="accent6" w:themeTint="99"/>
                          <w:sz w:val="28"/>
                          <w:szCs w:val="28"/>
                        </w:rPr>
                      </w:pPr>
                      <w:r w:rsidRPr="000D506F">
                        <w:rPr>
                          <w:rFonts w:ascii="var(--jp-code-font-family)" w:hAnsi="var(--jp-code-font-family)"/>
                          <w:b/>
                          <w:bCs/>
                          <w:color w:val="8DD873" w:themeColor="accent6" w:themeTint="99"/>
                          <w:sz w:val="28"/>
                          <w:szCs w:val="28"/>
                        </w:rPr>
                        <w:t>+68.5%</w:t>
                      </w:r>
                    </w:p>
                    <w:p w14:paraId="40192E24" w14:textId="19FB2647" w:rsidR="000D506F" w:rsidRPr="000D506F" w:rsidRDefault="000D506F">
                      <w:pPr>
                        <w:rPr>
                          <w:color w:val="BFBFBF" w:themeColor="background1" w:themeShade="BF"/>
                        </w:rPr>
                      </w:pPr>
                      <w:r w:rsidRPr="000D506F">
                        <w:rPr>
                          <w:color w:val="BFBFBF" w:themeColor="background1" w:themeShade="BF"/>
                        </w:rPr>
                        <w:t xml:space="preserve">     Y-o-Y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66047B" wp14:editId="09C21DE0">
                <wp:simplePos x="0" y="0"/>
                <wp:positionH relativeFrom="column">
                  <wp:posOffset>1643974</wp:posOffset>
                </wp:positionH>
                <wp:positionV relativeFrom="paragraph">
                  <wp:posOffset>981791</wp:posOffset>
                </wp:positionV>
                <wp:extent cx="933450" cy="476250"/>
                <wp:effectExtent l="0" t="0" r="6350" b="6350"/>
                <wp:wrapNone/>
                <wp:docPr id="20833530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3D9398" w14:textId="77777777" w:rsidR="00C961ED" w:rsidRPr="00C961ED" w:rsidRDefault="00C961ED" w:rsidP="00C961ED">
                            <w:pPr>
                              <w:pStyle w:val="HTMLPreformatted"/>
                              <w:wordWrap w:val="0"/>
                              <w:rPr>
                                <w:rFonts w:ascii="var(--jp-code-font-family)" w:hAnsi="var(--jp-code-font-family)"/>
                                <w:b/>
                                <w:bCs/>
                                <w:color w:val="8DD873" w:themeColor="accent6" w:themeTint="99"/>
                                <w:sz w:val="28"/>
                                <w:szCs w:val="28"/>
                              </w:rPr>
                            </w:pPr>
                            <w:r w:rsidRPr="00C961ED">
                              <w:rPr>
                                <w:rFonts w:ascii="var(--jp-code-font-family)" w:hAnsi="var(--jp-code-font-family)"/>
                                <w:b/>
                                <w:bCs/>
                                <w:color w:val="8DD873" w:themeColor="accent6" w:themeTint="99"/>
                                <w:sz w:val="28"/>
                                <w:szCs w:val="28"/>
                              </w:rPr>
                              <w:t>+7.1%</w:t>
                            </w:r>
                          </w:p>
                          <w:p w14:paraId="3B5961F8" w14:textId="228F9698" w:rsidR="00C961ED" w:rsidRPr="00C961ED" w:rsidRDefault="00C961ED">
                            <w:pPr>
                              <w:rPr>
                                <w:color w:val="BFBFBF" w:themeColor="background1" w:themeShade="BF"/>
                              </w:rPr>
                            </w:pPr>
                            <w:r w:rsidRPr="00C961ED">
                              <w:rPr>
                                <w:color w:val="BFBFBF" w:themeColor="background1" w:themeShade="BF"/>
                              </w:rPr>
                              <w:t>Grv M-o-M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6047B" id="Text Box 6" o:spid="_x0000_s1035" type="#_x0000_t202" style="position:absolute;margin-left:129.45pt;margin-top:77.3pt;width:73.5pt;height:3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" fillcolor="white [3201]" stroked="f" strokeweight=".5pt">
                <v:textbox>
                  <w:txbxContent>
                    <w:p w14:paraId="483D9398" w14:textId="77777777" w:rsidR="00C961ED" w:rsidRPr="00C961ED" w:rsidRDefault="00C961ED" w:rsidP="00C961ED">
                      <w:pPr>
                        <w:pStyle w:val="HTMLPreformatted"/>
                        <w:wordWrap w:val="0"/>
                        <w:rPr>
                          <w:rFonts w:ascii="var(--jp-code-font-family)" w:hAnsi="var(--jp-code-font-family)"/>
                          <w:b/>
                          <w:bCs/>
                          <w:color w:val="8DD873" w:themeColor="accent6" w:themeTint="99"/>
                          <w:sz w:val="28"/>
                          <w:szCs w:val="28"/>
                        </w:rPr>
                      </w:pPr>
                      <w:r w:rsidRPr="00C961ED">
                        <w:rPr>
                          <w:rFonts w:ascii="var(--jp-code-font-family)" w:hAnsi="var(--jp-code-font-family)"/>
                          <w:b/>
                          <w:bCs/>
                          <w:color w:val="8DD873" w:themeColor="accent6" w:themeTint="99"/>
                          <w:sz w:val="28"/>
                          <w:szCs w:val="28"/>
                        </w:rPr>
                        <w:t>+7.1%</w:t>
                      </w:r>
                    </w:p>
                    <w:p w14:paraId="3B5961F8" w14:textId="228F9698" w:rsidR="00C961ED" w:rsidRPr="00C961ED" w:rsidRDefault="00C961ED">
                      <w:pPr>
                        <w:rPr>
                          <w:color w:val="BFBFBF" w:themeColor="background1" w:themeShade="BF"/>
                        </w:rPr>
                      </w:pPr>
                      <w:r w:rsidRPr="00C961ED">
                        <w:rPr>
                          <w:color w:val="BFBFBF" w:themeColor="background1" w:themeShade="BF"/>
                        </w:rPr>
                        <w:t>Grv M-o-M</w:t>
                      </w:r>
                    </w:p>
                  </w:txbxContent>
                </v:textbox>
              </v:shape>
            </w:pict>
          </mc:Fallback>
        </mc:AlternateContent>
      </w:r>
      <w:r w:rsidR="000D506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54C40E" wp14:editId="0DD647E2">
                <wp:simplePos x="0" y="0"/>
                <wp:positionH relativeFrom="column">
                  <wp:posOffset>1643974</wp:posOffset>
                </wp:positionH>
                <wp:positionV relativeFrom="paragraph">
                  <wp:posOffset>281401</wp:posOffset>
                </wp:positionV>
                <wp:extent cx="933856" cy="515566"/>
                <wp:effectExtent l="0" t="0" r="6350" b="5715"/>
                <wp:wrapNone/>
                <wp:docPr id="156229641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856" cy="5155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68E886" w14:textId="77777777" w:rsidR="000D506F" w:rsidRPr="000D506F" w:rsidRDefault="000D506F" w:rsidP="000D506F">
                            <w:pPr>
                              <w:pStyle w:val="HTMLPreformatted"/>
                              <w:wordWrap w:val="0"/>
                              <w:rPr>
                                <w:rFonts w:ascii="Devanagari MT" w:hAnsi="Devanagari MT" w:cs="Devanagari MT"/>
                                <w:b/>
                                <w:bCs/>
                                <w:color w:val="8DD873" w:themeColor="accent6" w:themeTint="99"/>
                                <w:sz w:val="28"/>
                                <w:szCs w:val="28"/>
                              </w:rPr>
                            </w:pPr>
                            <w:r w:rsidRPr="000D506F">
                              <w:rPr>
                                <w:rFonts w:ascii="Devanagari MT" w:hAnsi="Devanagari MT" w:cs="Devanagari MT"/>
                                <w:b/>
                                <w:bCs/>
                                <w:color w:val="8DD873" w:themeColor="accent6" w:themeTint="99"/>
                                <w:sz w:val="28"/>
                                <w:szCs w:val="28"/>
                              </w:rPr>
                              <w:t>+38.0%</w:t>
                            </w:r>
                          </w:p>
                          <w:p w14:paraId="5A6BFB4C" w14:textId="594ED68D" w:rsidR="000D506F" w:rsidRPr="000D506F" w:rsidRDefault="000D506F">
                            <w:pPr>
                              <w:rPr>
                                <w:color w:val="BFBFBF" w:themeColor="background1" w:themeShade="BF"/>
                              </w:rPr>
                            </w:pPr>
                            <w:r w:rsidRPr="000D506F">
                              <w:rPr>
                                <w:color w:val="BFBFBF" w:themeColor="background1" w:themeShade="BF"/>
                              </w:rPr>
                              <w:t xml:space="preserve">Chr M-o-M </w:t>
                            </w:r>
                          </w:p>
                          <w:p w14:paraId="16F828E3" w14:textId="77777777" w:rsidR="000D506F" w:rsidRDefault="000D506F"/>
                          <w:p w14:paraId="04CC0306" w14:textId="77777777" w:rsidR="000D506F" w:rsidRDefault="000D50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4C40E" id="Text Box 5" o:spid="_x0000_s1036" type="#_x0000_t202" style="position:absolute;margin-left:129.45pt;margin-top:22.15pt;width:73.55pt;height:40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" fillcolor="white [3201]" stroked="f" strokeweight=".5pt">
                <v:textbox>
                  <w:txbxContent>
                    <w:p w14:paraId="5D68E886" w14:textId="77777777" w:rsidR="000D506F" w:rsidRPr="000D506F" w:rsidRDefault="000D506F" w:rsidP="000D506F">
                      <w:pPr>
                        <w:pStyle w:val="HTMLPreformatted"/>
                        <w:wordWrap w:val="0"/>
                        <w:rPr>
                          <w:rFonts w:ascii="Devanagari MT" w:hAnsi="Devanagari MT" w:cs="Devanagari MT"/>
                          <w:b/>
                          <w:bCs/>
                          <w:color w:val="8DD873" w:themeColor="accent6" w:themeTint="99"/>
                          <w:sz w:val="28"/>
                          <w:szCs w:val="28"/>
                        </w:rPr>
                      </w:pPr>
                      <w:r w:rsidRPr="000D506F">
                        <w:rPr>
                          <w:rFonts w:ascii="Devanagari MT" w:hAnsi="Devanagari MT" w:cs="Devanagari MT"/>
                          <w:b/>
                          <w:bCs/>
                          <w:color w:val="8DD873" w:themeColor="accent6" w:themeTint="99"/>
                          <w:sz w:val="28"/>
                          <w:szCs w:val="28"/>
                        </w:rPr>
                        <w:t>+38.0%</w:t>
                      </w:r>
                    </w:p>
                    <w:p w14:paraId="5A6BFB4C" w14:textId="594ED68D" w:rsidR="000D506F" w:rsidRPr="000D506F" w:rsidRDefault="000D506F">
                      <w:pPr>
                        <w:rPr>
                          <w:color w:val="BFBFBF" w:themeColor="background1" w:themeShade="BF"/>
                        </w:rPr>
                      </w:pPr>
                      <w:r w:rsidRPr="000D506F">
                        <w:rPr>
                          <w:color w:val="BFBFBF" w:themeColor="background1" w:themeShade="BF"/>
                        </w:rPr>
                        <w:t xml:space="preserve">Chr M-o-M </w:t>
                      </w:r>
                    </w:p>
                    <w:p w14:paraId="16F828E3" w14:textId="77777777" w:rsidR="000D506F" w:rsidRDefault="000D506F"/>
                    <w:p w14:paraId="04CC0306" w14:textId="77777777" w:rsidR="000D506F" w:rsidRDefault="000D506F"/>
                  </w:txbxContent>
                </v:textbox>
              </v:shape>
            </w:pict>
          </mc:Fallback>
        </mc:AlternateContent>
      </w:r>
    </w:p>
    <w:p w14:paraId="5D50D5BB" w14:textId="2781237B" w:rsidR="00C961ED" w:rsidRPr="00C961ED" w:rsidRDefault="00C961ED" w:rsidP="00C961ED"/>
    <w:p w14:paraId="687F2A76" w14:textId="14A8B3E6" w:rsidR="00C961ED" w:rsidRPr="00C961ED" w:rsidRDefault="0045592B" w:rsidP="00C961E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0A2CB6" wp14:editId="482CA408">
                <wp:simplePos x="0" y="0"/>
                <wp:positionH relativeFrom="column">
                  <wp:posOffset>7013643</wp:posOffset>
                </wp:positionH>
                <wp:positionV relativeFrom="paragraph">
                  <wp:posOffset>208901</wp:posOffset>
                </wp:positionV>
                <wp:extent cx="1702340" cy="0"/>
                <wp:effectExtent l="0" t="0" r="12700" b="12700"/>
                <wp:wrapNone/>
                <wp:docPr id="1866430265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2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9F8405" id="Straight Connector 28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2.25pt,16.45pt" to="686.3pt,16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  <w:r w:rsidR="008D2ED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9DAD05" wp14:editId="079D9646">
                <wp:simplePos x="0" y="0"/>
                <wp:positionH relativeFrom="column">
                  <wp:posOffset>6906638</wp:posOffset>
                </wp:positionH>
                <wp:positionV relativeFrom="paragraph">
                  <wp:posOffset>208901</wp:posOffset>
                </wp:positionV>
                <wp:extent cx="2032500" cy="1031132"/>
                <wp:effectExtent l="0" t="0" r="0" b="0"/>
                <wp:wrapNone/>
                <wp:docPr id="126577607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500" cy="10311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3E7733" w14:textId="305531F1" w:rsidR="008D2ED1" w:rsidRPr="008D2ED1" w:rsidRDefault="008D2ED1">
                            <w:pPr>
                              <w:rPr>
                                <w:rFonts w:ascii="Cambria" w:hAnsi="Cambria" w:cs="Devanagari MT"/>
                                <w:color w:val="45B0E1" w:themeColor="accent1" w:themeTint="99"/>
                              </w:rPr>
                            </w:pPr>
                            <w:r w:rsidRPr="008D2ED1">
                              <w:rPr>
                                <w:rFonts w:ascii="Devanagari MT" w:hAnsi="Devanagari MT" w:cs="Devanagari MT"/>
                                <w:color w:val="45B0E1" w:themeColor="accent1" w:themeTint="99"/>
                                <w:sz w:val="28"/>
                                <w:szCs w:val="28"/>
                              </w:rPr>
                              <w:t>Charleston</w:t>
                            </w:r>
                            <w:r>
                              <w:rPr>
                                <w:rFonts w:ascii="Devanagari MT" w:hAnsi="Devanagari MT" w:cs="Devanagari MT"/>
                                <w:color w:val="45B0E1" w:themeColor="accent1" w:themeTint="99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14:paraId="60499424" w14:textId="53815DD2" w:rsidR="008D2ED1" w:rsidRDefault="008D2ED1" w:rsidP="008D2ED1">
                            <w:pPr>
                              <w:pStyle w:val="HTMLPreformatted"/>
                              <w:wordWrap w:val="0"/>
                              <w:rPr>
                                <w:rFonts w:ascii="Cambria" w:hAnsi="Cambria" w:cs="Devanagari MT"/>
                                <w:color w:val="BFBFBF" w:themeColor="background1" w:themeShade="BF"/>
                                <w:sz w:val="24"/>
                                <w:szCs w:val="24"/>
                              </w:rPr>
                            </w:pPr>
                            <w:r w:rsidRPr="008D2ED1">
                              <w:rPr>
                                <w:rFonts w:ascii="Devanagari MT" w:hAnsi="Devanagari MT" w:cs="Devanagari MT"/>
                                <w:color w:val="FF0000"/>
                                <w:sz w:val="28"/>
                                <w:szCs w:val="28"/>
                              </w:rPr>
                              <w:t>$2.02</w:t>
                            </w:r>
                            <w:r w:rsidRPr="008D2ED1">
                              <w:rPr>
                                <w:rFonts w:ascii="Devanagari MT" w:hAnsi="Devanagari MT" w:cs="Devanagari MT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D2ED1">
                              <w:rPr>
                                <w:rFonts w:ascii="Cambria" w:hAnsi="Cambria" w:cs="Devanagari MT"/>
                                <w:color w:val="BFBFBF" w:themeColor="background1" w:themeShade="BF"/>
                                <w:sz w:val="24"/>
                                <w:szCs w:val="24"/>
                              </w:rPr>
                              <w:t>per capita</w:t>
                            </w:r>
                          </w:p>
                          <w:p w14:paraId="3766E5F8" w14:textId="584D5D2A" w:rsidR="0045592B" w:rsidRPr="008D2ED1" w:rsidRDefault="0045592B" w:rsidP="0045592B">
                            <w:pPr>
                              <w:rPr>
                                <w:rFonts w:ascii="Cambria" w:hAnsi="Cambria" w:cs="Devanagari MT"/>
                                <w:color w:val="BF4E14" w:themeColor="accen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ar(--jp-code-font-family)" w:hAnsi="var(--jp-code-font-family)"/>
                                <w:color w:val="BFBFBF" w:themeColor="background1" w:themeShade="BF"/>
                              </w:rPr>
                              <w:t xml:space="preserve">Pop: </w:t>
                            </w:r>
                            <w:r>
                              <w:rPr>
                                <w:rFonts w:ascii="var(--jp-code-font-family)" w:hAnsi="var(--jp-code-font-family)"/>
                                <w:color w:val="BFBFBF" w:themeColor="background1" w:themeShade="BF"/>
                              </w:rPr>
                              <w:t>154</w:t>
                            </w:r>
                            <w:r>
                              <w:rPr>
                                <w:rFonts w:ascii="var(--jp-code-font-family)" w:hAnsi="var(--jp-code-font-family)"/>
                                <w:color w:val="BFBFBF" w:themeColor="background1" w:themeShade="BF"/>
                              </w:rPr>
                              <w:t xml:space="preserve">k  </w:t>
                            </w:r>
                            <w:r>
                              <w:rPr>
                                <w:rFonts w:ascii="var(--jp-code-font-family)" w:hAnsi="var(--jp-code-font-family)"/>
                                <w:color w:val="BFBFBF" w:themeColor="background1" w:themeShade="BF"/>
                              </w:rPr>
                              <w:t xml:space="preserve">    </w:t>
                            </w:r>
                            <w:r>
                              <w:rPr>
                                <w:rFonts w:ascii="var(--jp-code-font-family)" w:hAnsi="var(--jp-code-font-family)"/>
                                <w:color w:val="BFBFBF" w:themeColor="background1" w:themeShade="BF"/>
                              </w:rPr>
                              <w:t>H/Inc: $</w:t>
                            </w:r>
                            <w:r>
                              <w:rPr>
                                <w:rFonts w:ascii="var(--jp-code-font-family)" w:hAnsi="var(--jp-code-font-family)"/>
                                <w:color w:val="BFBFBF" w:themeColor="background1" w:themeShade="BF"/>
                              </w:rPr>
                              <w:t>92</w:t>
                            </w:r>
                            <w:r>
                              <w:rPr>
                                <w:rFonts w:ascii="var(--jp-code-font-family)" w:hAnsi="var(--jp-code-font-family)"/>
                                <w:color w:val="BFBFBF" w:themeColor="background1" w:themeShade="BF"/>
                              </w:rPr>
                              <w:t>k</w:t>
                            </w:r>
                          </w:p>
                          <w:p w14:paraId="336B5349" w14:textId="77777777" w:rsidR="0045592B" w:rsidRPr="008D2ED1" w:rsidRDefault="0045592B" w:rsidP="008D2ED1">
                            <w:pPr>
                              <w:pStyle w:val="HTMLPreformatted"/>
                              <w:wordWrap w:val="0"/>
                              <w:rPr>
                                <w:rFonts w:ascii="Cambria" w:hAnsi="Cambria" w:cs="Devanagari MT"/>
                                <w:sz w:val="28"/>
                                <w:szCs w:val="28"/>
                              </w:rPr>
                            </w:pPr>
                          </w:p>
                          <w:p w14:paraId="0E1E86B2" w14:textId="77777777" w:rsidR="008D2ED1" w:rsidRPr="008D2ED1" w:rsidRDefault="008D2ED1">
                            <w:pPr>
                              <w:rPr>
                                <w:rFonts w:ascii="Devanagari MT" w:hAnsi="Devanagari MT" w:cs="Devanagari MT"/>
                                <w:color w:val="45B0E1" w:themeColor="accent1" w:themeTint="99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DAD05" id="Text Box 26" o:spid="_x0000_s1037" type="#_x0000_t202" style="position:absolute;margin-left:543.85pt;margin-top:16.45pt;width:160.05pt;height:81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" fillcolor="white [3201]" stroked="f" strokeweight=".5pt">
                <v:textbox>
                  <w:txbxContent>
                    <w:p w14:paraId="2A3E7733" w14:textId="305531F1" w:rsidR="008D2ED1" w:rsidRPr="008D2ED1" w:rsidRDefault="008D2ED1">
                      <w:pPr>
                        <w:rPr>
                          <w:rFonts w:ascii="Cambria" w:hAnsi="Cambria" w:cs="Devanagari MT"/>
                          <w:color w:val="45B0E1" w:themeColor="accent1" w:themeTint="99"/>
                        </w:rPr>
                      </w:pPr>
                      <w:r w:rsidRPr="008D2ED1">
                        <w:rPr>
                          <w:rFonts w:ascii="Devanagari MT" w:hAnsi="Devanagari MT" w:cs="Devanagari MT"/>
                          <w:color w:val="45B0E1" w:themeColor="accent1" w:themeTint="99"/>
                          <w:sz w:val="28"/>
                          <w:szCs w:val="28"/>
                        </w:rPr>
                        <w:t>Charleston</w:t>
                      </w:r>
                      <w:r>
                        <w:rPr>
                          <w:rFonts w:ascii="Devanagari MT" w:hAnsi="Devanagari MT" w:cs="Devanagari MT"/>
                          <w:color w:val="45B0E1" w:themeColor="accent1" w:themeTint="99"/>
                          <w:sz w:val="28"/>
                          <w:szCs w:val="28"/>
                        </w:rPr>
                        <w:t xml:space="preserve">   </w:t>
                      </w:r>
                    </w:p>
                    <w:p w14:paraId="60499424" w14:textId="53815DD2" w:rsidR="008D2ED1" w:rsidRDefault="008D2ED1" w:rsidP="008D2ED1">
                      <w:pPr>
                        <w:pStyle w:val="HTMLPreformatted"/>
                        <w:wordWrap w:val="0"/>
                        <w:rPr>
                          <w:rFonts w:ascii="Cambria" w:hAnsi="Cambria" w:cs="Devanagari MT"/>
                          <w:color w:val="BFBFBF" w:themeColor="background1" w:themeShade="BF"/>
                          <w:sz w:val="24"/>
                          <w:szCs w:val="24"/>
                        </w:rPr>
                      </w:pPr>
                      <w:r w:rsidRPr="008D2ED1">
                        <w:rPr>
                          <w:rFonts w:ascii="Devanagari MT" w:hAnsi="Devanagari MT" w:cs="Devanagari MT"/>
                          <w:color w:val="FF0000"/>
                          <w:sz w:val="28"/>
                          <w:szCs w:val="28"/>
                        </w:rPr>
                        <w:t>$2.02</w:t>
                      </w:r>
                      <w:r w:rsidRPr="008D2ED1">
                        <w:rPr>
                          <w:rFonts w:ascii="Devanagari MT" w:hAnsi="Devanagari MT" w:cs="Devanagari MT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8D2ED1">
                        <w:rPr>
                          <w:rFonts w:ascii="Cambria" w:hAnsi="Cambria" w:cs="Devanagari MT"/>
                          <w:color w:val="BFBFBF" w:themeColor="background1" w:themeShade="BF"/>
                          <w:sz w:val="24"/>
                          <w:szCs w:val="24"/>
                        </w:rPr>
                        <w:t>per capita</w:t>
                      </w:r>
                    </w:p>
                    <w:p w14:paraId="3766E5F8" w14:textId="584D5D2A" w:rsidR="0045592B" w:rsidRPr="008D2ED1" w:rsidRDefault="0045592B" w:rsidP="0045592B">
                      <w:pPr>
                        <w:rPr>
                          <w:rFonts w:ascii="Cambria" w:hAnsi="Cambria" w:cs="Devanagari MT"/>
                          <w:color w:val="BF4E14" w:themeColor="accent2" w:themeShade="BF"/>
                          <w:sz w:val="28"/>
                          <w:szCs w:val="28"/>
                        </w:rPr>
                      </w:pPr>
                      <w:r>
                        <w:rPr>
                          <w:rFonts w:ascii="var(--jp-code-font-family)" w:hAnsi="var(--jp-code-font-family)"/>
                          <w:color w:val="BFBFBF" w:themeColor="background1" w:themeShade="BF"/>
                        </w:rPr>
                        <w:t xml:space="preserve">Pop: </w:t>
                      </w:r>
                      <w:r>
                        <w:rPr>
                          <w:rFonts w:ascii="var(--jp-code-font-family)" w:hAnsi="var(--jp-code-font-family)"/>
                          <w:color w:val="BFBFBF" w:themeColor="background1" w:themeShade="BF"/>
                        </w:rPr>
                        <w:t>154</w:t>
                      </w:r>
                      <w:r>
                        <w:rPr>
                          <w:rFonts w:ascii="var(--jp-code-font-family)" w:hAnsi="var(--jp-code-font-family)"/>
                          <w:color w:val="BFBFBF" w:themeColor="background1" w:themeShade="BF"/>
                        </w:rPr>
                        <w:t xml:space="preserve">k  </w:t>
                      </w:r>
                      <w:r>
                        <w:rPr>
                          <w:rFonts w:ascii="var(--jp-code-font-family)" w:hAnsi="var(--jp-code-font-family)"/>
                          <w:color w:val="BFBFBF" w:themeColor="background1" w:themeShade="BF"/>
                        </w:rPr>
                        <w:t xml:space="preserve">    </w:t>
                      </w:r>
                      <w:r>
                        <w:rPr>
                          <w:rFonts w:ascii="var(--jp-code-font-family)" w:hAnsi="var(--jp-code-font-family)"/>
                          <w:color w:val="BFBFBF" w:themeColor="background1" w:themeShade="BF"/>
                        </w:rPr>
                        <w:t>H/Inc: $</w:t>
                      </w:r>
                      <w:r>
                        <w:rPr>
                          <w:rFonts w:ascii="var(--jp-code-font-family)" w:hAnsi="var(--jp-code-font-family)"/>
                          <w:color w:val="BFBFBF" w:themeColor="background1" w:themeShade="BF"/>
                        </w:rPr>
                        <w:t>92</w:t>
                      </w:r>
                      <w:r>
                        <w:rPr>
                          <w:rFonts w:ascii="var(--jp-code-font-family)" w:hAnsi="var(--jp-code-font-family)"/>
                          <w:color w:val="BFBFBF" w:themeColor="background1" w:themeShade="BF"/>
                        </w:rPr>
                        <w:t>k</w:t>
                      </w:r>
                    </w:p>
                    <w:p w14:paraId="336B5349" w14:textId="77777777" w:rsidR="0045592B" w:rsidRPr="008D2ED1" w:rsidRDefault="0045592B" w:rsidP="008D2ED1">
                      <w:pPr>
                        <w:pStyle w:val="HTMLPreformatted"/>
                        <w:wordWrap w:val="0"/>
                        <w:rPr>
                          <w:rFonts w:ascii="Cambria" w:hAnsi="Cambria" w:cs="Devanagari MT"/>
                          <w:sz w:val="28"/>
                          <w:szCs w:val="28"/>
                        </w:rPr>
                      </w:pPr>
                    </w:p>
                    <w:p w14:paraId="0E1E86B2" w14:textId="77777777" w:rsidR="008D2ED1" w:rsidRPr="008D2ED1" w:rsidRDefault="008D2ED1">
                      <w:pPr>
                        <w:rPr>
                          <w:rFonts w:ascii="Devanagari MT" w:hAnsi="Devanagari MT" w:cs="Devanagari MT"/>
                          <w:color w:val="45B0E1" w:themeColor="accent1" w:themeTint="99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CD98F1" w14:textId="77777777" w:rsidR="00C961ED" w:rsidRPr="00C961ED" w:rsidRDefault="00C961ED" w:rsidP="00C961ED"/>
    <w:p w14:paraId="1B482B9B" w14:textId="2E4A4594" w:rsidR="00C961ED" w:rsidRPr="00C961ED" w:rsidRDefault="00C961ED" w:rsidP="00C961ED"/>
    <w:p w14:paraId="196397EE" w14:textId="77777777" w:rsidR="00C961ED" w:rsidRDefault="00C961ED" w:rsidP="00C961ED"/>
    <w:p w14:paraId="4928D641" w14:textId="5E4532ED" w:rsidR="00C961ED" w:rsidRPr="008F6A97" w:rsidRDefault="00C961ED" w:rsidP="00C961ED">
      <w:pPr>
        <w:rPr>
          <w:rFonts w:ascii="Devanagari MT" w:hAnsi="Devanagari MT" w:cs="Devanagari MT"/>
        </w:rPr>
      </w:pPr>
      <w:r w:rsidRPr="008F6A97">
        <w:rPr>
          <w:rFonts w:ascii="Devanagari MT" w:hAnsi="Devanagari MT" w:cs="Devanagari MT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BFA60F" wp14:editId="1BC941DA">
                <wp:simplePos x="0" y="0"/>
                <wp:positionH relativeFrom="column">
                  <wp:posOffset>3949430</wp:posOffset>
                </wp:positionH>
                <wp:positionV relativeFrom="paragraph">
                  <wp:posOffset>25630</wp:posOffset>
                </wp:positionV>
                <wp:extent cx="4873557" cy="301557"/>
                <wp:effectExtent l="0" t="0" r="16510" b="16510"/>
                <wp:wrapNone/>
                <wp:docPr id="180554221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557" cy="301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0FC454CE" w14:textId="19EAB0A4" w:rsidR="00C961ED" w:rsidRPr="00C961ED" w:rsidRDefault="00C961ED">
                            <w:pPr>
                              <w:rPr>
                                <w:rFonts w:ascii="Devanagari MT" w:hAnsi="Devanagari MT" w:cs="Devanagari MT"/>
                              </w:rPr>
                            </w:pPr>
                            <w:r w:rsidRPr="00C961ED">
                              <w:rPr>
                                <w:rFonts w:ascii="Devanagari MT" w:hAnsi="Devanagari MT" w:cs="Devanagari MT"/>
                              </w:rPr>
                              <w:t xml:space="preserve">…where these </w:t>
                            </w:r>
                            <w:r w:rsidRPr="00C961ED">
                              <w:rPr>
                                <w:rFonts w:ascii="Devanagari MT" w:hAnsi="Devanagari MT" w:cs="Devanagari MT"/>
                                <w:color w:val="00B0F0"/>
                              </w:rPr>
                              <w:t xml:space="preserve">5 products </w:t>
                            </w:r>
                            <w:r w:rsidRPr="00C961ED">
                              <w:rPr>
                                <w:rFonts w:ascii="Devanagari MT" w:hAnsi="Devanagari MT" w:cs="Devanagari MT"/>
                              </w:rPr>
                              <w:t xml:space="preserve">drove the </w:t>
                            </w:r>
                            <w:r w:rsidRPr="00C961ED">
                              <w:rPr>
                                <w:rFonts w:ascii="Devanagari MT" w:hAnsi="Devanagari MT" w:cs="Devanagari MT"/>
                                <w:color w:val="92D050"/>
                              </w:rPr>
                              <w:t xml:space="preserve">increases </w:t>
                            </w:r>
                            <w:r w:rsidRPr="00C961ED">
                              <w:rPr>
                                <w:rFonts w:ascii="Devanagari MT" w:hAnsi="Devanagari MT" w:cs="Devanagari MT"/>
                              </w:rPr>
                              <w:t xml:space="preserve">and </w:t>
                            </w:r>
                            <w:r w:rsidRPr="00C961ED">
                              <w:rPr>
                                <w:rFonts w:ascii="Devanagari MT" w:hAnsi="Devanagari MT" w:cs="Devanagari MT"/>
                                <w:color w:val="FF0000"/>
                              </w:rPr>
                              <w:t xml:space="preserve">decreases </w:t>
                            </w:r>
                            <w:r w:rsidRPr="00C961ED">
                              <w:rPr>
                                <w:rFonts w:ascii="Devanagari MT" w:hAnsi="Devanagari MT" w:cs="Devanagari MT"/>
                              </w:rPr>
                              <w:t>in revenue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FA60F" id="Text Box 10" o:spid="_x0000_s1038" type="#_x0000_t202" style="position:absolute;margin-left:311pt;margin-top:2pt;width:383.75pt;height:23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" fillcolor="white [3201]" strokecolor="#45b0e1 [1940]" strokeweight=".5pt">
                <v:textbox>
                  <w:txbxContent>
                    <w:p w14:paraId="0FC454CE" w14:textId="19EAB0A4" w:rsidR="00C961ED" w:rsidRPr="00C961ED" w:rsidRDefault="00C961ED">
                      <w:pPr>
                        <w:rPr>
                          <w:rFonts w:ascii="Devanagari MT" w:hAnsi="Devanagari MT" w:cs="Devanagari MT"/>
                        </w:rPr>
                      </w:pPr>
                      <w:r w:rsidRPr="00C961ED">
                        <w:rPr>
                          <w:rFonts w:ascii="Devanagari MT" w:hAnsi="Devanagari MT" w:cs="Devanagari MT"/>
                        </w:rPr>
                        <w:t xml:space="preserve">…where these </w:t>
                      </w:r>
                      <w:r w:rsidRPr="00C961ED">
                        <w:rPr>
                          <w:rFonts w:ascii="Devanagari MT" w:hAnsi="Devanagari MT" w:cs="Devanagari MT"/>
                          <w:color w:val="00B0F0"/>
                        </w:rPr>
                        <w:t xml:space="preserve">5 products </w:t>
                      </w:r>
                      <w:r w:rsidRPr="00C961ED">
                        <w:rPr>
                          <w:rFonts w:ascii="Devanagari MT" w:hAnsi="Devanagari MT" w:cs="Devanagari MT"/>
                        </w:rPr>
                        <w:t xml:space="preserve">drove the </w:t>
                      </w:r>
                      <w:r w:rsidRPr="00C961ED">
                        <w:rPr>
                          <w:rFonts w:ascii="Devanagari MT" w:hAnsi="Devanagari MT" w:cs="Devanagari MT"/>
                          <w:color w:val="92D050"/>
                        </w:rPr>
                        <w:t xml:space="preserve">increases </w:t>
                      </w:r>
                      <w:r w:rsidRPr="00C961ED">
                        <w:rPr>
                          <w:rFonts w:ascii="Devanagari MT" w:hAnsi="Devanagari MT" w:cs="Devanagari MT"/>
                        </w:rPr>
                        <w:t xml:space="preserve">and </w:t>
                      </w:r>
                      <w:r w:rsidRPr="00C961ED">
                        <w:rPr>
                          <w:rFonts w:ascii="Devanagari MT" w:hAnsi="Devanagari MT" w:cs="Devanagari MT"/>
                          <w:color w:val="FF0000"/>
                        </w:rPr>
                        <w:t xml:space="preserve">decreases </w:t>
                      </w:r>
                      <w:r w:rsidRPr="00C961ED">
                        <w:rPr>
                          <w:rFonts w:ascii="Devanagari MT" w:hAnsi="Devanagari MT" w:cs="Devanagari MT"/>
                        </w:rPr>
                        <w:t>in revenue</w:t>
                      </w:r>
                    </w:p>
                  </w:txbxContent>
                </v:textbox>
              </v:shape>
            </w:pict>
          </mc:Fallback>
        </mc:AlternateContent>
      </w:r>
      <w:r w:rsidRPr="008F6A97">
        <w:rPr>
          <w:rFonts w:ascii="Devanagari MT" w:hAnsi="Devanagari MT" w:cs="Devanagari MT"/>
        </w:rPr>
        <w:t>Trend in 4 years…</w:t>
      </w:r>
    </w:p>
    <w:p w14:paraId="2845D1DC" w14:textId="3A0DE757" w:rsidR="00C961ED" w:rsidRPr="00C961ED" w:rsidRDefault="004C432F" w:rsidP="00C961E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70D962" wp14:editId="4F02493E">
                <wp:simplePos x="0" y="0"/>
                <wp:positionH relativeFrom="column">
                  <wp:posOffset>3852153</wp:posOffset>
                </wp:positionH>
                <wp:positionV relativeFrom="paragraph">
                  <wp:posOffset>531319</wp:posOffset>
                </wp:positionV>
                <wp:extent cx="5086985" cy="189"/>
                <wp:effectExtent l="0" t="0" r="5715" b="12700"/>
                <wp:wrapNone/>
                <wp:docPr id="149586789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6985" cy="1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F6ECF0" id="Straight Connector 2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3pt,41.85pt" to="703.85pt,4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1E7448" wp14:editId="1CA4CA45">
                <wp:simplePos x="0" y="0"/>
                <wp:positionH relativeFrom="column">
                  <wp:posOffset>6371617</wp:posOffset>
                </wp:positionH>
                <wp:positionV relativeFrom="paragraph">
                  <wp:posOffset>278400</wp:posOffset>
                </wp:positionV>
                <wp:extent cx="0" cy="1380733"/>
                <wp:effectExtent l="0" t="0" r="12700" b="16510"/>
                <wp:wrapNone/>
                <wp:docPr id="458989191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807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2001D1" id="Straight Connector 23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01.7pt,21.9pt" to="501.7pt,13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  <w:r w:rsidR="008F6A9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692B59" wp14:editId="13013FAD">
                <wp:simplePos x="0" y="0"/>
                <wp:positionH relativeFrom="column">
                  <wp:posOffset>3851910</wp:posOffset>
                </wp:positionH>
                <wp:positionV relativeFrom="paragraph">
                  <wp:posOffset>1384935</wp:posOffset>
                </wp:positionV>
                <wp:extent cx="5086985" cy="272374"/>
                <wp:effectExtent l="0" t="0" r="5715" b="0"/>
                <wp:wrapNone/>
                <wp:docPr id="63417140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985" cy="2723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5C7F69" w14:textId="3F5E8072" w:rsidR="008F6A97" w:rsidRDefault="008F6A97" w:rsidP="008F6A97">
                            <w:pPr>
                              <w:pStyle w:val="HTMLPreformatted"/>
                              <w:wordWrap w:val="0"/>
                              <w:rPr>
                                <w:rFonts w:ascii="var(--jp-code-font-family)" w:hAnsi="var(--jp-code-font-family)"/>
                              </w:rPr>
                            </w:pPr>
                            <w:r>
                              <w:rPr>
                                <w:rFonts w:ascii="Cambria" w:hAnsi="Cambria" w:cs="Devanagari MT"/>
                                <w:sz w:val="18"/>
                                <w:szCs w:val="18"/>
                              </w:rPr>
                              <w:t>Tech &amp; Acces | ASUS VivoB S15    | $</w:t>
                            </w:r>
                            <w:r w:rsidRPr="008F6A97">
                              <w:rPr>
                                <w:rFonts w:ascii="var(--jp-code-font-family)" w:hAnsi="var(--jp-code-font-family)"/>
                              </w:rPr>
                              <w:t>900524.0</w:t>
                            </w:r>
                            <w:r>
                              <w:rPr>
                                <w:rFonts w:ascii="var(--jp-code-font-family)" w:hAnsi="var(--jp-code-font-family)"/>
                              </w:rPr>
                              <w:t xml:space="preserve">                Stati &amp; Supp | Sakura Pens  | $221.76</w:t>
                            </w:r>
                          </w:p>
                          <w:p w14:paraId="352A770A" w14:textId="7D90AD24" w:rsidR="0020358E" w:rsidRPr="008F6A97" w:rsidRDefault="0020358E">
                            <w:pPr>
                              <w:rPr>
                                <w:rFonts w:ascii="Devanagari MT" w:hAnsi="Devanagari MT" w:cs="Devanagari MT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92B59" id="Text Box 16" o:spid="_x0000_s1039" type="#_x0000_t202" style="position:absolute;margin-left:303.3pt;margin-top:109.05pt;width:400.55pt;height:21.4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" fillcolor="white [3201]" stroked="f" strokeweight=".5pt">
                <v:textbox>
                  <w:txbxContent>
                    <w:p w14:paraId="3E5C7F69" w14:textId="3F5E8072" w:rsidR="008F6A97" w:rsidRDefault="008F6A97" w:rsidP="008F6A97">
                      <w:pPr>
                        <w:pStyle w:val="HTMLPreformatted"/>
                        <w:wordWrap w:val="0"/>
                        <w:rPr>
                          <w:rFonts w:ascii="var(--jp-code-font-family)" w:hAnsi="var(--jp-code-font-family)"/>
                        </w:rPr>
                      </w:pPr>
                      <w:r>
                        <w:rPr>
                          <w:rFonts w:ascii="Cambria" w:hAnsi="Cambria" w:cs="Devanagari MT"/>
                          <w:sz w:val="18"/>
                          <w:szCs w:val="18"/>
                        </w:rPr>
                        <w:t>Tech &amp; Acces | ASUS VivoB S15    | $</w:t>
                      </w:r>
                      <w:r w:rsidRPr="008F6A97">
                        <w:rPr>
                          <w:rFonts w:ascii="var(--jp-code-font-family)" w:hAnsi="var(--jp-code-font-family)"/>
                        </w:rPr>
                        <w:t>900524.0</w:t>
                      </w:r>
                      <w:r>
                        <w:rPr>
                          <w:rFonts w:ascii="var(--jp-code-font-family)" w:hAnsi="var(--jp-code-font-family)"/>
                        </w:rPr>
                        <w:t xml:space="preserve">                Stati &amp; Supp | Sakura Pens  | $221.76</w:t>
                      </w:r>
                    </w:p>
                    <w:p w14:paraId="352A770A" w14:textId="7D90AD24" w:rsidR="0020358E" w:rsidRPr="008F6A97" w:rsidRDefault="0020358E">
                      <w:pPr>
                        <w:rPr>
                          <w:rFonts w:ascii="Devanagari MT" w:hAnsi="Devanagari MT" w:cs="Devanagari MT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6A9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F2C351" wp14:editId="5E46F9DC">
                <wp:simplePos x="0" y="0"/>
                <wp:positionH relativeFrom="column">
                  <wp:posOffset>3851910</wp:posOffset>
                </wp:positionH>
                <wp:positionV relativeFrom="paragraph">
                  <wp:posOffset>276131</wp:posOffset>
                </wp:positionV>
                <wp:extent cx="5087566" cy="252919"/>
                <wp:effectExtent l="0" t="0" r="18415" b="13970"/>
                <wp:wrapNone/>
                <wp:docPr id="48095619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7566" cy="2529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92D7C7" w14:textId="6428D892" w:rsidR="0020358E" w:rsidRDefault="0020358E">
                            <w:r>
                              <w:t xml:space="preserve">Category    |   Product   |    Revenue                       Category   </w:t>
                            </w:r>
                            <w:r w:rsidR="004C432F">
                              <w:t xml:space="preserve">   </w:t>
                            </w:r>
                            <w:r>
                              <w:t xml:space="preserve">|   Product  </w:t>
                            </w:r>
                            <w:r w:rsidR="008F6A97">
                              <w:t xml:space="preserve">   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|  Revenue</w:t>
                            </w:r>
                            <w:proofErr w:type="gramEnd"/>
                          </w:p>
                          <w:p w14:paraId="07706A9C" w14:textId="77777777" w:rsidR="0020358E" w:rsidRDefault="002035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2C351" id="Text Box 11" o:spid="_x0000_s1040" type="#_x0000_t202" style="position:absolute;margin-left:303.3pt;margin-top:21.75pt;width:400.6pt;height:19.9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" fillcolor="white [3201]" strokeweight=".5pt">
                <v:textbox>
                  <w:txbxContent>
                    <w:p w14:paraId="0992D7C7" w14:textId="6428D892" w:rsidR="0020358E" w:rsidRDefault="0020358E">
                      <w:r>
                        <w:t xml:space="preserve">Category    |   Product   |    Revenue                       Category   </w:t>
                      </w:r>
                      <w:r w:rsidR="004C432F">
                        <w:t xml:space="preserve">   </w:t>
                      </w:r>
                      <w:r>
                        <w:t xml:space="preserve">|   Product  </w:t>
                      </w:r>
                      <w:r w:rsidR="008F6A97">
                        <w:t xml:space="preserve">   </w:t>
                      </w:r>
                      <w:r>
                        <w:t xml:space="preserve"> </w:t>
                      </w:r>
                      <w:proofErr w:type="gramStart"/>
                      <w:r>
                        <w:t>|  Revenue</w:t>
                      </w:r>
                      <w:proofErr w:type="gramEnd"/>
                    </w:p>
                    <w:p w14:paraId="07706A9C" w14:textId="77777777" w:rsidR="0020358E" w:rsidRDefault="0020358E"/>
                  </w:txbxContent>
                </v:textbox>
              </v:shape>
            </w:pict>
          </mc:Fallback>
        </mc:AlternateContent>
      </w:r>
      <w:r w:rsidR="008F6A9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19D489" wp14:editId="3B8ECC06">
                <wp:simplePos x="0" y="0"/>
                <wp:positionH relativeFrom="column">
                  <wp:posOffset>3852153</wp:posOffset>
                </wp:positionH>
                <wp:positionV relativeFrom="paragraph">
                  <wp:posOffset>529266</wp:posOffset>
                </wp:positionV>
                <wp:extent cx="5086985" cy="262647"/>
                <wp:effectExtent l="0" t="0" r="5715" b="4445"/>
                <wp:wrapNone/>
                <wp:docPr id="87722224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985" cy="2626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790FC7" w14:textId="2D3402DC" w:rsidR="0020358E" w:rsidRDefault="0020358E" w:rsidP="0020358E">
                            <w:pPr>
                              <w:pStyle w:val="HTMLPreformatted"/>
                              <w:wordWrap w:val="0"/>
                              <w:rPr>
                                <w:rFonts w:ascii="var(--jp-code-font-family)" w:hAnsi="var(--jp-code-font-family)"/>
                              </w:rPr>
                            </w:pPr>
                            <w:r w:rsidRPr="0020358E">
                              <w:rPr>
                                <w:rFonts w:ascii="var(--jp-code-font-family)" w:hAnsi="var(--jp-code-font-family)"/>
                                <w:sz w:val="18"/>
                                <w:szCs w:val="18"/>
                              </w:rPr>
                              <w:t>Tech &amp; Acc</w:t>
                            </w:r>
                            <w:r>
                              <w:rPr>
                                <w:rFonts w:ascii="var(--jp-code-font-family)" w:hAnsi="var(--jp-code-font-family)"/>
                                <w:sz w:val="18"/>
                                <w:szCs w:val="18"/>
                              </w:rPr>
                              <w:t>e</w:t>
                            </w:r>
                            <w:r w:rsidRPr="0020358E">
                              <w:rPr>
                                <w:rFonts w:ascii="var(--jp-code-font-family)" w:hAnsi="var(--jp-code-font-family)"/>
                                <w:sz w:val="18"/>
                                <w:szCs w:val="18"/>
                              </w:rPr>
                              <w:t xml:space="preserve">s | </w:t>
                            </w:r>
                            <w:r>
                              <w:rPr>
                                <w:rFonts w:ascii="var(--jp-code-font-family)" w:hAnsi="var(--jp-code-font-family)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0358E">
                              <w:rPr>
                                <w:rFonts w:ascii="var(--jp-code-font-family)" w:hAnsi="var(--jp-code-font-family)"/>
                                <w:sz w:val="18"/>
                                <w:szCs w:val="18"/>
                              </w:rPr>
                              <w:t>MSI Creator Z16</w:t>
                            </w:r>
                            <w:r>
                              <w:rPr>
                                <w:rFonts w:ascii="var(--jp-code-font-family)" w:hAnsi="var(--jp-code-font-family)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 w:rsidR="008F6A97">
                              <w:rPr>
                                <w:rFonts w:ascii="var(--jp-code-font-family)" w:hAnsi="var(--jp-code-font-family)"/>
                                <w:sz w:val="18"/>
                                <w:szCs w:val="18"/>
                              </w:rPr>
                              <w:t>$</w:t>
                            </w:r>
                            <w:r w:rsidRPr="0020358E">
                              <w:rPr>
                                <w:rFonts w:ascii="var(--jp-code-font-family)" w:hAnsi="var(--jp-code-font-family)"/>
                                <w:highlight w:val="green"/>
                              </w:rPr>
                              <w:t>1199316.0</w:t>
                            </w:r>
                            <w:r w:rsidR="008F6A97">
                              <w:rPr>
                                <w:rFonts w:ascii="var(--jp-code-font-family)" w:hAnsi="var(--jp-code-font-family)"/>
                              </w:rPr>
                              <w:t xml:space="preserve">              Books(Gen)  </w:t>
                            </w:r>
                            <w:r w:rsidR="004C432F">
                              <w:rPr>
                                <w:rFonts w:ascii="var(--jp-code-font-family)" w:hAnsi="var(--jp-code-font-family)"/>
                              </w:rPr>
                              <w:t xml:space="preserve"> </w:t>
                            </w:r>
                            <w:r w:rsidR="008F6A97">
                              <w:rPr>
                                <w:rFonts w:ascii="var(--jp-code-font-family)" w:hAnsi="var(--jp-code-font-family)"/>
                              </w:rPr>
                              <w:t xml:space="preserve">| Your Money..| </w:t>
                            </w:r>
                            <w:r>
                              <w:rPr>
                                <w:rFonts w:ascii="var(--jp-code-font-family)" w:hAnsi="var(--jp-code-font-family)"/>
                              </w:rPr>
                              <w:t xml:space="preserve"> </w:t>
                            </w:r>
                            <w:r w:rsidR="008F6A97">
                              <w:rPr>
                                <w:rFonts w:ascii="var(--jp-code-font-family)" w:hAnsi="var(--jp-code-font-family)"/>
                              </w:rPr>
                              <w:t>$</w:t>
                            </w:r>
                            <w:r w:rsidR="008F6A97" w:rsidRPr="008F6A97">
                              <w:rPr>
                                <w:rFonts w:ascii="var(--jp-code-font-family)" w:hAnsi="var(--jp-code-font-family)"/>
                                <w:highlight w:val="red"/>
                              </w:rPr>
                              <w:t>447.92</w:t>
                            </w:r>
                            <w:r>
                              <w:rPr>
                                <w:rFonts w:ascii="var(--jp-code-font-family)" w:hAnsi="var(--jp-code-font-family)"/>
                              </w:rPr>
                              <w:t xml:space="preserve">             </w:t>
                            </w:r>
                          </w:p>
                          <w:p w14:paraId="13371D68" w14:textId="37BA5CDA" w:rsidR="0020358E" w:rsidRPr="0020358E" w:rsidRDefault="0020358E" w:rsidP="0020358E">
                            <w:pPr>
                              <w:pStyle w:val="HTMLPreformatted"/>
                              <w:wordWrap w:val="0"/>
                              <w:rPr>
                                <w:rFonts w:ascii="var(--jp-code-font-family)" w:hAnsi="var(--jp-code-font-family)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ar(--jp-code-font-family)" w:hAnsi="var(--jp-code-font-family)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FF2B9C1" w14:textId="446FD1BC" w:rsidR="0020358E" w:rsidRDefault="0020358E" w:rsidP="0020358E">
                            <w:pPr>
                              <w:pStyle w:val="HTMLPreformatted"/>
                              <w:wordWrap w:val="0"/>
                              <w:rPr>
                                <w:rFonts w:ascii="var(--jp-code-font-family)" w:hAnsi="var(--jp-code-font-family)"/>
                              </w:rPr>
                            </w:pPr>
                          </w:p>
                          <w:p w14:paraId="6FE9BCE9" w14:textId="77777777" w:rsidR="0020358E" w:rsidRDefault="002035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9D489" id="Text Box 12" o:spid="_x0000_s1041" type="#_x0000_t202" style="position:absolute;margin-left:303.3pt;margin-top:41.65pt;width:400.55pt;height:20.7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" fillcolor="white [3201]" stroked="f" strokeweight=".5pt">
                <v:textbox>
                  <w:txbxContent>
                    <w:p w14:paraId="6F790FC7" w14:textId="2D3402DC" w:rsidR="0020358E" w:rsidRDefault="0020358E" w:rsidP="0020358E">
                      <w:pPr>
                        <w:pStyle w:val="HTMLPreformatted"/>
                        <w:wordWrap w:val="0"/>
                        <w:rPr>
                          <w:rFonts w:ascii="var(--jp-code-font-family)" w:hAnsi="var(--jp-code-font-family)"/>
                        </w:rPr>
                      </w:pPr>
                      <w:r w:rsidRPr="0020358E">
                        <w:rPr>
                          <w:rFonts w:ascii="var(--jp-code-font-family)" w:hAnsi="var(--jp-code-font-family)"/>
                          <w:sz w:val="18"/>
                          <w:szCs w:val="18"/>
                        </w:rPr>
                        <w:t>Tech &amp; Acc</w:t>
                      </w:r>
                      <w:r>
                        <w:rPr>
                          <w:rFonts w:ascii="var(--jp-code-font-family)" w:hAnsi="var(--jp-code-font-family)"/>
                          <w:sz w:val="18"/>
                          <w:szCs w:val="18"/>
                        </w:rPr>
                        <w:t>e</w:t>
                      </w:r>
                      <w:r w:rsidRPr="0020358E">
                        <w:rPr>
                          <w:rFonts w:ascii="var(--jp-code-font-family)" w:hAnsi="var(--jp-code-font-family)"/>
                          <w:sz w:val="18"/>
                          <w:szCs w:val="18"/>
                        </w:rPr>
                        <w:t xml:space="preserve">s | </w:t>
                      </w:r>
                      <w:r>
                        <w:rPr>
                          <w:rFonts w:ascii="var(--jp-code-font-family)" w:hAnsi="var(--jp-code-font-family)"/>
                          <w:sz w:val="18"/>
                          <w:szCs w:val="18"/>
                        </w:rPr>
                        <w:t xml:space="preserve"> </w:t>
                      </w:r>
                      <w:r w:rsidRPr="0020358E">
                        <w:rPr>
                          <w:rFonts w:ascii="var(--jp-code-font-family)" w:hAnsi="var(--jp-code-font-family)"/>
                          <w:sz w:val="18"/>
                          <w:szCs w:val="18"/>
                        </w:rPr>
                        <w:t>MSI Creator Z16</w:t>
                      </w:r>
                      <w:r>
                        <w:rPr>
                          <w:rFonts w:ascii="var(--jp-code-font-family)" w:hAnsi="var(--jp-code-font-family)"/>
                          <w:sz w:val="18"/>
                          <w:szCs w:val="18"/>
                        </w:rPr>
                        <w:t xml:space="preserve"> | </w:t>
                      </w:r>
                      <w:r w:rsidR="008F6A97">
                        <w:rPr>
                          <w:rFonts w:ascii="var(--jp-code-font-family)" w:hAnsi="var(--jp-code-font-family)"/>
                          <w:sz w:val="18"/>
                          <w:szCs w:val="18"/>
                        </w:rPr>
                        <w:t>$</w:t>
                      </w:r>
                      <w:r w:rsidRPr="0020358E">
                        <w:rPr>
                          <w:rFonts w:ascii="var(--jp-code-font-family)" w:hAnsi="var(--jp-code-font-family)"/>
                          <w:highlight w:val="green"/>
                        </w:rPr>
                        <w:t>1199316.0</w:t>
                      </w:r>
                      <w:r w:rsidR="008F6A97">
                        <w:rPr>
                          <w:rFonts w:ascii="var(--jp-code-font-family)" w:hAnsi="var(--jp-code-font-family)"/>
                        </w:rPr>
                        <w:t xml:space="preserve">              Books(Gen)  </w:t>
                      </w:r>
                      <w:r w:rsidR="004C432F">
                        <w:rPr>
                          <w:rFonts w:ascii="var(--jp-code-font-family)" w:hAnsi="var(--jp-code-font-family)"/>
                        </w:rPr>
                        <w:t xml:space="preserve"> </w:t>
                      </w:r>
                      <w:r w:rsidR="008F6A97">
                        <w:rPr>
                          <w:rFonts w:ascii="var(--jp-code-font-family)" w:hAnsi="var(--jp-code-font-family)"/>
                        </w:rPr>
                        <w:t xml:space="preserve">| Your Money..| </w:t>
                      </w:r>
                      <w:r>
                        <w:rPr>
                          <w:rFonts w:ascii="var(--jp-code-font-family)" w:hAnsi="var(--jp-code-font-family)"/>
                        </w:rPr>
                        <w:t xml:space="preserve"> </w:t>
                      </w:r>
                      <w:r w:rsidR="008F6A97">
                        <w:rPr>
                          <w:rFonts w:ascii="var(--jp-code-font-family)" w:hAnsi="var(--jp-code-font-family)"/>
                        </w:rPr>
                        <w:t>$</w:t>
                      </w:r>
                      <w:r w:rsidR="008F6A97" w:rsidRPr="008F6A97">
                        <w:rPr>
                          <w:rFonts w:ascii="var(--jp-code-font-family)" w:hAnsi="var(--jp-code-font-family)"/>
                          <w:highlight w:val="red"/>
                        </w:rPr>
                        <w:t>447.92</w:t>
                      </w:r>
                      <w:r>
                        <w:rPr>
                          <w:rFonts w:ascii="var(--jp-code-font-family)" w:hAnsi="var(--jp-code-font-family)"/>
                        </w:rPr>
                        <w:t xml:space="preserve">             </w:t>
                      </w:r>
                    </w:p>
                    <w:p w14:paraId="13371D68" w14:textId="37BA5CDA" w:rsidR="0020358E" w:rsidRPr="0020358E" w:rsidRDefault="0020358E" w:rsidP="0020358E">
                      <w:pPr>
                        <w:pStyle w:val="HTMLPreformatted"/>
                        <w:wordWrap w:val="0"/>
                        <w:rPr>
                          <w:rFonts w:ascii="var(--jp-code-font-family)" w:hAnsi="var(--jp-code-font-family)"/>
                          <w:sz w:val="18"/>
                          <w:szCs w:val="18"/>
                        </w:rPr>
                      </w:pPr>
                      <w:r>
                        <w:rPr>
                          <w:rFonts w:ascii="var(--jp-code-font-family)" w:hAnsi="var(--jp-code-font-family)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FF2B9C1" w14:textId="446FD1BC" w:rsidR="0020358E" w:rsidRDefault="0020358E" w:rsidP="0020358E">
                      <w:pPr>
                        <w:pStyle w:val="HTMLPreformatted"/>
                        <w:wordWrap w:val="0"/>
                        <w:rPr>
                          <w:rFonts w:ascii="var(--jp-code-font-family)" w:hAnsi="var(--jp-code-font-family)"/>
                        </w:rPr>
                      </w:pPr>
                    </w:p>
                    <w:p w14:paraId="6FE9BCE9" w14:textId="77777777" w:rsidR="0020358E" w:rsidRDefault="0020358E"/>
                  </w:txbxContent>
                </v:textbox>
              </v:shape>
            </w:pict>
          </mc:Fallback>
        </mc:AlternateContent>
      </w:r>
      <w:r w:rsidR="008F6A9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C695D2" wp14:editId="2D627EC3">
                <wp:simplePos x="0" y="0"/>
                <wp:positionH relativeFrom="column">
                  <wp:posOffset>3851910</wp:posOffset>
                </wp:positionH>
                <wp:positionV relativeFrom="paragraph">
                  <wp:posOffset>1151255</wp:posOffset>
                </wp:positionV>
                <wp:extent cx="5086985" cy="233463"/>
                <wp:effectExtent l="0" t="0" r="5715" b="0"/>
                <wp:wrapNone/>
                <wp:docPr id="42368808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985" cy="2334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53B706" w14:textId="4FD52246" w:rsidR="008F6A97" w:rsidRDefault="0020358E" w:rsidP="008F6A97">
                            <w:pPr>
                              <w:pStyle w:val="HTMLPreformatted"/>
                              <w:wordWrap w:val="0"/>
                              <w:rPr>
                                <w:rFonts w:ascii="var(--jp-code-font-family)" w:hAnsi="var(--jp-code-font-family)"/>
                              </w:rPr>
                            </w:pPr>
                            <w:r>
                              <w:rPr>
                                <w:rFonts w:ascii="Cambria" w:hAnsi="Cambria" w:cs="Devanagari MT"/>
                                <w:sz w:val="18"/>
                                <w:szCs w:val="18"/>
                              </w:rPr>
                              <w:t xml:space="preserve">Tech &amp; Acces | </w:t>
                            </w:r>
                            <w:r w:rsidR="008F6A97" w:rsidRPr="008F6A97">
                              <w:rPr>
                                <w:rFonts w:ascii="Devanagari MT" w:hAnsi="Devanagari MT" w:cs="Devanagari MT"/>
                                <w:sz w:val="18"/>
                                <w:szCs w:val="18"/>
                              </w:rPr>
                              <w:t>HP Pavilion 14</w:t>
                            </w:r>
                            <w:r w:rsidR="008F6A97">
                              <w:rPr>
                                <w:rFonts w:ascii="Devanagari MT" w:hAnsi="Devanagari MT" w:cs="Devanagari MT"/>
                                <w:sz w:val="18"/>
                                <w:szCs w:val="18"/>
                              </w:rPr>
                              <w:t xml:space="preserve">    | </w:t>
                            </w:r>
                            <w:r w:rsidR="008F6A97">
                              <w:rPr>
                                <w:rFonts w:ascii="Cambria" w:hAnsi="Cambria" w:cs="Devanagari MT"/>
                                <w:sz w:val="18"/>
                                <w:szCs w:val="18"/>
                              </w:rPr>
                              <w:t>$</w:t>
                            </w:r>
                            <w:r w:rsidR="008F6A97" w:rsidRPr="008F6A97">
                              <w:rPr>
                                <w:rFonts w:ascii="var(--jp-code-font-family)" w:hAnsi="var(--jp-code-font-family)"/>
                              </w:rPr>
                              <w:t>913919.76</w:t>
                            </w:r>
                            <w:r w:rsidR="008F6A97">
                              <w:rPr>
                                <w:rFonts w:ascii="var(--jp-code-font-family)" w:hAnsi="var(--jp-code-font-family)"/>
                              </w:rPr>
                              <w:t xml:space="preserve">             Books(Gen)  | Verity              | $305.4</w:t>
                            </w:r>
                          </w:p>
                          <w:p w14:paraId="6F8E60EF" w14:textId="44A141FD" w:rsidR="008F6A97" w:rsidRDefault="008F6A97" w:rsidP="008F6A97">
                            <w:pPr>
                              <w:pStyle w:val="HTMLPreformatted"/>
                              <w:wordWrap w:val="0"/>
                              <w:rPr>
                                <w:rFonts w:ascii="var(--jp-code-font-family)" w:hAnsi="var(--jp-code-font-family)"/>
                              </w:rPr>
                            </w:pPr>
                          </w:p>
                          <w:p w14:paraId="2C09778C" w14:textId="44299E25" w:rsidR="0020358E" w:rsidRPr="008F6A97" w:rsidRDefault="0020358E">
                            <w:pPr>
                              <w:rPr>
                                <w:rFonts w:ascii="Devanagari MT" w:hAnsi="Devanagari MT" w:cs="Devanagari MT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695D2" id="Text Box 15" o:spid="_x0000_s1042" type="#_x0000_t202" style="position:absolute;margin-left:303.3pt;margin-top:90.65pt;width:400.55pt;height:18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" fillcolor="white [3201]" stroked="f" strokeweight=".5pt">
                <v:textbox>
                  <w:txbxContent>
                    <w:p w14:paraId="3653B706" w14:textId="4FD52246" w:rsidR="008F6A97" w:rsidRDefault="0020358E" w:rsidP="008F6A97">
                      <w:pPr>
                        <w:pStyle w:val="HTMLPreformatted"/>
                        <w:wordWrap w:val="0"/>
                        <w:rPr>
                          <w:rFonts w:ascii="var(--jp-code-font-family)" w:hAnsi="var(--jp-code-font-family)"/>
                        </w:rPr>
                      </w:pPr>
                      <w:r>
                        <w:rPr>
                          <w:rFonts w:ascii="Cambria" w:hAnsi="Cambria" w:cs="Devanagari MT"/>
                          <w:sz w:val="18"/>
                          <w:szCs w:val="18"/>
                        </w:rPr>
                        <w:t xml:space="preserve">Tech &amp; Acces | </w:t>
                      </w:r>
                      <w:r w:rsidR="008F6A97" w:rsidRPr="008F6A97">
                        <w:rPr>
                          <w:rFonts w:ascii="Devanagari MT" w:hAnsi="Devanagari MT" w:cs="Devanagari MT"/>
                          <w:sz w:val="18"/>
                          <w:szCs w:val="18"/>
                        </w:rPr>
                        <w:t>HP Pavilion 14</w:t>
                      </w:r>
                      <w:r w:rsidR="008F6A97">
                        <w:rPr>
                          <w:rFonts w:ascii="Devanagari MT" w:hAnsi="Devanagari MT" w:cs="Devanagari MT"/>
                          <w:sz w:val="18"/>
                          <w:szCs w:val="18"/>
                        </w:rPr>
                        <w:t xml:space="preserve">    | </w:t>
                      </w:r>
                      <w:r w:rsidR="008F6A97">
                        <w:rPr>
                          <w:rFonts w:ascii="Cambria" w:hAnsi="Cambria" w:cs="Devanagari MT"/>
                          <w:sz w:val="18"/>
                          <w:szCs w:val="18"/>
                        </w:rPr>
                        <w:t>$</w:t>
                      </w:r>
                      <w:r w:rsidR="008F6A97" w:rsidRPr="008F6A97">
                        <w:rPr>
                          <w:rFonts w:ascii="var(--jp-code-font-family)" w:hAnsi="var(--jp-code-font-family)"/>
                        </w:rPr>
                        <w:t>913919.76</w:t>
                      </w:r>
                      <w:r w:rsidR="008F6A97">
                        <w:rPr>
                          <w:rFonts w:ascii="var(--jp-code-font-family)" w:hAnsi="var(--jp-code-font-family)"/>
                        </w:rPr>
                        <w:t xml:space="preserve">             Books(Gen)  | Verity              | $305.4</w:t>
                      </w:r>
                    </w:p>
                    <w:p w14:paraId="6F8E60EF" w14:textId="44A141FD" w:rsidR="008F6A97" w:rsidRDefault="008F6A97" w:rsidP="008F6A97">
                      <w:pPr>
                        <w:pStyle w:val="HTMLPreformatted"/>
                        <w:wordWrap w:val="0"/>
                        <w:rPr>
                          <w:rFonts w:ascii="var(--jp-code-font-family)" w:hAnsi="var(--jp-code-font-family)"/>
                        </w:rPr>
                      </w:pPr>
                    </w:p>
                    <w:p w14:paraId="2C09778C" w14:textId="44299E25" w:rsidR="0020358E" w:rsidRPr="008F6A97" w:rsidRDefault="0020358E">
                      <w:pPr>
                        <w:rPr>
                          <w:rFonts w:ascii="Devanagari MT" w:hAnsi="Devanagari MT" w:cs="Devanagari MT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0358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965BE0" wp14:editId="59C8DA81">
                <wp:simplePos x="0" y="0"/>
                <wp:positionH relativeFrom="column">
                  <wp:posOffset>3852153</wp:posOffset>
                </wp:positionH>
                <wp:positionV relativeFrom="paragraph">
                  <wp:posOffset>947555</wp:posOffset>
                </wp:positionV>
                <wp:extent cx="5086985" cy="252919"/>
                <wp:effectExtent l="0" t="0" r="5715" b="1270"/>
                <wp:wrapNone/>
                <wp:docPr id="5616323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985" cy="2529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EE7B22" w14:textId="0FBB09EF" w:rsidR="0020358E" w:rsidRDefault="0020358E" w:rsidP="0020358E">
                            <w:pPr>
                              <w:pStyle w:val="HTMLPreformatted"/>
                              <w:wordWrap w:val="0"/>
                              <w:rPr>
                                <w:rFonts w:ascii="var(--jp-code-font-family)" w:hAnsi="var(--jp-code-font-family)"/>
                              </w:rPr>
                            </w:pPr>
                            <w:r>
                              <w:rPr>
                                <w:rFonts w:ascii="Cambria" w:hAnsi="Cambria" w:cs="Devanagari MT"/>
                                <w:sz w:val="18"/>
                                <w:szCs w:val="18"/>
                              </w:rPr>
                              <w:t xml:space="preserve">Tech &amp; Acces | App MacB Air        | </w:t>
                            </w:r>
                            <w:r w:rsidR="008F6A97">
                              <w:rPr>
                                <w:rFonts w:ascii="Cambria" w:hAnsi="Cambria" w:cs="Devanagari MT"/>
                                <w:sz w:val="18"/>
                                <w:szCs w:val="18"/>
                              </w:rPr>
                              <w:t>$</w:t>
                            </w:r>
                            <w:r w:rsidRPr="008F6A97">
                              <w:rPr>
                                <w:rFonts w:ascii="var(--jp-code-font-family)" w:hAnsi="var(--jp-code-font-family)"/>
                              </w:rPr>
                              <w:t>1003136.8</w:t>
                            </w:r>
                            <w:r w:rsidR="008F6A97">
                              <w:rPr>
                                <w:rFonts w:ascii="var(--jp-code-font-family)" w:hAnsi="var(--jp-code-font-family)"/>
                              </w:rPr>
                              <w:t xml:space="preserve">              Books(Gen)  |  DK Eyewitn..| $346.12</w:t>
                            </w:r>
                          </w:p>
                          <w:p w14:paraId="5E995199" w14:textId="62F6786E" w:rsidR="0020358E" w:rsidRPr="0020358E" w:rsidRDefault="0020358E">
                            <w:pPr>
                              <w:rPr>
                                <w:rFonts w:ascii="Cambria" w:hAnsi="Cambria" w:cs="Devanagari MT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65BE0" id="Text Box 14" o:spid="_x0000_s1043" type="#_x0000_t202" style="position:absolute;margin-left:303.3pt;margin-top:74.6pt;width:400.55pt;height:19.9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" fillcolor="white [3201]" stroked="f" strokeweight=".5pt">
                <v:textbox>
                  <w:txbxContent>
                    <w:p w14:paraId="07EE7B22" w14:textId="0FBB09EF" w:rsidR="0020358E" w:rsidRDefault="0020358E" w:rsidP="0020358E">
                      <w:pPr>
                        <w:pStyle w:val="HTMLPreformatted"/>
                        <w:wordWrap w:val="0"/>
                        <w:rPr>
                          <w:rFonts w:ascii="var(--jp-code-font-family)" w:hAnsi="var(--jp-code-font-family)"/>
                        </w:rPr>
                      </w:pPr>
                      <w:r>
                        <w:rPr>
                          <w:rFonts w:ascii="Cambria" w:hAnsi="Cambria" w:cs="Devanagari MT"/>
                          <w:sz w:val="18"/>
                          <w:szCs w:val="18"/>
                        </w:rPr>
                        <w:t xml:space="preserve">Tech &amp; Acces | App MacB Air        | </w:t>
                      </w:r>
                      <w:r w:rsidR="008F6A97">
                        <w:rPr>
                          <w:rFonts w:ascii="Cambria" w:hAnsi="Cambria" w:cs="Devanagari MT"/>
                          <w:sz w:val="18"/>
                          <w:szCs w:val="18"/>
                        </w:rPr>
                        <w:t>$</w:t>
                      </w:r>
                      <w:r w:rsidRPr="008F6A97">
                        <w:rPr>
                          <w:rFonts w:ascii="var(--jp-code-font-family)" w:hAnsi="var(--jp-code-font-family)"/>
                        </w:rPr>
                        <w:t>1003136.8</w:t>
                      </w:r>
                      <w:r w:rsidR="008F6A97">
                        <w:rPr>
                          <w:rFonts w:ascii="var(--jp-code-font-family)" w:hAnsi="var(--jp-code-font-family)"/>
                        </w:rPr>
                        <w:t xml:space="preserve">              Books(Gen)  |  DK Eyewitn..| $346.12</w:t>
                      </w:r>
                    </w:p>
                    <w:p w14:paraId="5E995199" w14:textId="62F6786E" w:rsidR="0020358E" w:rsidRPr="0020358E" w:rsidRDefault="0020358E">
                      <w:pPr>
                        <w:rPr>
                          <w:rFonts w:ascii="Cambria" w:hAnsi="Cambria" w:cs="Devanagari MT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0358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30D9BE" wp14:editId="00145F4F">
                <wp:simplePos x="0" y="0"/>
                <wp:positionH relativeFrom="column">
                  <wp:posOffset>3852153</wp:posOffset>
                </wp:positionH>
                <wp:positionV relativeFrom="paragraph">
                  <wp:posOffset>743274</wp:posOffset>
                </wp:positionV>
                <wp:extent cx="5086985" cy="252919"/>
                <wp:effectExtent l="0" t="0" r="5715" b="1270"/>
                <wp:wrapNone/>
                <wp:docPr id="7872024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985" cy="2529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F849B7" w14:textId="7731D94A" w:rsidR="0020358E" w:rsidRDefault="0020358E" w:rsidP="0020358E">
                            <w:pPr>
                              <w:pStyle w:val="HTMLPreformatted"/>
                              <w:wordWrap w:val="0"/>
                              <w:rPr>
                                <w:rFonts w:ascii="var(--jp-code-font-family)" w:hAnsi="var(--jp-code-font-family)"/>
                              </w:rPr>
                            </w:pPr>
                            <w:r w:rsidRPr="0020358E">
                              <w:rPr>
                                <w:rFonts w:ascii="Devanagari MT" w:hAnsi="Devanagari MT" w:cs="Devanagari MT"/>
                                <w:sz w:val="18"/>
                                <w:szCs w:val="18"/>
                              </w:rPr>
                              <w:t xml:space="preserve">Tech &amp; Acces| </w:t>
                            </w:r>
                            <w:r w:rsidRPr="0020358E">
                              <w:rPr>
                                <w:rFonts w:ascii="Devanagari MT" w:hAnsi="Devanagari MT" w:cs="Devanagari MT"/>
                                <w:sz w:val="18"/>
                                <w:szCs w:val="18"/>
                              </w:rPr>
                              <w:t>App</w:t>
                            </w:r>
                            <w:r>
                              <w:rPr>
                                <w:rFonts w:ascii="Devanagari MT" w:hAnsi="Devanagari MT" w:cs="Devanagari MT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0358E">
                              <w:rPr>
                                <w:rFonts w:ascii="Devanagari MT" w:hAnsi="Devanagari MT" w:cs="Devanagari MT"/>
                                <w:sz w:val="18"/>
                                <w:szCs w:val="18"/>
                              </w:rPr>
                              <w:t>Mac</w:t>
                            </w:r>
                            <w:r>
                              <w:rPr>
                                <w:rFonts w:ascii="Cambria" w:hAnsi="Cambria" w:cs="Devanagari MT"/>
                                <w:sz w:val="18"/>
                                <w:szCs w:val="18"/>
                              </w:rPr>
                              <w:t>B</w:t>
                            </w:r>
                            <w:r w:rsidRPr="0020358E">
                              <w:rPr>
                                <w:rFonts w:ascii="Devanagari MT" w:hAnsi="Devanagari MT" w:cs="Devanagari MT"/>
                                <w:sz w:val="18"/>
                                <w:szCs w:val="18"/>
                              </w:rPr>
                              <w:t xml:space="preserve"> Pro</w:t>
                            </w:r>
                            <w:r>
                              <w:rPr>
                                <w:rFonts w:ascii="Devanagari MT" w:hAnsi="Devanagari MT" w:cs="Devanagari MT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8F6A97">
                              <w:rPr>
                                <w:rFonts w:ascii="Devanagari MT" w:hAnsi="Devanagari MT" w:cs="Devanagari MT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Devanagari MT" w:hAnsi="Devanagari MT" w:cs="Devanagari MT"/>
                                <w:sz w:val="18"/>
                                <w:szCs w:val="18"/>
                              </w:rPr>
                              <w:t xml:space="preserve">| </w:t>
                            </w:r>
                            <w:r w:rsidR="008F6A97">
                              <w:rPr>
                                <w:rFonts w:ascii="Cambria" w:hAnsi="Cambria" w:cs="Devanagari MT"/>
                                <w:sz w:val="18"/>
                                <w:szCs w:val="18"/>
                              </w:rPr>
                              <w:t>$</w:t>
                            </w:r>
                            <w:r w:rsidRPr="008F6A97">
                              <w:rPr>
                                <w:rFonts w:ascii="var(--jp-code-font-family)" w:hAnsi="var(--jp-code-font-family)"/>
                              </w:rPr>
                              <w:t>1082151.0</w:t>
                            </w:r>
                            <w:r w:rsidR="008F6A97">
                              <w:rPr>
                                <w:rFonts w:ascii="var(--jp-code-font-family)" w:hAnsi="var(--jp-code-font-family)"/>
                              </w:rPr>
                              <w:t xml:space="preserve">              Stati &amp; Supp | Magne. Clips | $354.24</w:t>
                            </w:r>
                          </w:p>
                          <w:p w14:paraId="513E1933" w14:textId="2E30E4F2" w:rsidR="0020358E" w:rsidRPr="0020358E" w:rsidRDefault="0020358E" w:rsidP="0020358E">
                            <w:pPr>
                              <w:pStyle w:val="HTMLPreformatted"/>
                              <w:wordWrap w:val="0"/>
                              <w:rPr>
                                <w:rFonts w:ascii="Devanagari MT" w:hAnsi="Devanagari MT" w:cs="Devanagari MT"/>
                                <w:sz w:val="18"/>
                                <w:szCs w:val="18"/>
                              </w:rPr>
                            </w:pPr>
                          </w:p>
                          <w:p w14:paraId="1BD75F68" w14:textId="47EEB0F3" w:rsidR="0020358E" w:rsidRPr="0020358E" w:rsidRDefault="0020358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0D9BE" id="Text Box 13" o:spid="_x0000_s1044" type="#_x0000_t202" style="position:absolute;margin-left:303.3pt;margin-top:58.55pt;width:400.55pt;height:19.9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" fillcolor="white [3201]" stroked="f" strokeweight=".5pt">
                <v:textbox>
                  <w:txbxContent>
                    <w:p w14:paraId="76F849B7" w14:textId="7731D94A" w:rsidR="0020358E" w:rsidRDefault="0020358E" w:rsidP="0020358E">
                      <w:pPr>
                        <w:pStyle w:val="HTMLPreformatted"/>
                        <w:wordWrap w:val="0"/>
                        <w:rPr>
                          <w:rFonts w:ascii="var(--jp-code-font-family)" w:hAnsi="var(--jp-code-font-family)"/>
                        </w:rPr>
                      </w:pPr>
                      <w:r w:rsidRPr="0020358E">
                        <w:rPr>
                          <w:rFonts w:ascii="Devanagari MT" w:hAnsi="Devanagari MT" w:cs="Devanagari MT"/>
                          <w:sz w:val="18"/>
                          <w:szCs w:val="18"/>
                        </w:rPr>
                        <w:t xml:space="preserve">Tech &amp; Acces| </w:t>
                      </w:r>
                      <w:r w:rsidRPr="0020358E">
                        <w:rPr>
                          <w:rFonts w:ascii="Devanagari MT" w:hAnsi="Devanagari MT" w:cs="Devanagari MT"/>
                          <w:sz w:val="18"/>
                          <w:szCs w:val="18"/>
                        </w:rPr>
                        <w:t>App</w:t>
                      </w:r>
                      <w:r>
                        <w:rPr>
                          <w:rFonts w:ascii="Devanagari MT" w:hAnsi="Devanagari MT" w:cs="Devanagari MT"/>
                          <w:sz w:val="18"/>
                          <w:szCs w:val="18"/>
                        </w:rPr>
                        <w:t xml:space="preserve"> </w:t>
                      </w:r>
                      <w:r w:rsidRPr="0020358E">
                        <w:rPr>
                          <w:rFonts w:ascii="Devanagari MT" w:hAnsi="Devanagari MT" w:cs="Devanagari MT"/>
                          <w:sz w:val="18"/>
                          <w:szCs w:val="18"/>
                        </w:rPr>
                        <w:t>Mac</w:t>
                      </w:r>
                      <w:r>
                        <w:rPr>
                          <w:rFonts w:ascii="Cambria" w:hAnsi="Cambria" w:cs="Devanagari MT"/>
                          <w:sz w:val="18"/>
                          <w:szCs w:val="18"/>
                        </w:rPr>
                        <w:t>B</w:t>
                      </w:r>
                      <w:r w:rsidRPr="0020358E">
                        <w:rPr>
                          <w:rFonts w:ascii="Devanagari MT" w:hAnsi="Devanagari MT" w:cs="Devanagari MT"/>
                          <w:sz w:val="18"/>
                          <w:szCs w:val="18"/>
                        </w:rPr>
                        <w:t xml:space="preserve"> Pro</w:t>
                      </w:r>
                      <w:r>
                        <w:rPr>
                          <w:rFonts w:ascii="Devanagari MT" w:hAnsi="Devanagari MT" w:cs="Devanagari MT"/>
                          <w:sz w:val="18"/>
                          <w:szCs w:val="18"/>
                        </w:rPr>
                        <w:t xml:space="preserve">   </w:t>
                      </w:r>
                      <w:r w:rsidR="008F6A97">
                        <w:rPr>
                          <w:rFonts w:ascii="Devanagari MT" w:hAnsi="Devanagari MT" w:cs="Devanagari MT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Devanagari MT" w:hAnsi="Devanagari MT" w:cs="Devanagari MT"/>
                          <w:sz w:val="18"/>
                          <w:szCs w:val="18"/>
                        </w:rPr>
                        <w:t xml:space="preserve">| </w:t>
                      </w:r>
                      <w:r w:rsidR="008F6A97">
                        <w:rPr>
                          <w:rFonts w:ascii="Cambria" w:hAnsi="Cambria" w:cs="Devanagari MT"/>
                          <w:sz w:val="18"/>
                          <w:szCs w:val="18"/>
                        </w:rPr>
                        <w:t>$</w:t>
                      </w:r>
                      <w:r w:rsidRPr="008F6A97">
                        <w:rPr>
                          <w:rFonts w:ascii="var(--jp-code-font-family)" w:hAnsi="var(--jp-code-font-family)"/>
                        </w:rPr>
                        <w:t>1082151.0</w:t>
                      </w:r>
                      <w:r w:rsidR="008F6A97">
                        <w:rPr>
                          <w:rFonts w:ascii="var(--jp-code-font-family)" w:hAnsi="var(--jp-code-font-family)"/>
                        </w:rPr>
                        <w:t xml:space="preserve">              Stati &amp; Supp | Magne. Clips | $354.24</w:t>
                      </w:r>
                    </w:p>
                    <w:p w14:paraId="513E1933" w14:textId="2E30E4F2" w:rsidR="0020358E" w:rsidRPr="0020358E" w:rsidRDefault="0020358E" w:rsidP="0020358E">
                      <w:pPr>
                        <w:pStyle w:val="HTMLPreformatted"/>
                        <w:wordWrap w:val="0"/>
                        <w:rPr>
                          <w:rFonts w:ascii="Devanagari MT" w:hAnsi="Devanagari MT" w:cs="Devanagari MT"/>
                          <w:sz w:val="18"/>
                          <w:szCs w:val="18"/>
                        </w:rPr>
                      </w:pPr>
                    </w:p>
                    <w:p w14:paraId="1BD75F68" w14:textId="47EEB0F3" w:rsidR="0020358E" w:rsidRPr="0020358E" w:rsidRDefault="0020358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61ED">
        <w:rPr>
          <w:noProof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3D5A200A" wp14:editId="12F00DA8">
            <wp:simplePos x="0" y="0"/>
            <wp:positionH relativeFrom="column">
              <wp:posOffset>-97277</wp:posOffset>
            </wp:positionH>
            <wp:positionV relativeFrom="paragraph">
              <wp:posOffset>0</wp:posOffset>
            </wp:positionV>
            <wp:extent cx="3774331" cy="1887166"/>
            <wp:effectExtent l="0" t="0" r="0" b="5715"/>
            <wp:wrapSquare wrapText="bothSides"/>
            <wp:docPr id="1445548564" name="Picture 9" descr="A graph with a line and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48564" name="Picture 9" descr="A graph with a line and a line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331" cy="1887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961ED" w:rsidRPr="00C961ED" w:rsidSect="000D506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vanagari MT">
    <w:panose1 w:val="02000500020000000000"/>
    <w:charset w:val="00"/>
    <w:family w:val="auto"/>
    <w:pitch w:val="variable"/>
    <w:sig w:usb0="80008003" w:usb1="1000C0C0" w:usb2="00000000" w:usb3="00000000" w:csb0="00000001" w:csb1="00000000"/>
  </w:font>
  <w:font w:name="var(--jp-code-font-family)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06F"/>
    <w:rsid w:val="000D506F"/>
    <w:rsid w:val="0020358E"/>
    <w:rsid w:val="0045592B"/>
    <w:rsid w:val="004C432F"/>
    <w:rsid w:val="008D2ED1"/>
    <w:rsid w:val="008E0340"/>
    <w:rsid w:val="008F6A97"/>
    <w:rsid w:val="00A21B06"/>
    <w:rsid w:val="00C9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88583"/>
  <w15:chartTrackingRefBased/>
  <w15:docId w15:val="{DCEE12D0-2401-674A-8EDB-529E29560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06F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50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0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06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06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06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06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06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06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06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D5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06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D5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06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D5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06F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D5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06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50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506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203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3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51071E-66AA-1642-9AB6-6BBF98814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simsek</dc:creator>
  <cp:keywords/>
  <dc:description/>
  <cp:lastModifiedBy>sultan simsek</cp:lastModifiedBy>
  <cp:revision>2</cp:revision>
  <dcterms:created xsi:type="dcterms:W3CDTF">2026-05-29T17:06:00Z</dcterms:created>
  <dcterms:modified xsi:type="dcterms:W3CDTF">2026-05-29T17:06:00Z</dcterms:modified>
</cp:coreProperties>
</file>