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AA6BD3" w14:textId="664575FC" w:rsidR="00D14BE7" w:rsidRDefault="0059711E">
      <w:r>
        <w:t xml:space="preserve">When I was reading the Study Guide, I already created Data Analytics Academy folder in </w:t>
      </w:r>
      <w:proofErr w:type="spellStart"/>
      <w:r>
        <w:t>ChatGpt</w:t>
      </w:r>
      <w:proofErr w:type="spellEnd"/>
      <w:r>
        <w:t xml:space="preserve"> and set the instructions and tested with a question it is not the same questions as in the homework </w:t>
      </w:r>
      <w:proofErr w:type="gramStart"/>
      <w:r>
        <w:t>instructions</w:t>
      </w:r>
      <w:proofErr w:type="gramEnd"/>
      <w:r>
        <w:t xml:space="preserve"> but same output has been received.</w:t>
      </w:r>
    </w:p>
    <w:p w14:paraId="62BB9F56" w14:textId="7338541F" w:rsidR="0059711E" w:rsidRDefault="0059711E">
      <w:r>
        <w:rPr>
          <w:noProof/>
        </w:rPr>
        <w:drawing>
          <wp:inline distT="0" distB="0" distL="0" distR="0" wp14:anchorId="5300209F" wp14:editId="5B52C1E8">
            <wp:extent cx="3434531" cy="3168502"/>
            <wp:effectExtent l="0" t="0" r="0" b="0"/>
            <wp:docPr id="1542232204" name="Picture 1" descr="A screenshot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32204" name="Picture 1" descr="A screenshot of a projec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875" cy="320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0D72" w14:textId="43818F02" w:rsidR="0059711E" w:rsidRDefault="0059711E">
      <w:r>
        <w:rPr>
          <w:noProof/>
        </w:rPr>
        <w:drawing>
          <wp:inline distT="0" distB="0" distL="0" distR="0" wp14:anchorId="5C581DE9" wp14:editId="3CC7E2C0">
            <wp:extent cx="4100150" cy="3668232"/>
            <wp:effectExtent l="0" t="0" r="2540" b="2540"/>
            <wp:docPr id="130601829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18299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70" cy="368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3E1D" w14:textId="77777777" w:rsidR="0059711E" w:rsidRDefault="0059711E"/>
    <w:p w14:paraId="6ACB3F5A" w14:textId="4A7BCA3B" w:rsidR="0059711E" w:rsidRDefault="0059711E">
      <w:r>
        <w:rPr>
          <w:noProof/>
        </w:rPr>
        <w:lastRenderedPageBreak/>
        <w:drawing>
          <wp:inline distT="0" distB="0" distL="0" distR="0" wp14:anchorId="0A0A2496" wp14:editId="5684B95C">
            <wp:extent cx="4540102" cy="4001693"/>
            <wp:effectExtent l="0" t="0" r="0" b="0"/>
            <wp:docPr id="93867592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75929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385" cy="403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D541" w14:textId="5DD282D1" w:rsidR="0059711E" w:rsidRDefault="0059711E">
      <w:r>
        <w:rPr>
          <w:noProof/>
        </w:rPr>
        <w:drawing>
          <wp:inline distT="0" distB="0" distL="0" distR="0" wp14:anchorId="6FF1634A" wp14:editId="2C5F13BB">
            <wp:extent cx="4387387" cy="4029740"/>
            <wp:effectExtent l="0" t="0" r="0" b="0"/>
            <wp:docPr id="6482960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9605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097" cy="40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BE7"/>
    <w:rsid w:val="0059711E"/>
    <w:rsid w:val="009558F8"/>
    <w:rsid w:val="00D1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E8245A"/>
  <w15:chartTrackingRefBased/>
  <w15:docId w15:val="{27C34C1A-FA23-B340-B8E1-3DF0F344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simsek</dc:creator>
  <cp:keywords/>
  <dc:description/>
  <cp:lastModifiedBy>sultan simsek</cp:lastModifiedBy>
  <cp:revision>2</cp:revision>
  <dcterms:created xsi:type="dcterms:W3CDTF">2026-04-03T16:50:00Z</dcterms:created>
  <dcterms:modified xsi:type="dcterms:W3CDTF">2026-04-03T16:50:00Z</dcterms:modified>
</cp:coreProperties>
</file>