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1B097" w14:textId="0E89730F" w:rsidR="00D95349" w:rsidRDefault="007F0849">
      <w:r>
        <w:t>I</w:t>
      </w:r>
      <w:r w:rsidR="0077499F">
        <w:t xml:space="preserve">’m not paying for </w:t>
      </w:r>
      <w:proofErr w:type="spellStart"/>
      <w:r w:rsidR="0077499F">
        <w:t>ChatGpt</w:t>
      </w:r>
      <w:proofErr w:type="spellEnd"/>
      <w:r w:rsidR="0077499F">
        <w:t xml:space="preserve"> </w:t>
      </w:r>
      <w:r w:rsidR="00D95349">
        <w:t>premium,</w:t>
      </w:r>
      <w:r w:rsidR="0077499F">
        <w:t xml:space="preserve"> and I had last 2 </w:t>
      </w:r>
      <w:r w:rsidR="006C3119">
        <w:t xml:space="preserve">prompts for the </w:t>
      </w:r>
      <w:r w:rsidR="00D95349">
        <w:t>day,</w:t>
      </w:r>
      <w:r w:rsidR="006C3119">
        <w:t xml:space="preserve"> so I had to combine </w:t>
      </w:r>
      <w:proofErr w:type="gramStart"/>
      <w:r w:rsidR="006C3119">
        <w:t>all of</w:t>
      </w:r>
      <w:proofErr w:type="gramEnd"/>
      <w:r w:rsidR="006C3119">
        <w:t xml:space="preserve"> my questions into one prompt that was another challenge. The reason my prompts </w:t>
      </w:r>
      <w:r w:rsidR="00D95349">
        <w:t>were</w:t>
      </w:r>
      <w:r w:rsidR="006C3119">
        <w:t xml:space="preserve"> stronger compared to weak prompts that were provided is that </w:t>
      </w:r>
      <w:r w:rsidR="00364DD4">
        <w:t xml:space="preserve">I am setting clear boundaries how long an answer should </w:t>
      </w:r>
      <w:r w:rsidR="00D95349">
        <w:t xml:space="preserve">be, in which context I want the answer to be, and how simple I want the answer to sound </w:t>
      </w:r>
      <w:r w:rsidR="00102718">
        <w:t>like and</w:t>
      </w:r>
      <w:r w:rsidR="00D95349">
        <w:t xml:space="preserve"> asking for some examples to clarify the subject.</w:t>
      </w:r>
    </w:p>
    <w:p w14:paraId="062CE2BC" w14:textId="05028E17" w:rsidR="00E17BFC" w:rsidRDefault="00324FC5">
      <w:r>
        <w:rPr>
          <w:noProof/>
        </w:rPr>
        <w:drawing>
          <wp:inline distT="0" distB="0" distL="0" distR="0" wp14:anchorId="3B26BD29" wp14:editId="766F2F41">
            <wp:extent cx="4752753" cy="3508202"/>
            <wp:effectExtent l="0" t="0" r="0" b="0"/>
            <wp:docPr id="177767736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7366" name="Picture 1" descr="A screenshot of a cha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899" cy="354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09FB" w14:textId="5CF87E29" w:rsidR="00324FC5" w:rsidRDefault="00324FC5">
      <w:r>
        <w:rPr>
          <w:noProof/>
        </w:rPr>
        <w:lastRenderedPageBreak/>
        <w:drawing>
          <wp:inline distT="0" distB="0" distL="0" distR="0" wp14:anchorId="440CCEC6" wp14:editId="57BC860B">
            <wp:extent cx="4710223" cy="4106851"/>
            <wp:effectExtent l="0" t="0" r="1905" b="0"/>
            <wp:docPr id="194623023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0235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34" cy="41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6791" w14:textId="1D1F06C5" w:rsidR="00324FC5" w:rsidRDefault="00324FC5">
      <w:r>
        <w:rPr>
          <w:noProof/>
        </w:rPr>
        <w:drawing>
          <wp:inline distT="0" distB="0" distL="0" distR="0" wp14:anchorId="4A538709" wp14:editId="06752942">
            <wp:extent cx="4593265" cy="3924886"/>
            <wp:effectExtent l="0" t="0" r="4445" b="0"/>
            <wp:docPr id="214360794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7945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699" cy="39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38BC" w14:textId="015394A7" w:rsidR="00324FC5" w:rsidRDefault="00324FC5">
      <w:r>
        <w:rPr>
          <w:noProof/>
        </w:rPr>
        <w:lastRenderedPageBreak/>
        <w:drawing>
          <wp:inline distT="0" distB="0" distL="0" distR="0" wp14:anchorId="7E7A82F0" wp14:editId="0F608FB1">
            <wp:extent cx="5156791" cy="3843903"/>
            <wp:effectExtent l="0" t="0" r="0" b="4445"/>
            <wp:docPr id="459485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56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473" cy="38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9749" w14:textId="108D9443" w:rsidR="00324FC5" w:rsidRDefault="00324FC5">
      <w:r>
        <w:rPr>
          <w:noProof/>
        </w:rPr>
        <w:drawing>
          <wp:inline distT="0" distB="0" distL="0" distR="0" wp14:anchorId="227D7F1F" wp14:editId="4AFAB78E">
            <wp:extent cx="5943600" cy="4033520"/>
            <wp:effectExtent l="0" t="0" r="0" b="5080"/>
            <wp:docPr id="136433016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0163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FC"/>
    <w:rsid w:val="00102718"/>
    <w:rsid w:val="00324FC5"/>
    <w:rsid w:val="00364DD4"/>
    <w:rsid w:val="006C3119"/>
    <w:rsid w:val="0077499F"/>
    <w:rsid w:val="007F0849"/>
    <w:rsid w:val="009558F8"/>
    <w:rsid w:val="00D95349"/>
    <w:rsid w:val="00E1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90BC0"/>
  <w15:chartTrackingRefBased/>
  <w15:docId w15:val="{301A25C1-BAD7-CD41-BDCF-5C824FA6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3</cp:revision>
  <dcterms:created xsi:type="dcterms:W3CDTF">2026-04-03T16:20:00Z</dcterms:created>
  <dcterms:modified xsi:type="dcterms:W3CDTF">2026-04-03T16:22:00Z</dcterms:modified>
</cp:coreProperties>
</file>