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33" w:rsidRDefault="009C3D36" w:rsidP="009C3D36">
      <w:pPr>
        <w:pStyle w:val="ListParagraph"/>
        <w:numPr>
          <w:ilvl w:val="0"/>
          <w:numId w:val="1"/>
        </w:numPr>
      </w:pPr>
      <w:r>
        <w:t>Test WS to show greetings message</w:t>
      </w:r>
    </w:p>
    <w:p w:rsidR="009C3D36" w:rsidRDefault="00CB426A" w:rsidP="009C3D36">
      <w:hyperlink r:id="rId6" w:history="1">
        <w:r w:rsidRPr="007908DA">
          <w:rPr>
            <w:rStyle w:val="Hyperlink"/>
          </w:rPr>
          <w:t>http://localhost:8080/restaurantreserve/searchrestaurant/welcome</w:t>
        </w:r>
      </w:hyperlink>
    </w:p>
    <w:p w:rsidR="00CB426A" w:rsidRDefault="001B3088" w:rsidP="00CB426A">
      <w:pPr>
        <w:pStyle w:val="ListParagraph"/>
        <w:numPr>
          <w:ilvl w:val="0"/>
          <w:numId w:val="1"/>
        </w:numPr>
      </w:pPr>
      <w:r>
        <w:t xml:space="preserve">Get all restaurant list inside database </w:t>
      </w:r>
    </w:p>
    <w:p w:rsidR="001B3088" w:rsidRDefault="001B3088" w:rsidP="001B3088">
      <w:hyperlink r:id="rId7" w:history="1">
        <w:r w:rsidRPr="007908DA">
          <w:rPr>
            <w:rStyle w:val="Hyperlink"/>
          </w:rPr>
          <w:t>http://localhost:8080/restaurantreserve/searchrestaurant/searchall</w:t>
        </w:r>
      </w:hyperlink>
    </w:p>
    <w:p w:rsidR="001B3088" w:rsidRDefault="00A419DE" w:rsidP="001B3088">
      <w:r>
        <w:t>G</w:t>
      </w:r>
      <w:r w:rsidR="001B3088">
        <w:t>et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5238"/>
      </w:tblGrid>
      <w:tr w:rsidR="005B0C51" w:rsidTr="005B0C51">
        <w:tc>
          <w:tcPr>
            <w:tcW w:w="1908" w:type="dxa"/>
          </w:tcPr>
          <w:p w:rsidR="005B0C51" w:rsidRPr="006A7CAA" w:rsidRDefault="005B0C51" w:rsidP="001B3088">
            <w:pPr>
              <w:rPr>
                <w:b/>
              </w:rPr>
            </w:pPr>
            <w:r w:rsidRPr="006A7CAA">
              <w:rPr>
                <w:b/>
              </w:rPr>
              <w:t>Column name</w:t>
            </w:r>
          </w:p>
        </w:tc>
        <w:tc>
          <w:tcPr>
            <w:tcW w:w="2430" w:type="dxa"/>
          </w:tcPr>
          <w:p w:rsidR="005B0C51" w:rsidRPr="006A7CAA" w:rsidRDefault="005B0C51" w:rsidP="001B3088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5238" w:type="dxa"/>
          </w:tcPr>
          <w:p w:rsidR="005B0C51" w:rsidRPr="006A7CAA" w:rsidRDefault="005B0C51" w:rsidP="001B3088">
            <w:pPr>
              <w:rPr>
                <w:b/>
              </w:rPr>
            </w:pPr>
            <w:r w:rsidRPr="006A7CAA">
              <w:rPr>
                <w:b/>
              </w:rPr>
              <w:t>description</w:t>
            </w:r>
          </w:p>
        </w:tc>
      </w:tr>
      <w:tr w:rsidR="005B0C51" w:rsidTr="005B0C51">
        <w:tc>
          <w:tcPr>
            <w:tcW w:w="1908" w:type="dxa"/>
          </w:tcPr>
          <w:p w:rsidR="005B0C51" w:rsidRDefault="005B0C51" w:rsidP="001B3088">
            <w:proofErr w:type="spellStart"/>
            <w:r>
              <w:t>R_id</w:t>
            </w:r>
            <w:proofErr w:type="spellEnd"/>
          </w:p>
        </w:tc>
        <w:tc>
          <w:tcPr>
            <w:tcW w:w="2430" w:type="dxa"/>
          </w:tcPr>
          <w:p w:rsidR="005B0C51" w:rsidRDefault="005B0C51" w:rsidP="001B3088">
            <w:r>
              <w:t>INT</w:t>
            </w:r>
          </w:p>
        </w:tc>
        <w:tc>
          <w:tcPr>
            <w:tcW w:w="5238" w:type="dxa"/>
          </w:tcPr>
          <w:p w:rsidR="005B0C51" w:rsidRDefault="005B0C51" w:rsidP="005B0C51">
            <w:r>
              <w:t>Auto-generated INT which is a primary key and unique per each row</w:t>
            </w:r>
          </w:p>
        </w:tc>
      </w:tr>
      <w:tr w:rsidR="005B0C51" w:rsidTr="005B0C51">
        <w:tc>
          <w:tcPr>
            <w:tcW w:w="1908" w:type="dxa"/>
          </w:tcPr>
          <w:p w:rsidR="005B0C51" w:rsidRDefault="005B0C51" w:rsidP="001B3088">
            <w:proofErr w:type="spellStart"/>
            <w:r>
              <w:t>R_name</w:t>
            </w:r>
            <w:proofErr w:type="spellEnd"/>
          </w:p>
        </w:tc>
        <w:tc>
          <w:tcPr>
            <w:tcW w:w="2430" w:type="dxa"/>
          </w:tcPr>
          <w:p w:rsidR="005B0C51" w:rsidRDefault="005B0C51" w:rsidP="001B3088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5238" w:type="dxa"/>
          </w:tcPr>
          <w:p w:rsidR="005B0C51" w:rsidRDefault="005B0C51" w:rsidP="001B3088">
            <w:r>
              <w:t>Name of the restaurant</w:t>
            </w:r>
            <w:r w:rsidR="004D2804">
              <w:t xml:space="preserve"> which is primary key but not unique</w:t>
            </w:r>
          </w:p>
        </w:tc>
      </w:tr>
      <w:tr w:rsidR="005B0C51" w:rsidTr="005B0C51">
        <w:tc>
          <w:tcPr>
            <w:tcW w:w="1908" w:type="dxa"/>
          </w:tcPr>
          <w:p w:rsidR="005B0C51" w:rsidRDefault="00E94FD3" w:rsidP="001B3088">
            <w:proofErr w:type="spellStart"/>
            <w:r>
              <w:t>R_address</w:t>
            </w:r>
            <w:proofErr w:type="spellEnd"/>
          </w:p>
        </w:tc>
        <w:tc>
          <w:tcPr>
            <w:tcW w:w="2430" w:type="dxa"/>
          </w:tcPr>
          <w:p w:rsidR="005B0C51" w:rsidRDefault="00E94FD3" w:rsidP="001B3088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5238" w:type="dxa"/>
          </w:tcPr>
          <w:p w:rsidR="005B0C51" w:rsidRDefault="0093216F" w:rsidP="0093216F">
            <w:r>
              <w:t>Street a</w:t>
            </w:r>
            <w:r w:rsidR="00863ADA">
              <w:t>ddress of the restaurant</w:t>
            </w:r>
            <w:r>
              <w:t xml:space="preserve"> in string </w:t>
            </w:r>
          </w:p>
        </w:tc>
      </w:tr>
      <w:tr w:rsidR="005B0C51" w:rsidTr="005B0C51">
        <w:tc>
          <w:tcPr>
            <w:tcW w:w="1908" w:type="dxa"/>
          </w:tcPr>
          <w:p w:rsidR="005B0C51" w:rsidRDefault="004D2804" w:rsidP="001B3088">
            <w:proofErr w:type="spellStart"/>
            <w:r>
              <w:t>R_phone_number</w:t>
            </w:r>
            <w:proofErr w:type="spellEnd"/>
          </w:p>
        </w:tc>
        <w:tc>
          <w:tcPr>
            <w:tcW w:w="2430" w:type="dxa"/>
          </w:tcPr>
          <w:p w:rsidR="005B0C51" w:rsidRDefault="00D17BEE" w:rsidP="001B3088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5238" w:type="dxa"/>
          </w:tcPr>
          <w:p w:rsidR="005B0C51" w:rsidRDefault="00D17BEE" w:rsidP="001B3088">
            <w:r>
              <w:t>Phone number in string</w:t>
            </w:r>
          </w:p>
        </w:tc>
      </w:tr>
    </w:tbl>
    <w:p w:rsidR="001B3088" w:rsidRDefault="001B3088" w:rsidP="001B3088"/>
    <w:p w:rsidR="004C6E01" w:rsidRDefault="004C6E01" w:rsidP="004C6E01">
      <w:pPr>
        <w:pStyle w:val="ListParagraph"/>
        <w:numPr>
          <w:ilvl w:val="0"/>
          <w:numId w:val="1"/>
        </w:numPr>
      </w:pPr>
      <w:r>
        <w:t>Get list restaurant per Query parameters</w:t>
      </w:r>
    </w:p>
    <w:p w:rsidR="00CD434F" w:rsidRDefault="00CD434F" w:rsidP="00262CBF">
      <w:hyperlink r:id="rId8" w:history="1">
        <w:r w:rsidRPr="007908DA">
          <w:rPr>
            <w:rStyle w:val="Hyperlink"/>
          </w:rPr>
          <w:t>http://localhost:8080/restaurantreserve/searchrestaurant/searchnow?typeofres=&amp;nameofres=&amp;areaofloc=gulshan</w:t>
        </w:r>
      </w:hyperlink>
    </w:p>
    <w:p w:rsidR="004C6E01" w:rsidRDefault="004C6E01" w:rsidP="004C6E01">
      <w:r>
        <w:t>Query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5238"/>
      </w:tblGrid>
      <w:tr w:rsidR="003438D1" w:rsidRPr="006A7CAA" w:rsidTr="009E07C5">
        <w:tc>
          <w:tcPr>
            <w:tcW w:w="1908" w:type="dxa"/>
          </w:tcPr>
          <w:p w:rsidR="003438D1" w:rsidRPr="006A7CAA" w:rsidRDefault="003438D1" w:rsidP="009E07C5">
            <w:pPr>
              <w:rPr>
                <w:b/>
              </w:rPr>
            </w:pPr>
            <w:r>
              <w:rPr>
                <w:b/>
              </w:rPr>
              <w:t>Query name</w:t>
            </w:r>
          </w:p>
        </w:tc>
        <w:tc>
          <w:tcPr>
            <w:tcW w:w="2430" w:type="dxa"/>
          </w:tcPr>
          <w:p w:rsidR="003438D1" w:rsidRPr="006A7CAA" w:rsidRDefault="003438D1" w:rsidP="009E07C5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5238" w:type="dxa"/>
          </w:tcPr>
          <w:p w:rsidR="003438D1" w:rsidRPr="006A7CAA" w:rsidRDefault="00CD434F" w:rsidP="009E07C5">
            <w:pPr>
              <w:rPr>
                <w:b/>
              </w:rPr>
            </w:pPr>
            <w:r w:rsidRPr="006A7CAA">
              <w:rPr>
                <w:b/>
              </w:rPr>
              <w:t>D</w:t>
            </w:r>
            <w:r w:rsidR="003438D1" w:rsidRPr="006A7CAA">
              <w:rPr>
                <w:b/>
              </w:rPr>
              <w:t>escription</w:t>
            </w:r>
          </w:p>
        </w:tc>
      </w:tr>
      <w:tr w:rsidR="003438D1" w:rsidTr="009E07C5">
        <w:tc>
          <w:tcPr>
            <w:tcW w:w="1908" w:type="dxa"/>
          </w:tcPr>
          <w:p w:rsidR="003438D1" w:rsidRDefault="003438D1" w:rsidP="009E07C5">
            <w:proofErr w:type="spellStart"/>
            <w:r>
              <w:t>typeofres</w:t>
            </w:r>
            <w:proofErr w:type="spellEnd"/>
          </w:p>
        </w:tc>
        <w:tc>
          <w:tcPr>
            <w:tcW w:w="2430" w:type="dxa"/>
          </w:tcPr>
          <w:p w:rsidR="003438D1" w:rsidRDefault="003438D1" w:rsidP="009E07C5">
            <w:r>
              <w:t>String</w:t>
            </w:r>
          </w:p>
        </w:tc>
        <w:tc>
          <w:tcPr>
            <w:tcW w:w="5238" w:type="dxa"/>
          </w:tcPr>
          <w:p w:rsidR="003438D1" w:rsidRDefault="003438D1" w:rsidP="003438D1">
            <w:r>
              <w:t xml:space="preserve">Type of restaurant 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proofErr w:type="spellStart"/>
            <w:r>
              <w:t>fastfood</w:t>
            </w:r>
            <w:proofErr w:type="spellEnd"/>
            <w:r>
              <w:t xml:space="preserve"> or fish</w:t>
            </w:r>
            <w:r w:rsidR="009E2618">
              <w:t xml:space="preserve"> </w:t>
            </w:r>
            <w:proofErr w:type="spellStart"/>
            <w:r w:rsidR="009E2618">
              <w:t>etc</w:t>
            </w:r>
            <w:proofErr w:type="spellEnd"/>
          </w:p>
        </w:tc>
      </w:tr>
      <w:tr w:rsidR="003438D1" w:rsidTr="009E07C5">
        <w:tc>
          <w:tcPr>
            <w:tcW w:w="1908" w:type="dxa"/>
          </w:tcPr>
          <w:p w:rsidR="003438D1" w:rsidRDefault="000753DE" w:rsidP="009E07C5">
            <w:proofErr w:type="spellStart"/>
            <w:r>
              <w:t>nameofres</w:t>
            </w:r>
            <w:proofErr w:type="spellEnd"/>
          </w:p>
        </w:tc>
        <w:tc>
          <w:tcPr>
            <w:tcW w:w="2430" w:type="dxa"/>
          </w:tcPr>
          <w:p w:rsidR="003438D1" w:rsidRDefault="003438D1" w:rsidP="000753DE">
            <w:r>
              <w:t>String</w:t>
            </w:r>
          </w:p>
        </w:tc>
        <w:tc>
          <w:tcPr>
            <w:tcW w:w="5238" w:type="dxa"/>
          </w:tcPr>
          <w:p w:rsidR="003438D1" w:rsidRDefault="003438D1" w:rsidP="009E2618">
            <w:r>
              <w:t xml:space="preserve">Name of the restaurant </w:t>
            </w:r>
            <w:proofErr w:type="spellStart"/>
            <w:r w:rsidR="000753DE">
              <w:t>i.e</w:t>
            </w:r>
            <w:proofErr w:type="spellEnd"/>
            <w:r w:rsidR="000753DE">
              <w:t xml:space="preserve"> </w:t>
            </w:r>
            <w:proofErr w:type="spellStart"/>
            <w:r w:rsidR="000753DE">
              <w:t>kfc</w:t>
            </w:r>
            <w:proofErr w:type="spellEnd"/>
            <w:r w:rsidR="000753DE">
              <w:t xml:space="preserve">, </w:t>
            </w:r>
            <w:proofErr w:type="spellStart"/>
            <w:r w:rsidR="009E2618">
              <w:t>mehboob</w:t>
            </w:r>
            <w:proofErr w:type="spellEnd"/>
            <w:r w:rsidR="009E2618">
              <w:t xml:space="preserve"> fish corner </w:t>
            </w:r>
            <w:proofErr w:type="spellStart"/>
            <w:r w:rsidR="009E2618">
              <w:t>etc</w:t>
            </w:r>
            <w:proofErr w:type="spellEnd"/>
          </w:p>
        </w:tc>
      </w:tr>
      <w:tr w:rsidR="003438D1" w:rsidTr="009E07C5">
        <w:tc>
          <w:tcPr>
            <w:tcW w:w="1908" w:type="dxa"/>
          </w:tcPr>
          <w:p w:rsidR="003438D1" w:rsidRDefault="00A22A47" w:rsidP="009E07C5">
            <w:proofErr w:type="spellStart"/>
            <w:r>
              <w:t>areaofloc</w:t>
            </w:r>
            <w:proofErr w:type="spellEnd"/>
          </w:p>
        </w:tc>
        <w:tc>
          <w:tcPr>
            <w:tcW w:w="2430" w:type="dxa"/>
          </w:tcPr>
          <w:p w:rsidR="003438D1" w:rsidRDefault="003438D1" w:rsidP="00A22A47">
            <w:r>
              <w:t>String</w:t>
            </w:r>
          </w:p>
        </w:tc>
        <w:tc>
          <w:tcPr>
            <w:tcW w:w="5238" w:type="dxa"/>
          </w:tcPr>
          <w:p w:rsidR="003438D1" w:rsidRDefault="00111594" w:rsidP="009E07C5">
            <w:r>
              <w:t xml:space="preserve">Area address of restaurant 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proofErr w:type="spellStart"/>
            <w:r>
              <w:t>gulshan</w:t>
            </w:r>
            <w:proofErr w:type="spellEnd"/>
            <w:r>
              <w:t xml:space="preserve"> 14, </w:t>
            </w:r>
            <w:proofErr w:type="spellStart"/>
            <w:r>
              <w:t>pechs</w:t>
            </w:r>
            <w:proofErr w:type="spellEnd"/>
            <w:r>
              <w:t xml:space="preserve">, sadder </w:t>
            </w:r>
          </w:p>
        </w:tc>
      </w:tr>
    </w:tbl>
    <w:p w:rsidR="004C6E01" w:rsidRDefault="004C6E01" w:rsidP="004C6E01"/>
    <w:p w:rsidR="002401EF" w:rsidRDefault="002401EF" w:rsidP="004C6E01">
      <w:r>
        <w:t>Get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5238"/>
      </w:tblGrid>
      <w:tr w:rsidR="002401EF" w:rsidRPr="006A7CAA" w:rsidTr="009E07C5">
        <w:tc>
          <w:tcPr>
            <w:tcW w:w="1908" w:type="dxa"/>
          </w:tcPr>
          <w:p w:rsidR="002401EF" w:rsidRPr="006A7CAA" w:rsidRDefault="002401EF" w:rsidP="009E07C5">
            <w:pPr>
              <w:rPr>
                <w:b/>
              </w:rPr>
            </w:pPr>
            <w:r w:rsidRPr="006A7CAA">
              <w:rPr>
                <w:b/>
              </w:rPr>
              <w:t>Column name</w:t>
            </w:r>
          </w:p>
        </w:tc>
        <w:tc>
          <w:tcPr>
            <w:tcW w:w="2430" w:type="dxa"/>
          </w:tcPr>
          <w:p w:rsidR="002401EF" w:rsidRPr="006A7CAA" w:rsidRDefault="002401EF" w:rsidP="009E07C5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5238" w:type="dxa"/>
          </w:tcPr>
          <w:p w:rsidR="002401EF" w:rsidRPr="006A7CAA" w:rsidRDefault="00CD434F" w:rsidP="009E07C5">
            <w:pPr>
              <w:rPr>
                <w:b/>
              </w:rPr>
            </w:pPr>
            <w:r w:rsidRPr="006A7CAA">
              <w:rPr>
                <w:b/>
              </w:rPr>
              <w:t>D</w:t>
            </w:r>
            <w:r w:rsidR="002401EF" w:rsidRPr="006A7CAA">
              <w:rPr>
                <w:b/>
              </w:rPr>
              <w:t>escription</w:t>
            </w:r>
          </w:p>
        </w:tc>
      </w:tr>
      <w:tr w:rsidR="002401EF" w:rsidTr="009E07C5">
        <w:tc>
          <w:tcPr>
            <w:tcW w:w="1908" w:type="dxa"/>
          </w:tcPr>
          <w:p w:rsidR="002401EF" w:rsidRDefault="002401EF" w:rsidP="009E07C5">
            <w:proofErr w:type="spellStart"/>
            <w:r>
              <w:t>R_id</w:t>
            </w:r>
            <w:proofErr w:type="spellEnd"/>
          </w:p>
        </w:tc>
        <w:tc>
          <w:tcPr>
            <w:tcW w:w="2430" w:type="dxa"/>
          </w:tcPr>
          <w:p w:rsidR="002401EF" w:rsidRDefault="002401EF" w:rsidP="009E07C5">
            <w:r>
              <w:t>INT</w:t>
            </w:r>
          </w:p>
        </w:tc>
        <w:tc>
          <w:tcPr>
            <w:tcW w:w="5238" w:type="dxa"/>
          </w:tcPr>
          <w:p w:rsidR="002401EF" w:rsidRDefault="002401EF" w:rsidP="009E07C5">
            <w:r>
              <w:t>Auto-generated INT which is a primary key and unique per each row</w:t>
            </w:r>
          </w:p>
        </w:tc>
      </w:tr>
      <w:tr w:rsidR="002401EF" w:rsidTr="009E07C5">
        <w:tc>
          <w:tcPr>
            <w:tcW w:w="1908" w:type="dxa"/>
          </w:tcPr>
          <w:p w:rsidR="002401EF" w:rsidRDefault="002401EF" w:rsidP="009E07C5">
            <w:proofErr w:type="spellStart"/>
            <w:r>
              <w:t>R_name</w:t>
            </w:r>
            <w:proofErr w:type="spellEnd"/>
          </w:p>
        </w:tc>
        <w:tc>
          <w:tcPr>
            <w:tcW w:w="2430" w:type="dxa"/>
          </w:tcPr>
          <w:p w:rsidR="002401EF" w:rsidRDefault="002401EF" w:rsidP="009E07C5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5238" w:type="dxa"/>
          </w:tcPr>
          <w:p w:rsidR="002401EF" w:rsidRDefault="002401EF" w:rsidP="009E07C5">
            <w:r>
              <w:t>Name of the restaurant which is primary key but not unique</w:t>
            </w:r>
          </w:p>
        </w:tc>
      </w:tr>
      <w:tr w:rsidR="002401EF" w:rsidTr="009E07C5">
        <w:tc>
          <w:tcPr>
            <w:tcW w:w="1908" w:type="dxa"/>
          </w:tcPr>
          <w:p w:rsidR="002401EF" w:rsidRDefault="002401EF" w:rsidP="009E07C5">
            <w:proofErr w:type="spellStart"/>
            <w:r>
              <w:t>R_address</w:t>
            </w:r>
            <w:proofErr w:type="spellEnd"/>
          </w:p>
        </w:tc>
        <w:tc>
          <w:tcPr>
            <w:tcW w:w="2430" w:type="dxa"/>
          </w:tcPr>
          <w:p w:rsidR="002401EF" w:rsidRDefault="002401EF" w:rsidP="009E07C5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5238" w:type="dxa"/>
          </w:tcPr>
          <w:p w:rsidR="002401EF" w:rsidRDefault="002401EF" w:rsidP="009E07C5">
            <w:r>
              <w:t xml:space="preserve">Street address of the restaurant in string </w:t>
            </w:r>
          </w:p>
        </w:tc>
      </w:tr>
      <w:tr w:rsidR="002401EF" w:rsidTr="009E07C5">
        <w:tc>
          <w:tcPr>
            <w:tcW w:w="1908" w:type="dxa"/>
          </w:tcPr>
          <w:p w:rsidR="002401EF" w:rsidRDefault="002401EF" w:rsidP="009E07C5">
            <w:proofErr w:type="spellStart"/>
            <w:r>
              <w:t>R_phone_number</w:t>
            </w:r>
            <w:proofErr w:type="spellEnd"/>
          </w:p>
        </w:tc>
        <w:tc>
          <w:tcPr>
            <w:tcW w:w="2430" w:type="dxa"/>
          </w:tcPr>
          <w:p w:rsidR="002401EF" w:rsidRDefault="002401EF" w:rsidP="009E07C5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5238" w:type="dxa"/>
          </w:tcPr>
          <w:p w:rsidR="002401EF" w:rsidRDefault="002401EF" w:rsidP="009E07C5">
            <w:r>
              <w:t>Phone number in string</w:t>
            </w:r>
          </w:p>
        </w:tc>
      </w:tr>
    </w:tbl>
    <w:p w:rsidR="002401EF" w:rsidRDefault="002401EF" w:rsidP="004C6E01"/>
    <w:p w:rsidR="002401EF" w:rsidRDefault="00CD434F" w:rsidP="004C6E01">
      <w:r w:rsidRPr="00CD434F">
        <w:rPr>
          <w:highlight w:val="yellow"/>
        </w:rPr>
        <w:t>Note: At least any single parameter must be passed in the web service. The result will be as per the query parameter passed through.</w:t>
      </w:r>
      <w:bookmarkStart w:id="0" w:name="_GoBack"/>
      <w:bookmarkEnd w:id="0"/>
    </w:p>
    <w:sectPr w:rsidR="0024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916AD"/>
    <w:multiLevelType w:val="hybridMultilevel"/>
    <w:tmpl w:val="E3BC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D2"/>
    <w:rsid w:val="000753DE"/>
    <w:rsid w:val="00093BD2"/>
    <w:rsid w:val="00111594"/>
    <w:rsid w:val="001B3088"/>
    <w:rsid w:val="002401EF"/>
    <w:rsid w:val="00262CBF"/>
    <w:rsid w:val="003438D1"/>
    <w:rsid w:val="00357D21"/>
    <w:rsid w:val="00381933"/>
    <w:rsid w:val="004C6E01"/>
    <w:rsid w:val="004D2804"/>
    <w:rsid w:val="005B0C51"/>
    <w:rsid w:val="006A7CAA"/>
    <w:rsid w:val="00863ADA"/>
    <w:rsid w:val="0093216F"/>
    <w:rsid w:val="009C3D36"/>
    <w:rsid w:val="009E2618"/>
    <w:rsid w:val="00A22A47"/>
    <w:rsid w:val="00A419DE"/>
    <w:rsid w:val="00CB426A"/>
    <w:rsid w:val="00CD434F"/>
    <w:rsid w:val="00D17BEE"/>
    <w:rsid w:val="00E9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0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0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aurantreserve/searchrestaurant/searchnow?typeofres=&amp;nameofres=&amp;areaofloc=gulsh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restaurantreserve/searchrestaurant/search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aurantreserve/searchrestaurant/welco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ShaikhBro</dc:creator>
  <cp:keywords/>
  <dc:description/>
  <cp:lastModifiedBy>ShaikhBro</cp:lastModifiedBy>
  <cp:revision>21</cp:revision>
  <dcterms:created xsi:type="dcterms:W3CDTF">2017-06-09T12:19:00Z</dcterms:created>
  <dcterms:modified xsi:type="dcterms:W3CDTF">2017-06-09T12:33:00Z</dcterms:modified>
</cp:coreProperties>
</file>