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33" w:rsidRDefault="009C3D36" w:rsidP="009C3D36">
      <w:pPr>
        <w:pStyle w:val="ListParagraph"/>
        <w:numPr>
          <w:ilvl w:val="0"/>
          <w:numId w:val="1"/>
        </w:numPr>
      </w:pPr>
      <w:r>
        <w:t>Test WS to show greetings message</w:t>
      </w:r>
    </w:p>
    <w:p w:rsidR="009C3D36" w:rsidRDefault="00A40014" w:rsidP="009C3D36">
      <w:hyperlink r:id="rId6" w:history="1">
        <w:r w:rsidR="00CB426A" w:rsidRPr="007908DA">
          <w:rPr>
            <w:rStyle w:val="Hyperlink"/>
          </w:rPr>
          <w:t>http://localhost:8080/restaurantreserve/searchrestaurant/welcome</w:t>
        </w:r>
      </w:hyperlink>
    </w:p>
    <w:p w:rsidR="00CB426A" w:rsidRDefault="001B3088" w:rsidP="00CB426A">
      <w:pPr>
        <w:pStyle w:val="ListParagraph"/>
        <w:numPr>
          <w:ilvl w:val="0"/>
          <w:numId w:val="1"/>
        </w:numPr>
      </w:pPr>
      <w:r>
        <w:t xml:space="preserve">Get all restaurant list inside database </w:t>
      </w:r>
    </w:p>
    <w:p w:rsidR="001B3088" w:rsidRDefault="00A40014" w:rsidP="001B3088">
      <w:hyperlink r:id="rId7" w:history="1">
        <w:r w:rsidR="001B3088" w:rsidRPr="007908DA">
          <w:rPr>
            <w:rStyle w:val="Hyperlink"/>
          </w:rPr>
          <w:t>http://localhost:8080/restaurantreserve/searchrestaurant/searchall</w:t>
        </w:r>
      </w:hyperlink>
    </w:p>
    <w:p w:rsidR="001B3088" w:rsidRDefault="00A419DE" w:rsidP="001B3088">
      <w:r>
        <w:t>G</w:t>
      </w:r>
      <w:r w:rsidR="001B3088">
        <w:t>et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5B0C51" w:rsidTr="005B0C51">
        <w:tc>
          <w:tcPr>
            <w:tcW w:w="1908" w:type="dxa"/>
          </w:tcPr>
          <w:p w:rsidR="005B0C51" w:rsidRPr="006A7CAA" w:rsidRDefault="005B0C51" w:rsidP="001B3088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430" w:type="dxa"/>
          </w:tcPr>
          <w:p w:rsidR="005B0C51" w:rsidRPr="006A7CAA" w:rsidRDefault="005B0C51" w:rsidP="001B3088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5B0C51" w:rsidRPr="006A7CAA" w:rsidRDefault="005B0C51" w:rsidP="001B3088">
            <w:pPr>
              <w:rPr>
                <w:b/>
              </w:rPr>
            </w:pPr>
            <w:r w:rsidRPr="006A7CAA">
              <w:rPr>
                <w:b/>
              </w:rPr>
              <w:t>description</w:t>
            </w:r>
          </w:p>
        </w:tc>
      </w:tr>
      <w:tr w:rsidR="005B0C51" w:rsidTr="005B0C51">
        <w:tc>
          <w:tcPr>
            <w:tcW w:w="1908" w:type="dxa"/>
          </w:tcPr>
          <w:p w:rsidR="005B0C51" w:rsidRDefault="005B0C51" w:rsidP="001B3088">
            <w:r>
              <w:t>R_id</w:t>
            </w:r>
          </w:p>
        </w:tc>
        <w:tc>
          <w:tcPr>
            <w:tcW w:w="2430" w:type="dxa"/>
          </w:tcPr>
          <w:p w:rsidR="005B0C51" w:rsidRDefault="005B0C51" w:rsidP="001B3088">
            <w:r>
              <w:t>INT</w:t>
            </w:r>
          </w:p>
        </w:tc>
        <w:tc>
          <w:tcPr>
            <w:tcW w:w="5238" w:type="dxa"/>
          </w:tcPr>
          <w:p w:rsidR="005B0C51" w:rsidRDefault="005B0C51" w:rsidP="005B0C51">
            <w:r>
              <w:t>Auto-generated INT which is a primary key and unique per each row</w:t>
            </w:r>
          </w:p>
        </w:tc>
      </w:tr>
      <w:tr w:rsidR="005B0C51" w:rsidTr="005B0C51">
        <w:tc>
          <w:tcPr>
            <w:tcW w:w="1908" w:type="dxa"/>
          </w:tcPr>
          <w:p w:rsidR="005B0C51" w:rsidRDefault="005B0C51" w:rsidP="001B3088">
            <w:r>
              <w:t>R_name</w:t>
            </w:r>
          </w:p>
        </w:tc>
        <w:tc>
          <w:tcPr>
            <w:tcW w:w="2430" w:type="dxa"/>
          </w:tcPr>
          <w:p w:rsidR="005B0C51" w:rsidRDefault="005B0C51" w:rsidP="001B3088">
            <w:r>
              <w:t>String(varchar)</w:t>
            </w:r>
          </w:p>
        </w:tc>
        <w:tc>
          <w:tcPr>
            <w:tcW w:w="5238" w:type="dxa"/>
          </w:tcPr>
          <w:p w:rsidR="005B0C51" w:rsidRDefault="005B0C51" w:rsidP="001B3088">
            <w:r>
              <w:t>Name of the restaurant</w:t>
            </w:r>
            <w:r w:rsidR="004D2804">
              <w:t xml:space="preserve"> which is primary key but not unique</w:t>
            </w:r>
          </w:p>
        </w:tc>
      </w:tr>
      <w:tr w:rsidR="005B0C51" w:rsidTr="005B0C51">
        <w:tc>
          <w:tcPr>
            <w:tcW w:w="1908" w:type="dxa"/>
          </w:tcPr>
          <w:p w:rsidR="005B0C51" w:rsidRDefault="00E94FD3" w:rsidP="001B3088">
            <w:r>
              <w:t>R_address</w:t>
            </w:r>
          </w:p>
        </w:tc>
        <w:tc>
          <w:tcPr>
            <w:tcW w:w="2430" w:type="dxa"/>
          </w:tcPr>
          <w:p w:rsidR="005B0C51" w:rsidRDefault="00E94FD3" w:rsidP="001B3088">
            <w:r>
              <w:t>String(varchar)</w:t>
            </w:r>
          </w:p>
        </w:tc>
        <w:tc>
          <w:tcPr>
            <w:tcW w:w="5238" w:type="dxa"/>
          </w:tcPr>
          <w:p w:rsidR="005B0C51" w:rsidRDefault="0093216F" w:rsidP="0093216F">
            <w:r>
              <w:t>Street a</w:t>
            </w:r>
            <w:r w:rsidR="00863ADA">
              <w:t>ddress of the restaurant</w:t>
            </w:r>
            <w:r>
              <w:t xml:space="preserve"> in string </w:t>
            </w:r>
          </w:p>
        </w:tc>
      </w:tr>
      <w:tr w:rsidR="005B0C51" w:rsidTr="005B0C51">
        <w:tc>
          <w:tcPr>
            <w:tcW w:w="1908" w:type="dxa"/>
          </w:tcPr>
          <w:p w:rsidR="005B0C51" w:rsidRDefault="004D2804" w:rsidP="001B3088">
            <w:r>
              <w:t>R_phone_number</w:t>
            </w:r>
          </w:p>
        </w:tc>
        <w:tc>
          <w:tcPr>
            <w:tcW w:w="2430" w:type="dxa"/>
          </w:tcPr>
          <w:p w:rsidR="005B0C51" w:rsidRDefault="00D17BEE" w:rsidP="001B3088">
            <w:r>
              <w:t>String(varchar)</w:t>
            </w:r>
          </w:p>
        </w:tc>
        <w:tc>
          <w:tcPr>
            <w:tcW w:w="5238" w:type="dxa"/>
          </w:tcPr>
          <w:p w:rsidR="005B0C51" w:rsidRDefault="00D17BEE" w:rsidP="001B3088">
            <w:r>
              <w:t>Phone number in string</w:t>
            </w:r>
          </w:p>
        </w:tc>
      </w:tr>
    </w:tbl>
    <w:p w:rsidR="001B3088" w:rsidRDefault="001B3088" w:rsidP="001B3088"/>
    <w:p w:rsidR="004C6E01" w:rsidRDefault="004C6E01" w:rsidP="004C6E01">
      <w:pPr>
        <w:pStyle w:val="ListParagraph"/>
        <w:numPr>
          <w:ilvl w:val="0"/>
          <w:numId w:val="1"/>
        </w:numPr>
      </w:pPr>
      <w:r>
        <w:t>Get list restaurant per Query parameters</w:t>
      </w:r>
    </w:p>
    <w:p w:rsidR="00CD434F" w:rsidRDefault="00A40014" w:rsidP="00262CBF">
      <w:hyperlink r:id="rId8" w:history="1">
        <w:r w:rsidR="00CD434F" w:rsidRPr="007908DA">
          <w:rPr>
            <w:rStyle w:val="Hyperlink"/>
          </w:rPr>
          <w:t>http://localhost:8080/restaurantreserve/searchrestaurant/searchnow?typeofres=&amp;nameofres=&amp;areaofloc=gulshan</w:t>
        </w:r>
      </w:hyperlink>
    </w:p>
    <w:p w:rsidR="004C6E01" w:rsidRDefault="004C6E01" w:rsidP="004C6E01">
      <w:r>
        <w:t>Query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3438D1" w:rsidRPr="006A7CAA" w:rsidTr="009E07C5">
        <w:tc>
          <w:tcPr>
            <w:tcW w:w="1908" w:type="dxa"/>
          </w:tcPr>
          <w:p w:rsidR="003438D1" w:rsidRPr="006A7CAA" w:rsidRDefault="003438D1" w:rsidP="009E07C5">
            <w:pPr>
              <w:rPr>
                <w:b/>
              </w:rPr>
            </w:pPr>
            <w:r>
              <w:rPr>
                <w:b/>
              </w:rPr>
              <w:t>Query name</w:t>
            </w:r>
          </w:p>
        </w:tc>
        <w:tc>
          <w:tcPr>
            <w:tcW w:w="2430" w:type="dxa"/>
          </w:tcPr>
          <w:p w:rsidR="003438D1" w:rsidRPr="006A7CAA" w:rsidRDefault="003438D1" w:rsidP="009E07C5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3438D1" w:rsidRPr="006A7CAA" w:rsidRDefault="00CD434F" w:rsidP="009E07C5">
            <w:pPr>
              <w:rPr>
                <w:b/>
              </w:rPr>
            </w:pPr>
            <w:r w:rsidRPr="006A7CAA">
              <w:rPr>
                <w:b/>
              </w:rPr>
              <w:t>D</w:t>
            </w:r>
            <w:r w:rsidR="003438D1" w:rsidRPr="006A7CAA">
              <w:rPr>
                <w:b/>
              </w:rPr>
              <w:t>escription</w:t>
            </w:r>
          </w:p>
        </w:tc>
      </w:tr>
      <w:tr w:rsidR="003438D1" w:rsidTr="009E07C5">
        <w:tc>
          <w:tcPr>
            <w:tcW w:w="1908" w:type="dxa"/>
          </w:tcPr>
          <w:p w:rsidR="003438D1" w:rsidRDefault="003438D1" w:rsidP="009E07C5">
            <w:r>
              <w:t>typeofres</w:t>
            </w:r>
          </w:p>
        </w:tc>
        <w:tc>
          <w:tcPr>
            <w:tcW w:w="2430" w:type="dxa"/>
          </w:tcPr>
          <w:p w:rsidR="003438D1" w:rsidRDefault="003438D1" w:rsidP="009E07C5">
            <w:r>
              <w:t>String</w:t>
            </w:r>
          </w:p>
        </w:tc>
        <w:tc>
          <w:tcPr>
            <w:tcW w:w="5238" w:type="dxa"/>
          </w:tcPr>
          <w:p w:rsidR="003438D1" w:rsidRDefault="003438D1" w:rsidP="003438D1">
            <w:r>
              <w:t>Type of restaurant i.e fastfood or fish</w:t>
            </w:r>
            <w:r w:rsidR="009E2618">
              <w:t xml:space="preserve"> etc</w:t>
            </w:r>
          </w:p>
        </w:tc>
      </w:tr>
      <w:tr w:rsidR="003438D1" w:rsidTr="009E07C5">
        <w:tc>
          <w:tcPr>
            <w:tcW w:w="1908" w:type="dxa"/>
          </w:tcPr>
          <w:p w:rsidR="003438D1" w:rsidRDefault="000753DE" w:rsidP="009E07C5">
            <w:r>
              <w:t>nameofres</w:t>
            </w:r>
          </w:p>
        </w:tc>
        <w:tc>
          <w:tcPr>
            <w:tcW w:w="2430" w:type="dxa"/>
          </w:tcPr>
          <w:p w:rsidR="003438D1" w:rsidRDefault="003438D1" w:rsidP="000753DE">
            <w:r>
              <w:t>String</w:t>
            </w:r>
          </w:p>
        </w:tc>
        <w:tc>
          <w:tcPr>
            <w:tcW w:w="5238" w:type="dxa"/>
          </w:tcPr>
          <w:p w:rsidR="003438D1" w:rsidRDefault="003438D1" w:rsidP="009E2618">
            <w:r>
              <w:t xml:space="preserve">Name of the restaurant </w:t>
            </w:r>
            <w:r w:rsidR="000753DE">
              <w:t xml:space="preserve">i.e kfc, </w:t>
            </w:r>
            <w:r w:rsidR="009E2618">
              <w:t>mehboob fish corner etc</w:t>
            </w:r>
          </w:p>
        </w:tc>
      </w:tr>
      <w:tr w:rsidR="003438D1" w:rsidTr="009E07C5">
        <w:tc>
          <w:tcPr>
            <w:tcW w:w="1908" w:type="dxa"/>
          </w:tcPr>
          <w:p w:rsidR="003438D1" w:rsidRDefault="00A22A47" w:rsidP="009E07C5">
            <w:r>
              <w:t>areaofloc</w:t>
            </w:r>
          </w:p>
        </w:tc>
        <w:tc>
          <w:tcPr>
            <w:tcW w:w="2430" w:type="dxa"/>
          </w:tcPr>
          <w:p w:rsidR="003438D1" w:rsidRDefault="003438D1" w:rsidP="00A22A47">
            <w:r>
              <w:t>String</w:t>
            </w:r>
          </w:p>
        </w:tc>
        <w:tc>
          <w:tcPr>
            <w:tcW w:w="5238" w:type="dxa"/>
          </w:tcPr>
          <w:p w:rsidR="003438D1" w:rsidRDefault="00111594" w:rsidP="009E07C5">
            <w:r>
              <w:t xml:space="preserve">Area address of restaurant i.e gulshan 14, pechs, sadder </w:t>
            </w:r>
          </w:p>
        </w:tc>
      </w:tr>
    </w:tbl>
    <w:p w:rsidR="004C6E01" w:rsidRDefault="004C6E01" w:rsidP="004C6E01"/>
    <w:p w:rsidR="002401EF" w:rsidRDefault="002401EF" w:rsidP="004C6E01">
      <w:r>
        <w:t>Get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2401EF" w:rsidRPr="006A7CAA" w:rsidTr="009E07C5">
        <w:tc>
          <w:tcPr>
            <w:tcW w:w="1908" w:type="dxa"/>
          </w:tcPr>
          <w:p w:rsidR="002401EF" w:rsidRPr="006A7CAA" w:rsidRDefault="002401EF" w:rsidP="009E07C5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430" w:type="dxa"/>
          </w:tcPr>
          <w:p w:rsidR="002401EF" w:rsidRPr="006A7CAA" w:rsidRDefault="002401EF" w:rsidP="009E07C5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2401EF" w:rsidRPr="006A7CAA" w:rsidRDefault="00CD434F" w:rsidP="009E07C5">
            <w:pPr>
              <w:rPr>
                <w:b/>
              </w:rPr>
            </w:pPr>
            <w:r w:rsidRPr="006A7CAA">
              <w:rPr>
                <w:b/>
              </w:rPr>
              <w:t>D</w:t>
            </w:r>
            <w:r w:rsidR="002401EF" w:rsidRPr="006A7CAA">
              <w:rPr>
                <w:b/>
              </w:rPr>
              <w:t>escription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r>
              <w:t>R_id</w:t>
            </w:r>
          </w:p>
        </w:tc>
        <w:tc>
          <w:tcPr>
            <w:tcW w:w="2430" w:type="dxa"/>
          </w:tcPr>
          <w:p w:rsidR="002401EF" w:rsidRDefault="002401EF" w:rsidP="009E07C5">
            <w:r>
              <w:t>INT</w:t>
            </w:r>
          </w:p>
        </w:tc>
        <w:tc>
          <w:tcPr>
            <w:tcW w:w="5238" w:type="dxa"/>
          </w:tcPr>
          <w:p w:rsidR="002401EF" w:rsidRDefault="002401EF" w:rsidP="009E07C5">
            <w:r>
              <w:t>Auto-generated INT which is a primary key and unique per each row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r>
              <w:t>R_name</w:t>
            </w:r>
          </w:p>
        </w:tc>
        <w:tc>
          <w:tcPr>
            <w:tcW w:w="2430" w:type="dxa"/>
          </w:tcPr>
          <w:p w:rsidR="002401EF" w:rsidRDefault="002401EF" w:rsidP="009E07C5">
            <w:r>
              <w:t>String(varchar)</w:t>
            </w:r>
          </w:p>
        </w:tc>
        <w:tc>
          <w:tcPr>
            <w:tcW w:w="5238" w:type="dxa"/>
          </w:tcPr>
          <w:p w:rsidR="002401EF" w:rsidRDefault="002401EF" w:rsidP="009E07C5">
            <w:r>
              <w:t>Name of the restaurant which is primary key but not unique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r>
              <w:t>R_address</w:t>
            </w:r>
          </w:p>
        </w:tc>
        <w:tc>
          <w:tcPr>
            <w:tcW w:w="2430" w:type="dxa"/>
          </w:tcPr>
          <w:p w:rsidR="002401EF" w:rsidRDefault="002401EF" w:rsidP="009E07C5">
            <w:r>
              <w:t>String(varchar)</w:t>
            </w:r>
          </w:p>
        </w:tc>
        <w:tc>
          <w:tcPr>
            <w:tcW w:w="5238" w:type="dxa"/>
          </w:tcPr>
          <w:p w:rsidR="002401EF" w:rsidRDefault="002401EF" w:rsidP="009E07C5">
            <w:r>
              <w:t xml:space="preserve">Street address of the restaurant in string 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r>
              <w:t>R_phone_number</w:t>
            </w:r>
          </w:p>
        </w:tc>
        <w:tc>
          <w:tcPr>
            <w:tcW w:w="2430" w:type="dxa"/>
          </w:tcPr>
          <w:p w:rsidR="002401EF" w:rsidRDefault="002401EF" w:rsidP="009E07C5">
            <w:r>
              <w:t>String(varchar)</w:t>
            </w:r>
          </w:p>
        </w:tc>
        <w:tc>
          <w:tcPr>
            <w:tcW w:w="5238" w:type="dxa"/>
          </w:tcPr>
          <w:p w:rsidR="002401EF" w:rsidRDefault="002401EF" w:rsidP="009E07C5">
            <w:r>
              <w:t>Phone number in string</w:t>
            </w:r>
          </w:p>
        </w:tc>
      </w:tr>
    </w:tbl>
    <w:p w:rsidR="002401EF" w:rsidRDefault="002401EF" w:rsidP="004C6E01"/>
    <w:p w:rsidR="002401EF" w:rsidRDefault="00CD434F" w:rsidP="004C6E01">
      <w:r w:rsidRPr="00CD434F">
        <w:rPr>
          <w:highlight w:val="yellow"/>
        </w:rPr>
        <w:t>Note: At least any single parameter must be passed in the web service. The result will be as per the query parameter passed through.</w:t>
      </w:r>
    </w:p>
    <w:p w:rsidR="007E7308" w:rsidRDefault="007E7308" w:rsidP="004C6E01"/>
    <w:p w:rsidR="00FE43FB" w:rsidRDefault="00FE43FB" w:rsidP="00FE43FB">
      <w:pPr>
        <w:pStyle w:val="ListParagraph"/>
        <w:numPr>
          <w:ilvl w:val="0"/>
          <w:numId w:val="1"/>
        </w:numPr>
      </w:pPr>
      <w:r>
        <w:lastRenderedPageBreak/>
        <w:t xml:space="preserve">Get single restaurant details </w:t>
      </w:r>
    </w:p>
    <w:p w:rsidR="00147AA0" w:rsidRDefault="00A40014" w:rsidP="00147AA0">
      <w:hyperlink r:id="rId9" w:history="1">
        <w:r w:rsidR="00147AA0" w:rsidRPr="007E2C5B">
          <w:rPr>
            <w:rStyle w:val="Hyperlink"/>
          </w:rPr>
          <w:t>http://localhost:8080/restaurantreserve/getrestaurantdetail/get?resid=1</w:t>
        </w:r>
      </w:hyperlink>
    </w:p>
    <w:p w:rsidR="00147AA0" w:rsidRDefault="00147AA0" w:rsidP="00147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304BFB" w:rsidRPr="006A7CAA" w:rsidTr="00B67F2C">
        <w:tc>
          <w:tcPr>
            <w:tcW w:w="1908" w:type="dxa"/>
          </w:tcPr>
          <w:p w:rsidR="00304BFB" w:rsidRPr="006A7CAA" w:rsidRDefault="00304BFB" w:rsidP="00B67F2C">
            <w:pPr>
              <w:rPr>
                <w:b/>
              </w:rPr>
            </w:pPr>
            <w:r>
              <w:rPr>
                <w:b/>
              </w:rPr>
              <w:t>Query name</w:t>
            </w:r>
          </w:p>
        </w:tc>
        <w:tc>
          <w:tcPr>
            <w:tcW w:w="2430" w:type="dxa"/>
          </w:tcPr>
          <w:p w:rsidR="00304BFB" w:rsidRPr="006A7CAA" w:rsidRDefault="00304BFB" w:rsidP="00B67F2C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304BFB" w:rsidRPr="006A7CAA" w:rsidRDefault="00304BFB" w:rsidP="00B67F2C">
            <w:pPr>
              <w:rPr>
                <w:b/>
              </w:rPr>
            </w:pPr>
            <w:r w:rsidRPr="006A7CAA">
              <w:rPr>
                <w:b/>
              </w:rPr>
              <w:t>Description</w:t>
            </w:r>
          </w:p>
        </w:tc>
      </w:tr>
      <w:tr w:rsidR="00304BFB" w:rsidTr="00B67F2C">
        <w:tc>
          <w:tcPr>
            <w:tcW w:w="1908" w:type="dxa"/>
          </w:tcPr>
          <w:p w:rsidR="00304BFB" w:rsidRDefault="00304BFB" w:rsidP="00B67F2C">
            <w:r>
              <w:t>resid</w:t>
            </w:r>
          </w:p>
        </w:tc>
        <w:tc>
          <w:tcPr>
            <w:tcW w:w="2430" w:type="dxa"/>
          </w:tcPr>
          <w:p w:rsidR="00304BFB" w:rsidRDefault="009162FF" w:rsidP="00B67F2C">
            <w:r>
              <w:t>INT</w:t>
            </w:r>
          </w:p>
        </w:tc>
        <w:tc>
          <w:tcPr>
            <w:tcW w:w="5238" w:type="dxa"/>
          </w:tcPr>
          <w:p w:rsidR="00304BFB" w:rsidRDefault="00304BFB" w:rsidP="00B67F2C">
            <w:r>
              <w:t>Id of restaurant which you received from the restaurant search i.e 1</w:t>
            </w:r>
          </w:p>
        </w:tc>
      </w:tr>
    </w:tbl>
    <w:p w:rsidR="00FE43FB" w:rsidRDefault="00FE43FB" w:rsidP="007E7308"/>
    <w:p w:rsidR="008F16B2" w:rsidRDefault="008F16B2" w:rsidP="008F16B2">
      <w:r>
        <w:t>Get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38"/>
        <w:gridCol w:w="4823"/>
      </w:tblGrid>
      <w:tr w:rsidR="008F16B2" w:rsidRPr="006A7CAA" w:rsidTr="007454ED">
        <w:tc>
          <w:tcPr>
            <w:tcW w:w="2415" w:type="dxa"/>
          </w:tcPr>
          <w:p w:rsidR="008F16B2" w:rsidRPr="006A7CAA" w:rsidRDefault="008F16B2" w:rsidP="00B67F2C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338" w:type="dxa"/>
          </w:tcPr>
          <w:p w:rsidR="008F16B2" w:rsidRPr="006A7CAA" w:rsidRDefault="008F16B2" w:rsidP="00B67F2C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4823" w:type="dxa"/>
          </w:tcPr>
          <w:p w:rsidR="008F16B2" w:rsidRPr="006A7CAA" w:rsidRDefault="008F16B2" w:rsidP="00B67F2C">
            <w:pPr>
              <w:rPr>
                <w:b/>
              </w:rPr>
            </w:pPr>
            <w:r w:rsidRPr="006A7CAA">
              <w:rPr>
                <w:b/>
              </w:rPr>
              <w:t>Description</w:t>
            </w:r>
          </w:p>
        </w:tc>
      </w:tr>
      <w:tr w:rsidR="008F16B2" w:rsidTr="007454ED">
        <w:tc>
          <w:tcPr>
            <w:tcW w:w="2415" w:type="dxa"/>
          </w:tcPr>
          <w:p w:rsidR="008F16B2" w:rsidRDefault="00182BF1" w:rsidP="00B67F2C">
            <w:r>
              <w:t>R_name</w:t>
            </w:r>
          </w:p>
        </w:tc>
        <w:tc>
          <w:tcPr>
            <w:tcW w:w="2338" w:type="dxa"/>
          </w:tcPr>
          <w:p w:rsidR="008F16B2" w:rsidRDefault="00182BF1" w:rsidP="00B67F2C">
            <w:r>
              <w:t>String(varchar)</w:t>
            </w:r>
          </w:p>
        </w:tc>
        <w:tc>
          <w:tcPr>
            <w:tcW w:w="4823" w:type="dxa"/>
          </w:tcPr>
          <w:p w:rsidR="008F16B2" w:rsidRDefault="00F31C3C" w:rsidP="00B67F2C">
            <w:r>
              <w:t>Name of restaurant</w:t>
            </w:r>
          </w:p>
        </w:tc>
      </w:tr>
      <w:tr w:rsidR="008F16B2" w:rsidTr="007454ED">
        <w:tc>
          <w:tcPr>
            <w:tcW w:w="2415" w:type="dxa"/>
          </w:tcPr>
          <w:p w:rsidR="008F16B2" w:rsidRDefault="008F16B2" w:rsidP="001B7E9D">
            <w:r>
              <w:t>R_</w:t>
            </w:r>
            <w:r w:rsidR="001B7E9D">
              <w:t>type_of_res</w:t>
            </w:r>
          </w:p>
        </w:tc>
        <w:tc>
          <w:tcPr>
            <w:tcW w:w="2338" w:type="dxa"/>
          </w:tcPr>
          <w:p w:rsidR="008F16B2" w:rsidRDefault="008F16B2" w:rsidP="00B67F2C">
            <w:r>
              <w:t>String(varchar)</w:t>
            </w:r>
          </w:p>
        </w:tc>
        <w:tc>
          <w:tcPr>
            <w:tcW w:w="4823" w:type="dxa"/>
          </w:tcPr>
          <w:p w:rsidR="008F16B2" w:rsidRDefault="001B7E9D" w:rsidP="001B7E9D">
            <w:r>
              <w:t>Type of restaurant i.e. fastfood, fish</w:t>
            </w:r>
          </w:p>
        </w:tc>
      </w:tr>
      <w:tr w:rsidR="008F16B2" w:rsidTr="007454ED">
        <w:tc>
          <w:tcPr>
            <w:tcW w:w="2415" w:type="dxa"/>
          </w:tcPr>
          <w:p w:rsidR="008F16B2" w:rsidRDefault="008F16B2" w:rsidP="009162FF">
            <w:r>
              <w:t>R_</w:t>
            </w:r>
            <w:r w:rsidR="009162FF">
              <w:t>days_open_per_week</w:t>
            </w:r>
          </w:p>
        </w:tc>
        <w:tc>
          <w:tcPr>
            <w:tcW w:w="2338" w:type="dxa"/>
          </w:tcPr>
          <w:p w:rsidR="008F16B2" w:rsidRDefault="009162FF" w:rsidP="00B67F2C">
            <w:r>
              <w:t>INT</w:t>
            </w:r>
          </w:p>
        </w:tc>
        <w:tc>
          <w:tcPr>
            <w:tcW w:w="4823" w:type="dxa"/>
          </w:tcPr>
          <w:p w:rsidR="008F16B2" w:rsidRDefault="000F204D" w:rsidP="00B67F2C">
            <w:r>
              <w:t>The number of days open for business</w:t>
            </w:r>
          </w:p>
        </w:tc>
      </w:tr>
      <w:tr w:rsidR="008F16B2" w:rsidTr="007454ED">
        <w:tc>
          <w:tcPr>
            <w:tcW w:w="2415" w:type="dxa"/>
          </w:tcPr>
          <w:p w:rsidR="008F16B2" w:rsidRDefault="008F16B2" w:rsidP="009F26B3">
            <w:r>
              <w:t>R_</w:t>
            </w:r>
            <w:r w:rsidR="009F26B3">
              <w:t>rating</w:t>
            </w:r>
          </w:p>
        </w:tc>
        <w:tc>
          <w:tcPr>
            <w:tcW w:w="2338" w:type="dxa"/>
          </w:tcPr>
          <w:p w:rsidR="008F16B2" w:rsidRDefault="009F26B3" w:rsidP="00B67F2C">
            <w:r>
              <w:t>INT</w:t>
            </w:r>
          </w:p>
        </w:tc>
        <w:tc>
          <w:tcPr>
            <w:tcW w:w="4823" w:type="dxa"/>
          </w:tcPr>
          <w:p w:rsidR="008F16B2" w:rsidRDefault="009F26B3" w:rsidP="009F26B3">
            <w:r>
              <w:t>Rating of restaurant received from the app after booking</w:t>
            </w:r>
          </w:p>
        </w:tc>
      </w:tr>
      <w:tr w:rsidR="000A637E" w:rsidTr="007454ED">
        <w:tc>
          <w:tcPr>
            <w:tcW w:w="2415" w:type="dxa"/>
          </w:tcPr>
          <w:p w:rsidR="000A637E" w:rsidRDefault="00B33757" w:rsidP="009F26B3">
            <w:r>
              <w:t>R_menu_iploaded</w:t>
            </w:r>
          </w:p>
        </w:tc>
        <w:tc>
          <w:tcPr>
            <w:tcW w:w="2338" w:type="dxa"/>
          </w:tcPr>
          <w:p w:rsidR="000A637E" w:rsidRDefault="00B33757" w:rsidP="00B67F2C">
            <w:r>
              <w:t>binary</w:t>
            </w:r>
          </w:p>
        </w:tc>
        <w:tc>
          <w:tcPr>
            <w:tcW w:w="4823" w:type="dxa"/>
          </w:tcPr>
          <w:p w:rsidR="000A637E" w:rsidRDefault="00B33757" w:rsidP="009F26B3">
            <w:r>
              <w:t>True/false whether the menu is uploaded by admin</w:t>
            </w:r>
          </w:p>
        </w:tc>
      </w:tr>
      <w:tr w:rsidR="000A637E" w:rsidTr="007454ED">
        <w:tc>
          <w:tcPr>
            <w:tcW w:w="2415" w:type="dxa"/>
          </w:tcPr>
          <w:p w:rsidR="000A637E" w:rsidRDefault="001C5D5D" w:rsidP="009F26B3">
            <w:r>
              <w:t>R_has_special_offer</w:t>
            </w:r>
          </w:p>
        </w:tc>
        <w:tc>
          <w:tcPr>
            <w:tcW w:w="2338" w:type="dxa"/>
          </w:tcPr>
          <w:p w:rsidR="000A637E" w:rsidRDefault="001C5D5D" w:rsidP="00B67F2C">
            <w:r>
              <w:t>binary</w:t>
            </w:r>
          </w:p>
        </w:tc>
        <w:tc>
          <w:tcPr>
            <w:tcW w:w="4823" w:type="dxa"/>
          </w:tcPr>
          <w:p w:rsidR="000A637E" w:rsidRDefault="001C5D5D" w:rsidP="009F26B3">
            <w:r>
              <w:t>True/false whether restaurant currently has special offer i.e Ramadan offer etc</w:t>
            </w:r>
          </w:p>
        </w:tc>
      </w:tr>
      <w:tr w:rsidR="000A637E" w:rsidTr="007454ED">
        <w:tc>
          <w:tcPr>
            <w:tcW w:w="2415" w:type="dxa"/>
          </w:tcPr>
          <w:p w:rsidR="000A637E" w:rsidRDefault="00B10506" w:rsidP="009F26B3">
            <w:r>
              <w:t>R_address</w:t>
            </w:r>
          </w:p>
        </w:tc>
        <w:tc>
          <w:tcPr>
            <w:tcW w:w="2338" w:type="dxa"/>
          </w:tcPr>
          <w:p w:rsidR="000A637E" w:rsidRDefault="00B10506" w:rsidP="00B67F2C">
            <w:r>
              <w:t>String(varchar)</w:t>
            </w:r>
          </w:p>
        </w:tc>
        <w:tc>
          <w:tcPr>
            <w:tcW w:w="4823" w:type="dxa"/>
          </w:tcPr>
          <w:p w:rsidR="000A637E" w:rsidRDefault="00831837" w:rsidP="009F26B3">
            <w:r>
              <w:t>Street address of the restaurant</w:t>
            </w:r>
          </w:p>
        </w:tc>
      </w:tr>
      <w:tr w:rsidR="000A637E" w:rsidTr="007454ED">
        <w:tc>
          <w:tcPr>
            <w:tcW w:w="2415" w:type="dxa"/>
          </w:tcPr>
          <w:p w:rsidR="000A637E" w:rsidRDefault="00831837" w:rsidP="009F26B3">
            <w:r>
              <w:t>R_area_address</w:t>
            </w:r>
          </w:p>
        </w:tc>
        <w:tc>
          <w:tcPr>
            <w:tcW w:w="2338" w:type="dxa"/>
          </w:tcPr>
          <w:p w:rsidR="000A637E" w:rsidRDefault="00831837" w:rsidP="00B67F2C">
            <w:r>
              <w:t>String(varchar)</w:t>
            </w:r>
          </w:p>
        </w:tc>
        <w:tc>
          <w:tcPr>
            <w:tcW w:w="4823" w:type="dxa"/>
          </w:tcPr>
          <w:p w:rsidR="000A637E" w:rsidRDefault="00831837" w:rsidP="009F26B3">
            <w:r>
              <w:t>Area location of the restaurant i.e gulsha 14</w:t>
            </w:r>
          </w:p>
        </w:tc>
      </w:tr>
      <w:tr w:rsidR="0010179B" w:rsidTr="007454ED">
        <w:tc>
          <w:tcPr>
            <w:tcW w:w="2415" w:type="dxa"/>
          </w:tcPr>
          <w:p w:rsidR="0010179B" w:rsidRDefault="0038184E" w:rsidP="009F26B3">
            <w:r>
              <w:t>R_email</w:t>
            </w:r>
          </w:p>
        </w:tc>
        <w:tc>
          <w:tcPr>
            <w:tcW w:w="2338" w:type="dxa"/>
          </w:tcPr>
          <w:p w:rsidR="0010179B" w:rsidRDefault="0038184E" w:rsidP="00B67F2C">
            <w:r>
              <w:t>String(varchar)</w:t>
            </w:r>
          </w:p>
        </w:tc>
        <w:tc>
          <w:tcPr>
            <w:tcW w:w="4823" w:type="dxa"/>
          </w:tcPr>
          <w:p w:rsidR="0010179B" w:rsidRDefault="0038184E" w:rsidP="009F26B3">
            <w:r>
              <w:t>Email id of the restaurant (optional)</w:t>
            </w:r>
          </w:p>
        </w:tc>
      </w:tr>
      <w:tr w:rsidR="0010179B" w:rsidTr="007454ED">
        <w:tc>
          <w:tcPr>
            <w:tcW w:w="2415" w:type="dxa"/>
          </w:tcPr>
          <w:p w:rsidR="0010179B" w:rsidRDefault="00CF1F81" w:rsidP="009F26B3">
            <w:r>
              <w:t>R_facebook_page_link</w:t>
            </w:r>
          </w:p>
        </w:tc>
        <w:tc>
          <w:tcPr>
            <w:tcW w:w="2338" w:type="dxa"/>
          </w:tcPr>
          <w:p w:rsidR="0010179B" w:rsidRDefault="00CF1F81" w:rsidP="00B67F2C">
            <w:r>
              <w:t>String(varchar)</w:t>
            </w:r>
          </w:p>
        </w:tc>
        <w:tc>
          <w:tcPr>
            <w:tcW w:w="4823" w:type="dxa"/>
          </w:tcPr>
          <w:p w:rsidR="0010179B" w:rsidRDefault="00A543E7" w:rsidP="009F26B3">
            <w:r>
              <w:t>Facebook page of the restaurant (optional)</w:t>
            </w:r>
          </w:p>
        </w:tc>
      </w:tr>
      <w:tr w:rsidR="0010179B" w:rsidTr="007454ED">
        <w:tc>
          <w:tcPr>
            <w:tcW w:w="2415" w:type="dxa"/>
          </w:tcPr>
          <w:p w:rsidR="0010179B" w:rsidRDefault="00A543E7" w:rsidP="009F26B3">
            <w:r>
              <w:t>R_website</w:t>
            </w:r>
          </w:p>
        </w:tc>
        <w:tc>
          <w:tcPr>
            <w:tcW w:w="2338" w:type="dxa"/>
          </w:tcPr>
          <w:p w:rsidR="0010179B" w:rsidRDefault="00A543E7" w:rsidP="00B67F2C">
            <w:r>
              <w:t>String(varchar)</w:t>
            </w:r>
          </w:p>
        </w:tc>
        <w:tc>
          <w:tcPr>
            <w:tcW w:w="4823" w:type="dxa"/>
          </w:tcPr>
          <w:p w:rsidR="0010179B" w:rsidRDefault="00D54E19" w:rsidP="009F26B3">
            <w:r>
              <w:t>Website of restaurant (optional)</w:t>
            </w:r>
          </w:p>
        </w:tc>
      </w:tr>
      <w:tr w:rsidR="00A543E7" w:rsidTr="007454ED">
        <w:tc>
          <w:tcPr>
            <w:tcW w:w="2415" w:type="dxa"/>
          </w:tcPr>
          <w:p w:rsidR="00A543E7" w:rsidRDefault="00D54E19" w:rsidP="009F26B3">
            <w:r>
              <w:t>R_phone_number</w:t>
            </w:r>
          </w:p>
        </w:tc>
        <w:tc>
          <w:tcPr>
            <w:tcW w:w="2338" w:type="dxa"/>
          </w:tcPr>
          <w:p w:rsidR="00A543E7" w:rsidRDefault="00D54E19" w:rsidP="00B67F2C">
            <w:r>
              <w:t>String(varchar)</w:t>
            </w:r>
          </w:p>
        </w:tc>
        <w:tc>
          <w:tcPr>
            <w:tcW w:w="4823" w:type="dxa"/>
          </w:tcPr>
          <w:p w:rsidR="00A543E7" w:rsidRDefault="007454ED" w:rsidP="009F26B3">
            <w:r>
              <w:t>Primary Contact number of the restaurant</w:t>
            </w:r>
          </w:p>
        </w:tc>
      </w:tr>
    </w:tbl>
    <w:p w:rsidR="008F16B2" w:rsidRDefault="008F16B2" w:rsidP="007E7308"/>
    <w:p w:rsidR="00F82CDC" w:rsidRDefault="00F82CDC" w:rsidP="00F82CDC">
      <w:pPr>
        <w:pStyle w:val="ListParagraph"/>
        <w:numPr>
          <w:ilvl w:val="0"/>
          <w:numId w:val="1"/>
        </w:numPr>
      </w:pPr>
      <w:r>
        <w:t>Set booking details of a user</w:t>
      </w:r>
    </w:p>
    <w:p w:rsidR="00F82CDC" w:rsidRDefault="00F82CDC" w:rsidP="00F82CDC">
      <w:hyperlink r:id="rId10" w:history="1">
        <w:r w:rsidRPr="00F82CDC">
          <w:rPr>
            <w:rStyle w:val="Hyperlink"/>
          </w:rPr>
          <w:t>http://localhost:8080/restaurantreserve/setrestaurantbooking/set?fullname=bilal&amp;phonenumber=03224567890&amp;email=bilal@gmail.com&amp;comment=&amp;date=2017-08-20&amp;time=20:00:00&amp;partysize=10&amp;restaurantid=1&amp;restaurantname=mehmood fastfood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309"/>
        <w:gridCol w:w="4697"/>
      </w:tblGrid>
      <w:tr w:rsidR="00F82CDC" w:rsidRPr="006A7CAA" w:rsidTr="00FF7945">
        <w:tc>
          <w:tcPr>
            <w:tcW w:w="2570" w:type="dxa"/>
          </w:tcPr>
          <w:p w:rsidR="00F82CDC" w:rsidRPr="006A7CAA" w:rsidRDefault="00F82CDC" w:rsidP="00916B16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309" w:type="dxa"/>
          </w:tcPr>
          <w:p w:rsidR="00F82CDC" w:rsidRPr="006A7CAA" w:rsidRDefault="00F82CDC" w:rsidP="00916B16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4697" w:type="dxa"/>
          </w:tcPr>
          <w:p w:rsidR="00F82CDC" w:rsidRPr="006A7CAA" w:rsidRDefault="00F82CDC" w:rsidP="00916B16">
            <w:pPr>
              <w:rPr>
                <w:b/>
              </w:rPr>
            </w:pPr>
            <w:r w:rsidRPr="006A7CAA">
              <w:rPr>
                <w:b/>
              </w:rPr>
              <w:t>Description</w:t>
            </w:r>
          </w:p>
        </w:tc>
      </w:tr>
      <w:tr w:rsidR="00F82CDC" w:rsidTr="00FF7945">
        <w:tc>
          <w:tcPr>
            <w:tcW w:w="2570" w:type="dxa"/>
          </w:tcPr>
          <w:p w:rsidR="00F82CDC" w:rsidRDefault="00F82CDC" w:rsidP="00916B16">
            <w:r>
              <w:t>U_full_name</w:t>
            </w:r>
          </w:p>
        </w:tc>
        <w:tc>
          <w:tcPr>
            <w:tcW w:w="2309" w:type="dxa"/>
          </w:tcPr>
          <w:p w:rsidR="00F82CDC" w:rsidRDefault="00F82CDC" w:rsidP="00916B16">
            <w:r>
              <w:t>String(varchar)</w:t>
            </w:r>
          </w:p>
        </w:tc>
        <w:tc>
          <w:tcPr>
            <w:tcW w:w="4697" w:type="dxa"/>
          </w:tcPr>
          <w:p w:rsidR="00F82CDC" w:rsidRDefault="00F82CDC" w:rsidP="00916B16">
            <w:r>
              <w:t>Full name of the booking user</w:t>
            </w:r>
          </w:p>
        </w:tc>
      </w:tr>
      <w:tr w:rsidR="00F82CDC" w:rsidTr="00FF7945">
        <w:tc>
          <w:tcPr>
            <w:tcW w:w="2570" w:type="dxa"/>
          </w:tcPr>
          <w:p w:rsidR="00F82CDC" w:rsidRDefault="00F82CDC" w:rsidP="00916B16">
            <w:r>
              <w:t>U_phone_number</w:t>
            </w:r>
          </w:p>
        </w:tc>
        <w:tc>
          <w:tcPr>
            <w:tcW w:w="2309" w:type="dxa"/>
          </w:tcPr>
          <w:p w:rsidR="00F82CDC" w:rsidRDefault="00F82CDC" w:rsidP="00916B16">
            <w:r>
              <w:t>String(varchar)</w:t>
            </w:r>
          </w:p>
        </w:tc>
        <w:tc>
          <w:tcPr>
            <w:tcW w:w="4697" w:type="dxa"/>
          </w:tcPr>
          <w:p w:rsidR="00F82CDC" w:rsidRDefault="00F82CDC" w:rsidP="00916B16">
            <w:r>
              <w:t>Booking user primary phone number</w:t>
            </w:r>
          </w:p>
        </w:tc>
      </w:tr>
      <w:tr w:rsidR="00F82CDC" w:rsidTr="00FF7945">
        <w:tc>
          <w:tcPr>
            <w:tcW w:w="2570" w:type="dxa"/>
          </w:tcPr>
          <w:p w:rsidR="00F82CDC" w:rsidRDefault="00F976AE" w:rsidP="00F976AE">
            <w:r>
              <w:t>U_email</w:t>
            </w:r>
          </w:p>
        </w:tc>
        <w:tc>
          <w:tcPr>
            <w:tcW w:w="2309" w:type="dxa"/>
          </w:tcPr>
          <w:p w:rsidR="00F82CDC" w:rsidRDefault="00F976AE" w:rsidP="00916B16">
            <w:r>
              <w:t>String(varchar)</w:t>
            </w:r>
          </w:p>
        </w:tc>
        <w:tc>
          <w:tcPr>
            <w:tcW w:w="4697" w:type="dxa"/>
          </w:tcPr>
          <w:p w:rsidR="00F82CDC" w:rsidRDefault="00F976AE" w:rsidP="00916B16">
            <w:r>
              <w:t>Booking user email (optional)</w:t>
            </w:r>
          </w:p>
        </w:tc>
      </w:tr>
      <w:tr w:rsidR="00F82CDC" w:rsidTr="00FF7945">
        <w:tc>
          <w:tcPr>
            <w:tcW w:w="2570" w:type="dxa"/>
          </w:tcPr>
          <w:p w:rsidR="00F82CDC" w:rsidRDefault="00832180" w:rsidP="00916B16">
            <w:r>
              <w:t>U_comment</w:t>
            </w:r>
          </w:p>
        </w:tc>
        <w:tc>
          <w:tcPr>
            <w:tcW w:w="2309" w:type="dxa"/>
          </w:tcPr>
          <w:p w:rsidR="00F82CDC" w:rsidRDefault="00832180" w:rsidP="00916B16">
            <w:r>
              <w:t>tinytext</w:t>
            </w:r>
          </w:p>
        </w:tc>
        <w:tc>
          <w:tcPr>
            <w:tcW w:w="4697" w:type="dxa"/>
          </w:tcPr>
          <w:p w:rsidR="00F82CDC" w:rsidRDefault="00832180" w:rsidP="00916B16">
            <w:r>
              <w:t>Booking user comment (optional)</w:t>
            </w:r>
          </w:p>
        </w:tc>
      </w:tr>
      <w:tr w:rsidR="00F82CDC" w:rsidTr="00FF7945">
        <w:tc>
          <w:tcPr>
            <w:tcW w:w="2570" w:type="dxa"/>
          </w:tcPr>
          <w:p w:rsidR="00F82CDC" w:rsidRDefault="00B54E6C" w:rsidP="00916B16">
            <w:r>
              <w:t>B_date</w:t>
            </w:r>
          </w:p>
        </w:tc>
        <w:tc>
          <w:tcPr>
            <w:tcW w:w="2309" w:type="dxa"/>
          </w:tcPr>
          <w:p w:rsidR="00F82CDC" w:rsidRDefault="00B54E6C" w:rsidP="00916B16">
            <w:r>
              <w:t>date</w:t>
            </w:r>
          </w:p>
        </w:tc>
        <w:tc>
          <w:tcPr>
            <w:tcW w:w="4697" w:type="dxa"/>
          </w:tcPr>
          <w:p w:rsidR="00F82CDC" w:rsidRDefault="00B54E6C" w:rsidP="00916B16">
            <w:r>
              <w:t>Booking date in ‘YYYY-MM-DD’</w:t>
            </w:r>
          </w:p>
        </w:tc>
      </w:tr>
      <w:tr w:rsidR="00F82CDC" w:rsidTr="00FF7945">
        <w:tc>
          <w:tcPr>
            <w:tcW w:w="2570" w:type="dxa"/>
          </w:tcPr>
          <w:p w:rsidR="00F82CDC" w:rsidRDefault="00B54E6C" w:rsidP="00916B16">
            <w:r>
              <w:t>B_time</w:t>
            </w:r>
          </w:p>
        </w:tc>
        <w:tc>
          <w:tcPr>
            <w:tcW w:w="2309" w:type="dxa"/>
          </w:tcPr>
          <w:p w:rsidR="00F82CDC" w:rsidRDefault="00B54E6C" w:rsidP="00916B16">
            <w:r>
              <w:t>time</w:t>
            </w:r>
          </w:p>
        </w:tc>
        <w:tc>
          <w:tcPr>
            <w:tcW w:w="4697" w:type="dxa"/>
          </w:tcPr>
          <w:p w:rsidR="00F82CDC" w:rsidRDefault="00D3295A" w:rsidP="00916B16">
            <w:r>
              <w:t>Booking time in ‘HH:MM:SS’</w:t>
            </w:r>
          </w:p>
        </w:tc>
      </w:tr>
      <w:tr w:rsidR="00F82CDC" w:rsidTr="00FF7945">
        <w:tc>
          <w:tcPr>
            <w:tcW w:w="2570" w:type="dxa"/>
          </w:tcPr>
          <w:p w:rsidR="00F82CDC" w:rsidRDefault="00637458" w:rsidP="00916B16">
            <w:r>
              <w:t>B_party_size</w:t>
            </w:r>
          </w:p>
        </w:tc>
        <w:tc>
          <w:tcPr>
            <w:tcW w:w="2309" w:type="dxa"/>
          </w:tcPr>
          <w:p w:rsidR="00F82CDC" w:rsidRDefault="00637458" w:rsidP="00916B16">
            <w:r>
              <w:t>INT</w:t>
            </w:r>
          </w:p>
        </w:tc>
        <w:tc>
          <w:tcPr>
            <w:tcW w:w="4697" w:type="dxa"/>
          </w:tcPr>
          <w:p w:rsidR="00F82CDC" w:rsidRDefault="00637458" w:rsidP="00637458">
            <w:r>
              <w:t>Reservation tables of booking i.e. 4</w:t>
            </w:r>
          </w:p>
        </w:tc>
      </w:tr>
      <w:tr w:rsidR="00F82CDC" w:rsidTr="00FF7945">
        <w:tc>
          <w:tcPr>
            <w:tcW w:w="2570" w:type="dxa"/>
          </w:tcPr>
          <w:p w:rsidR="00F82CDC" w:rsidRDefault="00BD56FD" w:rsidP="00916B16">
            <w:r>
              <w:t>Restaurant_info_r_id1</w:t>
            </w:r>
          </w:p>
        </w:tc>
        <w:tc>
          <w:tcPr>
            <w:tcW w:w="2309" w:type="dxa"/>
          </w:tcPr>
          <w:p w:rsidR="00F82CDC" w:rsidRDefault="00D45699" w:rsidP="00916B16">
            <w:r>
              <w:t>INT</w:t>
            </w:r>
          </w:p>
        </w:tc>
        <w:tc>
          <w:tcPr>
            <w:tcW w:w="4697" w:type="dxa"/>
          </w:tcPr>
          <w:p w:rsidR="00F82CDC" w:rsidRDefault="00D45699" w:rsidP="00D45699">
            <w:r>
              <w:t>Restaurant id which is fetched from restaurant search list (for linking booked restaurant)</w:t>
            </w:r>
          </w:p>
          <w:p w:rsidR="004E6356" w:rsidRDefault="004E6356" w:rsidP="00D45699"/>
        </w:tc>
      </w:tr>
      <w:tr w:rsidR="00F82CDC" w:rsidTr="00FF7945">
        <w:tc>
          <w:tcPr>
            <w:tcW w:w="2570" w:type="dxa"/>
          </w:tcPr>
          <w:p w:rsidR="00F82CDC" w:rsidRDefault="00D45699" w:rsidP="00916B16">
            <w:r>
              <w:lastRenderedPageBreak/>
              <w:t>Restaurant_info_r_name1</w:t>
            </w:r>
          </w:p>
        </w:tc>
        <w:tc>
          <w:tcPr>
            <w:tcW w:w="2309" w:type="dxa"/>
          </w:tcPr>
          <w:p w:rsidR="00F82CDC" w:rsidRDefault="00F82CDC" w:rsidP="00916B16">
            <w:r>
              <w:t>String(varchar)</w:t>
            </w:r>
          </w:p>
        </w:tc>
        <w:tc>
          <w:tcPr>
            <w:tcW w:w="4697" w:type="dxa"/>
          </w:tcPr>
          <w:p w:rsidR="00F82CDC" w:rsidRDefault="00D45699" w:rsidP="00916B16">
            <w:r>
              <w:t>Restaurant name which is fetched from restaurant search list (for linking booked restaurant)</w:t>
            </w:r>
          </w:p>
        </w:tc>
      </w:tr>
    </w:tbl>
    <w:p w:rsidR="00F82CDC" w:rsidRDefault="00F82CDC" w:rsidP="00F82CDC"/>
    <w:p w:rsidR="00A40014" w:rsidRDefault="00A40014" w:rsidP="00F82CDC">
      <w:r>
        <w:t>Get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309"/>
        <w:gridCol w:w="4697"/>
      </w:tblGrid>
      <w:tr w:rsidR="00A40014" w:rsidRPr="006A7CAA" w:rsidTr="00916B16">
        <w:tc>
          <w:tcPr>
            <w:tcW w:w="2570" w:type="dxa"/>
          </w:tcPr>
          <w:p w:rsidR="00A40014" w:rsidRPr="006A7CAA" w:rsidRDefault="00A40014" w:rsidP="00916B16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309" w:type="dxa"/>
          </w:tcPr>
          <w:p w:rsidR="00A40014" w:rsidRPr="006A7CAA" w:rsidRDefault="00A40014" w:rsidP="00916B16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4697" w:type="dxa"/>
          </w:tcPr>
          <w:p w:rsidR="00A40014" w:rsidRPr="006A7CAA" w:rsidRDefault="00A40014" w:rsidP="00916B16">
            <w:pPr>
              <w:rPr>
                <w:b/>
              </w:rPr>
            </w:pPr>
            <w:r w:rsidRPr="006A7CAA">
              <w:rPr>
                <w:b/>
              </w:rPr>
              <w:t>Description</w:t>
            </w:r>
          </w:p>
        </w:tc>
      </w:tr>
      <w:tr w:rsidR="00A40014" w:rsidTr="00916B16">
        <w:tc>
          <w:tcPr>
            <w:tcW w:w="2570" w:type="dxa"/>
          </w:tcPr>
          <w:p w:rsidR="00A40014" w:rsidRDefault="00A40014" w:rsidP="00916B16">
            <w:r>
              <w:t>B_no</w:t>
            </w:r>
          </w:p>
        </w:tc>
        <w:tc>
          <w:tcPr>
            <w:tcW w:w="2309" w:type="dxa"/>
          </w:tcPr>
          <w:p w:rsidR="00A40014" w:rsidRDefault="00A40014" w:rsidP="00916B16">
            <w:r>
              <w:t>INT</w:t>
            </w:r>
          </w:p>
        </w:tc>
        <w:tc>
          <w:tcPr>
            <w:tcW w:w="4697" w:type="dxa"/>
          </w:tcPr>
          <w:p w:rsidR="00A40014" w:rsidRDefault="00A40014" w:rsidP="00916B16">
            <w:r>
              <w:t>Booking number as a reference for user</w:t>
            </w:r>
            <w:bookmarkStart w:id="0" w:name="_GoBack"/>
            <w:bookmarkEnd w:id="0"/>
          </w:p>
        </w:tc>
      </w:tr>
    </w:tbl>
    <w:p w:rsidR="00A40014" w:rsidRDefault="00A40014" w:rsidP="00F82CDC"/>
    <w:sectPr w:rsidR="00A4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916AD"/>
    <w:multiLevelType w:val="hybridMultilevel"/>
    <w:tmpl w:val="E3BC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D2"/>
    <w:rsid w:val="000753DE"/>
    <w:rsid w:val="00093BD2"/>
    <w:rsid w:val="000A637E"/>
    <w:rsid w:val="000F204D"/>
    <w:rsid w:val="0010179B"/>
    <w:rsid w:val="00111594"/>
    <w:rsid w:val="00147AA0"/>
    <w:rsid w:val="00182BF1"/>
    <w:rsid w:val="001B3088"/>
    <w:rsid w:val="001B7E9D"/>
    <w:rsid w:val="001C5D5D"/>
    <w:rsid w:val="002401EF"/>
    <w:rsid w:val="00262CBF"/>
    <w:rsid w:val="00304BFB"/>
    <w:rsid w:val="003438D1"/>
    <w:rsid w:val="00357D21"/>
    <w:rsid w:val="0038184E"/>
    <w:rsid w:val="00381933"/>
    <w:rsid w:val="004C6E01"/>
    <w:rsid w:val="004D2804"/>
    <w:rsid w:val="004E6356"/>
    <w:rsid w:val="005B0C51"/>
    <w:rsid w:val="00637458"/>
    <w:rsid w:val="006A7CAA"/>
    <w:rsid w:val="007454ED"/>
    <w:rsid w:val="007E7308"/>
    <w:rsid w:val="00831837"/>
    <w:rsid w:val="00832180"/>
    <w:rsid w:val="00863ADA"/>
    <w:rsid w:val="008F16B2"/>
    <w:rsid w:val="009162FF"/>
    <w:rsid w:val="0093216F"/>
    <w:rsid w:val="009C3D36"/>
    <w:rsid w:val="009E2618"/>
    <w:rsid w:val="009F26B3"/>
    <w:rsid w:val="00A22A47"/>
    <w:rsid w:val="00A40014"/>
    <w:rsid w:val="00A419DE"/>
    <w:rsid w:val="00A543E7"/>
    <w:rsid w:val="00B10506"/>
    <w:rsid w:val="00B33757"/>
    <w:rsid w:val="00B54E6C"/>
    <w:rsid w:val="00BD56FD"/>
    <w:rsid w:val="00CB426A"/>
    <w:rsid w:val="00CD434F"/>
    <w:rsid w:val="00CF1F81"/>
    <w:rsid w:val="00D17BEE"/>
    <w:rsid w:val="00D3295A"/>
    <w:rsid w:val="00D45699"/>
    <w:rsid w:val="00D54E19"/>
    <w:rsid w:val="00E94FD3"/>
    <w:rsid w:val="00F31C3C"/>
    <w:rsid w:val="00F82CDC"/>
    <w:rsid w:val="00F976AE"/>
    <w:rsid w:val="00FE43FB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aurantreserve/searchrestaurant/searchnow?typeofres=&amp;nameofres=&amp;areaofloc=gulsh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restaurantreserve/searchrestaurant/search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aurantreserve/searchrestaurant/welco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restaurantreserve/setrestaurantbooking/set?fullname=bilal&amp;phonenumber=03224567890&amp;email=bilal@gmail.com&amp;comment=&amp;date=2017-08-20&amp;time=20:00:00&amp;partysize=10&amp;restaurantid=1&amp;restaurantname=mehmood%20fastfo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restaurantreserve/getrestaurantdetail/get?res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ShaikhBro</dc:creator>
  <cp:keywords/>
  <dc:description/>
  <cp:lastModifiedBy>ShaikhBro</cp:lastModifiedBy>
  <cp:revision>53</cp:revision>
  <dcterms:created xsi:type="dcterms:W3CDTF">2017-06-09T12:19:00Z</dcterms:created>
  <dcterms:modified xsi:type="dcterms:W3CDTF">2017-06-15T12:46:00Z</dcterms:modified>
</cp:coreProperties>
</file>