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rd742jels4t" w:id="0"/>
      <w:bookmarkEnd w:id="0"/>
      <w:r w:rsidDel="00000000" w:rsidR="00000000" w:rsidRPr="00000000">
        <w:rPr>
          <w:rtl w:val="0"/>
        </w:rPr>
        <w:t xml:space="preserve">Chaptgpt 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a Phd Researcher/Professor in Computer Science. I have uploaded a research paper. Please analyze the paper and provide the following details: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</w:t>
        <w:tab/>
        <w:t xml:space="preserve">Summary: A concise summary of the paper (around 100 words).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</w:t>
        <w:tab/>
        <w:t xml:space="preserve">Research Problem: What specific problem or question does the paper address?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</w:t>
        <w:tab/>
        <w:t xml:space="preserve">Datasets: What datasets are used in the study, and how are they described?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</w:t>
        <w:tab/>
        <w:t xml:space="preserve">Models: Which methods, models, or algorithms are utilized or proposed?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</w:t>
        <w:tab/>
        <w:t xml:space="preserve">Key Findings &amp; Contributions: Summarize the main results and highlight the unique contributions of the paper to the field.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</w:t>
        <w:tab/>
        <w:t xml:space="preserve">Comparative Analysis: What other papers or methods do the authors compare their work with, and how does it stand out?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</w:t>
        <w:tab/>
        <w:t xml:space="preserve">Limitations, Research Gaps, &amp; Future Work: What challenges or gaps are identified, and what directions for future research are suggested?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8.</w:t>
        <w:tab/>
        <w:t xml:space="preserve">Own Comments: Include your own critical analysis, observations, or suggestions about the paper.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8m18fpe6urh4" w:id="1"/>
      <w:bookmarkEnd w:id="1"/>
      <w:r w:rsidDel="00000000" w:rsidR="00000000" w:rsidRPr="00000000">
        <w:rPr>
          <w:rtl w:val="0"/>
        </w:rPr>
        <w:t xml:space="preserve">Initial note: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https://waiting-steed-9f9.notion.site/Early-Detection-of-Depression-Stress-and-Mental-Health-Risks-Among-Students-Through-Machine-Learni-18b67492d83f80218590ebb35c4e27d1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iting-steed-9f9.notion.site/Early-Detection-of-Depression-Stress-and-Mental-Health-Risks-Among-Students-Through-Machine-Learni-18b67492d83f80218590ebb35c4e27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