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C2" w:rsidRPr="00B914C2" w:rsidRDefault="00B914C2" w:rsidP="00B914C2">
      <w:pPr>
        <w:spacing w:before="109" w:after="109" w:line="240" w:lineRule="auto"/>
        <w:ind w:left="109" w:right="109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proofErr w:type="spellStart"/>
      <w:r w:rsidRPr="00B914C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mystrtok.c</w:t>
      </w:r>
      <w:proofErr w:type="spellEnd"/>
      <w:r w:rsidRPr="00B914C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   </w:t>
      </w:r>
      <w:r w:rsidRPr="00B914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[</w:t>
      </w:r>
      <w:hyperlink r:id="rId4" w:history="1">
        <w:r w:rsidRPr="00B914C2">
          <w:rPr>
            <w:rFonts w:ascii="Times New Roman" w:eastAsia="Times New Roman" w:hAnsi="Times New Roman" w:cs="Times New Roman"/>
            <w:color w:val="0000FF"/>
            <w:kern w:val="36"/>
            <w:sz w:val="24"/>
            <w:u w:val="single"/>
          </w:rPr>
          <w:t>plain text</w:t>
        </w:r>
      </w:hyperlink>
      <w:r w:rsidRPr="00B914C2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]</w:t>
      </w:r>
    </w:p>
    <w:p w:rsidR="00B914C2" w:rsidRPr="00B914C2" w:rsidRDefault="00DA71F5" w:rsidP="00B9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1F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/*++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 NAME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</w:r>
      <w:proofErr w:type="spell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mystrtok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3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 SUMMARY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 xml:space="preserve">safe </w:t>
      </w:r>
      <w:proofErr w:type="spell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tokenizer</w:t>
      </w:r>
      <w:proofErr w:type="spellEnd"/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 SYNOPSIS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#include &lt;</w:t>
      </w:r>
      <w:proofErr w:type="spell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stringops.h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&gt;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char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*</w:t>
      </w:r>
      <w:proofErr w:type="spellStart"/>
      <w:proofErr w:type="gram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mystrtok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(</w:t>
      </w:r>
      <w:proofErr w:type="spellStart"/>
      <w:proofErr w:type="gram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bufp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, delimiters)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char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**</w:t>
      </w:r>
      <w:proofErr w:type="spell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bufp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const char *delimiters;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 DESCRIPTION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</w:r>
      <w:proofErr w:type="spellStart"/>
      <w:proofErr w:type="gram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mystrtok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(</w:t>
      </w:r>
      <w:proofErr w:type="gram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) splits a buffer on the specified </w:t>
      </w:r>
      <w:r w:rsidRPr="00540D4F">
        <w:rPr>
          <w:rFonts w:ascii="Courier New" w:eastAsia="Times New Roman" w:hAnsi="Courier New" w:cs="Courier New"/>
          <w:i/>
          <w:iCs/>
          <w:color w:val="00B0F0"/>
          <w:sz w:val="20"/>
          <w:szCs w:val="20"/>
        </w:rPr>
        <w:t>\</w:t>
      </w:r>
      <w:proofErr w:type="spellStart"/>
      <w:r w:rsidRPr="00540D4F">
        <w:rPr>
          <w:rFonts w:ascii="Courier New" w:eastAsia="Times New Roman" w:hAnsi="Courier New" w:cs="Courier New"/>
          <w:i/>
          <w:iCs/>
          <w:color w:val="00B0F0"/>
          <w:sz w:val="20"/>
          <w:szCs w:val="20"/>
        </w:rPr>
        <w:t>fI</w:t>
      </w:r>
      <w:proofErr w:type="spellEnd"/>
      <w:r w:rsidR="00540D4F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delimiters</w:t>
      </w:r>
      <w:r w:rsidRPr="00540D4F">
        <w:rPr>
          <w:rFonts w:ascii="Courier New" w:eastAsia="Times New Roman" w:hAnsi="Courier New" w:cs="Courier New"/>
          <w:i/>
          <w:iCs/>
          <w:color w:val="00B0F0"/>
          <w:sz w:val="20"/>
          <w:szCs w:val="20"/>
        </w:rPr>
        <w:t>\</w:t>
      </w:r>
      <w:proofErr w:type="spellStart"/>
      <w:r w:rsidRPr="00540D4F">
        <w:rPr>
          <w:rFonts w:ascii="Courier New" w:eastAsia="Times New Roman" w:hAnsi="Courier New" w:cs="Courier New"/>
          <w:i/>
          <w:iCs/>
          <w:color w:val="00B0F0"/>
          <w:sz w:val="20"/>
          <w:szCs w:val="20"/>
        </w:rPr>
        <w:t>fR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.</w:t>
      </w:r>
      <w:proofErr w:type="spellEnd"/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Tokens are delimited by runs of delimiters, so this routine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cannot return zero-length tokens.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 xml:space="preserve">The </w:t>
      </w:r>
      <w:r w:rsidRPr="00540D4F">
        <w:rPr>
          <w:rFonts w:ascii="Courier New" w:eastAsia="Times New Roman" w:hAnsi="Courier New" w:cs="Courier New"/>
          <w:i/>
          <w:iCs/>
          <w:color w:val="00B0F0"/>
          <w:sz w:val="20"/>
          <w:szCs w:val="20"/>
        </w:rPr>
        <w:t>\</w:t>
      </w:r>
      <w:proofErr w:type="spellStart"/>
      <w:r w:rsidRPr="00540D4F">
        <w:rPr>
          <w:rFonts w:ascii="Courier New" w:eastAsia="Times New Roman" w:hAnsi="Courier New" w:cs="Courier New"/>
          <w:i/>
          <w:iCs/>
          <w:color w:val="00B0F0"/>
          <w:sz w:val="20"/>
          <w:szCs w:val="20"/>
        </w:rPr>
        <w:t>fI</w:t>
      </w:r>
      <w:proofErr w:type="spellEnd"/>
      <w:r w:rsidR="00540D4F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</w:t>
      </w:r>
      <w:proofErr w:type="spellStart"/>
      <w:proofErr w:type="gram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bufp</w:t>
      </w:r>
      <w:proofErr w:type="spellEnd"/>
      <w:r w:rsidR="00540D4F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 </w:t>
      </w:r>
      <w:r w:rsidRPr="00540D4F">
        <w:rPr>
          <w:rFonts w:ascii="Courier New" w:eastAsia="Times New Roman" w:hAnsi="Courier New" w:cs="Courier New"/>
          <w:i/>
          <w:iCs/>
          <w:color w:val="00B0F0"/>
          <w:sz w:val="20"/>
          <w:szCs w:val="20"/>
        </w:rPr>
        <w:t>\</w:t>
      </w:r>
      <w:proofErr w:type="spellStart"/>
      <w:proofErr w:type="gramEnd"/>
      <w:r w:rsidRPr="00540D4F">
        <w:rPr>
          <w:rFonts w:ascii="Courier New" w:eastAsia="Times New Roman" w:hAnsi="Courier New" w:cs="Courier New"/>
          <w:i/>
          <w:iCs/>
          <w:color w:val="00B0F0"/>
          <w:sz w:val="20"/>
          <w:szCs w:val="20"/>
        </w:rPr>
        <w:t>fR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argument specifies the start of the search; it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is updated with each call. The input is destroyed.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</w:r>
      <w:proofErr w:type="gram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The</w:t>
      </w:r>
      <w:proofErr w:type="gram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result value is the next token, or a null pointer when the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end of the buffer was reached.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 LICENSE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 .ad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 .</w:t>
      </w:r>
      <w:proofErr w:type="spell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fi</w:t>
      </w:r>
      <w:proofErr w:type="spellEnd"/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The Secure Mailer license must be distributed with this software.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 AUTHOR(S)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</w:r>
      <w:proofErr w:type="spell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Wietse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</w:t>
      </w:r>
      <w:proofErr w:type="spell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Venema</w:t>
      </w:r>
      <w:proofErr w:type="spellEnd"/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IBM T.J. Watson Research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P.O. Box 704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ab/>
        <w:t>Yorktown Heights, NY 10598, USA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/*--*/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 System library. */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B914C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</w:t>
      </w:r>
      <w:proofErr w:type="spellStart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sys_defs.h</w:t>
      </w:r>
      <w:proofErr w:type="spellEnd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B914C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&lt;</w:t>
      </w:r>
      <w:proofErr w:type="spellStart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string.h</w:t>
      </w:r>
      <w:proofErr w:type="spellEnd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&gt;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 Utility library. */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B914C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</w:t>
      </w:r>
      <w:proofErr w:type="spellStart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stringops.h</w:t>
      </w:r>
      <w:proofErr w:type="spellEnd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/* </w:t>
      </w:r>
      <w:proofErr w:type="spell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mystrtok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- safe </w:t>
      </w:r>
      <w:proofErr w:type="spell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tokenizer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*/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14C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char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</w:t>
      </w:r>
      <w:proofErr w:type="spellStart"/>
      <w:r w:rsidRPr="00B914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mystrtok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914C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char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914C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const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C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char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*sep)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char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*start = *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char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*end;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    * Skip over leading delimiters.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    */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strspn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(start, sep);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B914C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(*start == 0) {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ab/>
        <w:t>*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start;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914C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(0);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    * Separate off one token.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    */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start + 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strcspn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(start, sep);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if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(*end != 0)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ab/>
        <w:t>*end++ = 0;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*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end;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(start);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B914C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ifdef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C2">
        <w:rPr>
          <w:rFonts w:ascii="Courier New" w:eastAsia="Times New Roman" w:hAnsi="Courier New" w:cs="Courier New"/>
          <w:b/>
          <w:bCs/>
          <w:color w:val="B8860B"/>
          <w:sz w:val="20"/>
          <w:szCs w:val="20"/>
        </w:rPr>
        <w:t>TEST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/*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 * Test program: read lines from </w:t>
      </w:r>
      <w:proofErr w:type="spellStart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stdin</w:t>
      </w:r>
      <w:proofErr w:type="spellEnd"/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>, split on whitespace.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i/>
          <w:iCs/>
          <w:color w:val="B22222"/>
          <w:sz w:val="20"/>
          <w:szCs w:val="20"/>
        </w:rPr>
        <w:t xml:space="preserve">  */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B914C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</w:t>
      </w:r>
      <w:proofErr w:type="spellStart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vstring.h</w:t>
      </w:r>
      <w:proofErr w:type="spellEnd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B914C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</w:t>
      </w:r>
      <w:proofErr w:type="spellStart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vstream.h</w:t>
      </w:r>
      <w:proofErr w:type="spellEnd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r w:rsidRPr="00B914C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include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</w:t>
      </w:r>
      <w:proofErr w:type="spellStart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vstring_vstream.h</w:t>
      </w:r>
      <w:proofErr w:type="spellEnd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B914C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int</w:t>
      </w:r>
      <w:proofErr w:type="spellEnd"/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B914C2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main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914C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void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VSTRING *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vp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vstring_</w:t>
      </w:r>
      <w:proofErr w:type="gram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alloc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100);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char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*start;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b/>
          <w:bCs/>
          <w:color w:val="228B22"/>
          <w:sz w:val="20"/>
          <w:szCs w:val="20"/>
        </w:rPr>
        <w:t>char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vstring_fgets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vp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, VSTREAM_IN)) {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vstring_str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vp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B914C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while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mystrtok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(&amp;start, </w:t>
      </w:r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 \t\r\n"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)) != 0)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vstream_</w:t>
      </w:r>
      <w:proofErr w:type="gram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printf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14C2">
        <w:rPr>
          <w:rFonts w:ascii="Courier New" w:eastAsia="Times New Roman" w:hAnsi="Courier New" w:cs="Courier New"/>
          <w:b/>
          <w:bCs/>
          <w:color w:val="BC8F8F"/>
          <w:sz w:val="20"/>
          <w:szCs w:val="20"/>
        </w:rPr>
        <w:t>"&gt;%s&lt;\n"</w:t>
      </w: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vstream_</w:t>
      </w:r>
      <w:proofErr w:type="gram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fflush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VSTREAM_OUT);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vstring_</w:t>
      </w:r>
      <w:proofErr w:type="gramStart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vp</w:t>
      </w:r>
      <w:proofErr w:type="spell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914C2">
        <w:rPr>
          <w:rFonts w:ascii="Courier New" w:eastAsia="Times New Roman" w:hAnsi="Courier New" w:cs="Courier New"/>
          <w:b/>
          <w:bCs/>
          <w:color w:val="A020F0"/>
          <w:sz w:val="20"/>
          <w:szCs w:val="20"/>
        </w:rPr>
        <w:t>return</w:t>
      </w:r>
      <w:proofErr w:type="gramEnd"/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(0);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14C2" w:rsidRPr="00B914C2" w:rsidRDefault="00B914C2" w:rsidP="00B914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14C2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r w:rsidRPr="00B914C2">
        <w:rPr>
          <w:rFonts w:ascii="Courier New" w:eastAsia="Times New Roman" w:hAnsi="Courier New" w:cs="Courier New"/>
          <w:b/>
          <w:bCs/>
          <w:color w:val="5F9EA0"/>
          <w:sz w:val="20"/>
          <w:szCs w:val="20"/>
        </w:rPr>
        <w:t>endif</w:t>
      </w:r>
      <w:proofErr w:type="spellEnd"/>
    </w:p>
    <w:p w:rsidR="00B914C2" w:rsidRPr="00B914C2" w:rsidRDefault="00DA71F5" w:rsidP="00B914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71F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58079E" w:rsidRDefault="0058079E"/>
    <w:sectPr w:rsidR="0058079E" w:rsidSect="00580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914C2"/>
    <w:rsid w:val="00540D4F"/>
    <w:rsid w:val="0058079E"/>
    <w:rsid w:val="00B914C2"/>
    <w:rsid w:val="00DA7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79E"/>
  </w:style>
  <w:style w:type="paragraph" w:styleId="Heading1">
    <w:name w:val="heading 1"/>
    <w:basedOn w:val="Normal"/>
    <w:link w:val="Heading1Char"/>
    <w:uiPriority w:val="9"/>
    <w:qFormat/>
    <w:rsid w:val="00B914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4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914C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4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4C2"/>
    <w:rPr>
      <w:rFonts w:ascii="Courier New" w:eastAsia="Times New Roman" w:hAnsi="Courier New" w:cs="Courier New"/>
      <w:sz w:val="20"/>
      <w:szCs w:val="20"/>
    </w:rPr>
  </w:style>
  <w:style w:type="character" w:customStyle="1" w:styleId="enscript-comment">
    <w:name w:val="enscript-comment"/>
    <w:basedOn w:val="DefaultParagraphFont"/>
    <w:rsid w:val="00B914C2"/>
  </w:style>
  <w:style w:type="character" w:customStyle="1" w:styleId="enscript-reference">
    <w:name w:val="enscript-reference"/>
    <w:basedOn w:val="DefaultParagraphFont"/>
    <w:rsid w:val="00B914C2"/>
  </w:style>
  <w:style w:type="character" w:customStyle="1" w:styleId="enscript-string">
    <w:name w:val="enscript-string"/>
    <w:basedOn w:val="DefaultParagraphFont"/>
    <w:rsid w:val="00B914C2"/>
  </w:style>
  <w:style w:type="character" w:customStyle="1" w:styleId="enscript-type">
    <w:name w:val="enscript-type"/>
    <w:basedOn w:val="DefaultParagraphFont"/>
    <w:rsid w:val="00B914C2"/>
  </w:style>
  <w:style w:type="character" w:customStyle="1" w:styleId="enscript-function-name">
    <w:name w:val="enscript-function-name"/>
    <w:basedOn w:val="DefaultParagraphFont"/>
    <w:rsid w:val="00B914C2"/>
  </w:style>
  <w:style w:type="character" w:customStyle="1" w:styleId="enscript-keyword">
    <w:name w:val="enscript-keyword"/>
    <w:basedOn w:val="DefaultParagraphFont"/>
    <w:rsid w:val="00B914C2"/>
  </w:style>
  <w:style w:type="character" w:customStyle="1" w:styleId="enscript-variable-name">
    <w:name w:val="enscript-variable-name"/>
    <w:basedOn w:val="DefaultParagraphFont"/>
    <w:rsid w:val="00B914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42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pensource.apple.com/source/postfix/postfix-229/postfix/src/util/mystrtok.c?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292</Words>
  <Characters>1670</Characters>
  <Application>Microsoft Office Word</Application>
  <DocSecurity>0</DocSecurity>
  <Lines>13</Lines>
  <Paragraphs>3</Paragraphs>
  <ScaleCrop>false</ScaleCrop>
  <Company>Updatesofts Forums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arefin</dc:creator>
  <cp:lastModifiedBy>arefin</cp:lastModifiedBy>
  <cp:revision>3</cp:revision>
  <dcterms:created xsi:type="dcterms:W3CDTF">2013-04-09T14:49:00Z</dcterms:created>
  <dcterms:modified xsi:type="dcterms:W3CDTF">2013-04-09T16:11:00Z</dcterms:modified>
</cp:coreProperties>
</file>