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tanımı ilk olarak 1980'li yıllarda ortaya atılmıştır. Verilerin belli bir alanda depolanmasını sağlayan veri tabanı (database) verilere kolay erişebilme, verileri işleme, verileri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üzenli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şekilde barındırma olanağı sağlar. Veritabanı verilerin elektronik ortamda anlık olarak kaydedilmesini ve arşivlenmesi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ılır. Veri modeline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öre 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 sistemlerini 3 kolda ele alabiliriz.1. Hiyerar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şik Veri Tabanları,2. Ağ Veri Tabanları,3. İlişkisel Veri Tabanları.Bu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üç model verilerin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ıralanmasında ve saklanmasında hayatımızı kolaylaştırır.Veritabanları, veritabanı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 sistemleri arac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ılığıyla oluşturulur ve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önetilir. Bu sistemlere; Microsoft Access, MySQL, IBM DB2, Informix, Interbase, Microsoft SQL Server, PostgreSQL, Oracle ve Sysbase örnek olarak verilebilir.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ile ilgili iş alanları ise oldukca yaygındır.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ünümüzde 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sistemleri, bankacılıktan otomotiv sanayisine, sağlık bilgi sistemlerinden şirket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önetimine, telekomünikasyon sistemlerinden hava 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şımacılığına,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çok geni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alanlarda kullanılan bilgisayar sistemlerinin altyapısını oluşturuyor.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