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Modul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Timur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garis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C173C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</w:pPr>
    </w:p>
    <w:p w14:paraId="69342387" w14:textId="4B844D93" w:rsidR="00934618" w:rsidRPr="00934618" w:rsidRDefault="004D2DED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1840325E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r w:rsidR="007C173C">
        <w:rPr>
          <w:rFonts w:ascii="Times New Roman" w:hAnsi="Times New Roman" w:cs="Times New Roman"/>
          <w:color w:val="000000" w:themeColor="text1"/>
          <w:lang w:val="en-US"/>
        </w:rPr>
        <w:t>penup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77777777" w:rsidR="00934618" w:rsidRDefault="00934618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C224DD" w14:paraId="1BA4DE90" w14:textId="77777777" w:rsidTr="003C2BB3">
        <w:trPr>
          <w:trHeight w:val="1457"/>
        </w:trPr>
        <w:tc>
          <w:tcPr>
            <w:tcW w:w="9350" w:type="dxa"/>
          </w:tcPr>
          <w:p w14:paraId="547EB2F9" w14:textId="77777777" w:rsidR="00C224DD" w:rsidRDefault="00C224DD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  <w:lang w:val="en-US"/>
        </w:rPr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66AB4F" wp14:editId="223CD46A">
            <wp:extent cx="5943600" cy="5053330"/>
            <wp:effectExtent l="0" t="0" r="0" b="127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3C2BB3">
        <w:trPr>
          <w:trHeight w:val="1457"/>
        </w:trPr>
        <w:tc>
          <w:tcPr>
            <w:tcW w:w="8216" w:type="dxa"/>
          </w:tcPr>
          <w:p w14:paraId="0073F89F" w14:textId="77777777" w:rsidR="002C63E9" w:rsidRDefault="002C63E9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2735EAD" wp14:editId="294B9883">
            <wp:extent cx="6239510" cy="7997372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6B1BD3" w14:paraId="478B7418" w14:textId="77777777" w:rsidTr="003C2BB3">
        <w:trPr>
          <w:trHeight w:val="1457"/>
        </w:trPr>
        <w:tc>
          <w:tcPr>
            <w:tcW w:w="9350" w:type="dxa"/>
          </w:tcPr>
          <w:p w14:paraId="3A5770B4" w14:textId="77777777" w:rsidR="006B1BD3" w:rsidRDefault="006B1BD3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3C2BB3">
        <w:trPr>
          <w:trHeight w:val="1457"/>
        </w:trPr>
        <w:tc>
          <w:tcPr>
            <w:tcW w:w="8216" w:type="dxa"/>
          </w:tcPr>
          <w:p w14:paraId="37A30A8C" w14:textId="77777777" w:rsidR="00CF4EE8" w:rsidRDefault="00CF4EE8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Penugasan</w:t>
      </w:r>
      <w:proofErr w:type="spellEnd"/>
    </w:p>
    <w:p w14:paraId="505392ED" w14:textId="53D42580" w:rsidR="00C842EB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pattern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 turtle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CAF7658" w14:textId="220A261D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ketupat</w:t>
      </w:r>
      <w:proofErr w:type="spellEnd"/>
    </w:p>
    <w:p w14:paraId="3FF36F0D" w14:textId="4F57C987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kuning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hijau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biru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C63E9">
        <w:rPr>
          <w:rFonts w:ascii="Times New Roman" w:hAnsi="Times New Roman" w:cs="Times New Roman"/>
          <w:color w:val="000000" w:themeColor="text1"/>
        </w:rPr>
        <w:t>segilima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ungu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D2E20FD" w14:textId="523F5CCC" w:rsidR="002C63E9" w:rsidRDefault="00C842E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739FB">
        <w:rPr>
          <w:rFonts w:ascii="Times New Roman" w:hAnsi="Times New Roman" w:cs="Times New Roman"/>
          <w:color w:val="000000" w:themeColor="text1"/>
        </w:rPr>
        <w:t>B</w:t>
      </w:r>
      <w:r w:rsidR="002C63E9">
        <w:rPr>
          <w:rFonts w:ascii="Times New Roman" w:hAnsi="Times New Roman" w:cs="Times New Roman"/>
          <w:color w:val="000000" w:themeColor="text1"/>
        </w:rPr>
        <w:t>endera</w:t>
      </w:r>
      <w:proofErr w:type="spellEnd"/>
      <w:r w:rsidR="002C63E9">
        <w:rPr>
          <w:rFonts w:ascii="Times New Roman" w:hAnsi="Times New Roman" w:cs="Times New Roman"/>
          <w:color w:val="000000" w:themeColor="text1"/>
        </w:rPr>
        <w:t xml:space="preserve"> Indonesia</w:t>
      </w:r>
    </w:p>
    <w:p w14:paraId="729957F8" w14:textId="6D5E761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Fibonacci </w:t>
      </w:r>
      <w:r w:rsidR="00B739FB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ree</w:t>
      </w:r>
    </w:p>
    <w:p w14:paraId="7CCF2EA5" w14:textId="2B06771A" w:rsidR="00B739FB" w:rsidRDefault="00B739F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apapun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kreasi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kalian</w:t>
      </w:r>
    </w:p>
    <w:p w14:paraId="22B0A4B7" w14:textId="3213EB9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logo SMK </w:t>
      </w:r>
      <w:proofErr w:type="spellStart"/>
      <w:r>
        <w:rPr>
          <w:rFonts w:ascii="Times New Roman" w:hAnsi="Times New Roman" w:cs="Times New Roman"/>
          <w:color w:val="000000" w:themeColor="text1"/>
        </w:rPr>
        <w:t>Prestasi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Prima</w:t>
      </w:r>
    </w:p>
    <w:p w14:paraId="41422D8A" w14:textId="14834D97" w:rsidR="00B739FB" w:rsidRPr="00B739FB" w:rsidRDefault="00B739FB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hasilnya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sectPr w:rsidR="00B739FB" w:rsidRPr="00B73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AAE"/>
    <w:rsid w:val="000622D2"/>
    <w:rsid w:val="000943F2"/>
    <w:rsid w:val="00282BC4"/>
    <w:rsid w:val="002C63E9"/>
    <w:rsid w:val="00335E3B"/>
    <w:rsid w:val="003F1244"/>
    <w:rsid w:val="00422AAE"/>
    <w:rsid w:val="004845C4"/>
    <w:rsid w:val="004D2DED"/>
    <w:rsid w:val="00594FDA"/>
    <w:rsid w:val="005E08A3"/>
    <w:rsid w:val="005E1228"/>
    <w:rsid w:val="0061133D"/>
    <w:rsid w:val="00662830"/>
    <w:rsid w:val="006A1755"/>
    <w:rsid w:val="006B1BD3"/>
    <w:rsid w:val="007B3195"/>
    <w:rsid w:val="007C173C"/>
    <w:rsid w:val="007D538F"/>
    <w:rsid w:val="00833153"/>
    <w:rsid w:val="00857160"/>
    <w:rsid w:val="008B6C87"/>
    <w:rsid w:val="00934618"/>
    <w:rsid w:val="0095232C"/>
    <w:rsid w:val="00B07771"/>
    <w:rsid w:val="00B739FB"/>
    <w:rsid w:val="00C224DD"/>
    <w:rsid w:val="00C4316D"/>
    <w:rsid w:val="00C842EB"/>
    <w:rsid w:val="00CC3796"/>
    <w:rsid w:val="00CD137E"/>
    <w:rsid w:val="00CF4EE8"/>
    <w:rsid w:val="00D719C8"/>
    <w:rsid w:val="00E61A30"/>
    <w:rsid w:val="00F6690F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17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7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17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7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Alexander Oktavianus</cp:lastModifiedBy>
  <cp:revision>4</cp:revision>
  <dcterms:created xsi:type="dcterms:W3CDTF">2023-09-05T05:59:00Z</dcterms:created>
  <dcterms:modified xsi:type="dcterms:W3CDTF">2026-06-03T06:44:00Z</dcterms:modified>
</cp:coreProperties>
</file>