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D3B1" w14:textId="64A10CA2" w:rsidR="00A069E8" w:rsidRPr="004C1B28" w:rsidRDefault="004C1B28">
      <w:pPr>
        <w:rPr>
          <w:rFonts w:ascii="Times New Roman" w:hAnsi="Times New Roman" w:cs="Times New Roman"/>
        </w:rPr>
      </w:pPr>
      <w:r w:rsidRPr="004C1B28">
        <w:rPr>
          <w:rFonts w:ascii="Times New Roman" w:hAnsi="Times New Roman" w:cs="Times New Roman"/>
        </w:rPr>
        <w:t xml:space="preserve">Nama </w:t>
      </w:r>
      <w:r w:rsidRPr="004C1B28">
        <w:rPr>
          <w:rFonts w:ascii="Times New Roman" w:hAnsi="Times New Roman" w:cs="Times New Roman"/>
        </w:rPr>
        <w:tab/>
        <w:t xml:space="preserve">: </w:t>
      </w:r>
      <w:proofErr w:type="spellStart"/>
      <w:r w:rsidRPr="004C1B28">
        <w:rPr>
          <w:rFonts w:ascii="Times New Roman" w:hAnsi="Times New Roman" w:cs="Times New Roman"/>
        </w:rPr>
        <w:t>Sulthan</w:t>
      </w:r>
      <w:proofErr w:type="spellEnd"/>
      <w:r w:rsidRPr="004C1B28">
        <w:rPr>
          <w:rFonts w:ascii="Times New Roman" w:hAnsi="Times New Roman" w:cs="Times New Roman"/>
        </w:rPr>
        <w:t xml:space="preserve"> </w:t>
      </w:r>
      <w:proofErr w:type="spellStart"/>
      <w:r w:rsidRPr="004C1B28">
        <w:rPr>
          <w:rFonts w:ascii="Times New Roman" w:hAnsi="Times New Roman" w:cs="Times New Roman"/>
        </w:rPr>
        <w:t>Biyan</w:t>
      </w:r>
      <w:proofErr w:type="spellEnd"/>
      <w:r w:rsidRPr="004C1B28">
        <w:rPr>
          <w:rFonts w:ascii="Times New Roman" w:hAnsi="Times New Roman" w:cs="Times New Roman"/>
        </w:rPr>
        <w:t xml:space="preserve"> Hasyim </w:t>
      </w:r>
      <w:r w:rsidRPr="004C1B28">
        <w:rPr>
          <w:rFonts w:ascii="Times New Roman" w:hAnsi="Times New Roman" w:cs="Times New Roman"/>
        </w:rPr>
        <w:br/>
        <w:t xml:space="preserve">NIM </w:t>
      </w:r>
      <w:r w:rsidRPr="004C1B28">
        <w:rPr>
          <w:rFonts w:ascii="Times New Roman" w:hAnsi="Times New Roman" w:cs="Times New Roman"/>
        </w:rPr>
        <w:tab/>
        <w:t>: 1251420111</w:t>
      </w:r>
    </w:p>
    <w:p w14:paraId="116E9712" w14:textId="42BAEBF6" w:rsidR="004C1B28" w:rsidRPr="004C1B28" w:rsidRDefault="004C1B28">
      <w:pPr>
        <w:rPr>
          <w:rFonts w:ascii="Times New Roman" w:hAnsi="Times New Roman" w:cs="Times New Roman"/>
        </w:rPr>
      </w:pPr>
      <w:r w:rsidRPr="004C1B28">
        <w:rPr>
          <w:rFonts w:ascii="Times New Roman" w:hAnsi="Times New Roman" w:cs="Times New Roman"/>
        </w:rPr>
        <w:t xml:space="preserve">Kelas </w:t>
      </w:r>
      <w:r w:rsidRPr="004C1B28">
        <w:rPr>
          <w:rFonts w:ascii="Times New Roman" w:hAnsi="Times New Roman" w:cs="Times New Roman"/>
        </w:rPr>
        <w:tab/>
        <w:t>: 3C</w:t>
      </w:r>
      <w:r w:rsidRPr="004C1B28">
        <w:rPr>
          <w:rFonts w:ascii="Times New Roman" w:hAnsi="Times New Roman" w:cs="Times New Roman"/>
        </w:rPr>
        <w:br/>
      </w:r>
    </w:p>
    <w:p w14:paraId="17FB24BF" w14:textId="09A3BBFB" w:rsidR="004C1B28" w:rsidRDefault="004C1B28" w:rsidP="004C1B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B28">
        <w:rPr>
          <w:rFonts w:ascii="Times New Roman" w:hAnsi="Times New Roman" w:cs="Times New Roman"/>
          <w:b/>
          <w:bCs/>
          <w:sz w:val="28"/>
          <w:szCs w:val="28"/>
        </w:rPr>
        <w:t xml:space="preserve">UTS </w:t>
      </w:r>
      <w:r>
        <w:rPr>
          <w:rFonts w:ascii="Times New Roman" w:hAnsi="Times New Roman" w:cs="Times New Roman"/>
          <w:b/>
          <w:bCs/>
          <w:sz w:val="28"/>
          <w:szCs w:val="28"/>
        </w:rPr>
        <w:t>SISTEM BASIS DATA</w:t>
      </w:r>
    </w:p>
    <w:p w14:paraId="696F46B3" w14:textId="5097E369" w:rsidR="004C1B28" w:rsidRDefault="004C1B28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6DFC099C" w14:textId="12492827" w:rsidR="004C1B28" w:rsidRDefault="004C1B28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B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A20A50" wp14:editId="0D727FCC">
            <wp:extent cx="3639058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0E7" w:rsidRPr="005120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962BC6" wp14:editId="6B1A08F8">
            <wp:extent cx="3772426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1330" w14:textId="28122002" w:rsidR="004C1B28" w:rsidRDefault="004C1B28" w:rsidP="004C1B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r w:rsidR="005120E7">
        <w:rPr>
          <w:rFonts w:ascii="Times New Roman" w:hAnsi="Times New Roman" w:cs="Times New Roman"/>
          <w:sz w:val="24"/>
          <w:szCs w:val="24"/>
        </w:rPr>
        <w:t xml:space="preserve">pgadmin4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kemudia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pada database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CREATE dan </w:t>
      </w:r>
      <w:proofErr w:type="spellStart"/>
      <w:r w:rsidR="005120E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5120E7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A62BFF9" w14:textId="289D527A" w:rsidR="005120E7" w:rsidRPr="00E21C0C" w:rsidRDefault="005120E7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C0C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671EA10" w14:textId="680D41DE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  <w:r w:rsidRPr="005120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D51094" wp14:editId="681AD293">
            <wp:extent cx="3035607" cy="2390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0565" cy="23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D423" w14:textId="71DDC43B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save.</w:t>
      </w:r>
    </w:p>
    <w:p w14:paraId="63BE062A" w14:textId="0B9B82A2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</w:p>
    <w:p w14:paraId="67EF4868" w14:textId="61B9B507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</w:p>
    <w:p w14:paraId="40AC2C59" w14:textId="77777777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</w:p>
    <w:p w14:paraId="60319493" w14:textId="5C71FF6D" w:rsidR="005120E7" w:rsidRPr="00E21C0C" w:rsidRDefault="005120E7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C0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</w:t>
      </w:r>
    </w:p>
    <w:p w14:paraId="1C60DC54" w14:textId="563E9114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  <w:r w:rsidRPr="005120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06A61" wp14:editId="591DDB7C">
            <wp:extent cx="2410161" cy="285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0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0D297" wp14:editId="008BBB42">
            <wp:extent cx="3210373" cy="190526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404D" w14:textId="023A0E97" w:rsidR="005120E7" w:rsidRPr="004C1B28" w:rsidRDefault="005120E7" w:rsidP="004C1B2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SBD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Query Tool</w:t>
      </w:r>
    </w:p>
    <w:p w14:paraId="05E32C9F" w14:textId="720627D9" w:rsidR="004C1B28" w:rsidRDefault="005120E7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0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E234F7" wp14:editId="10BE5D18">
            <wp:extent cx="5039995" cy="240284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B0A2" w14:textId="24889D2B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024540" w14:textId="36F563B8" w:rsidR="005120E7" w:rsidRDefault="005120E7" w:rsidP="004C1B28">
      <w:pPr>
        <w:rPr>
          <w:rFonts w:ascii="Times New Roman" w:hAnsi="Times New Roman" w:cs="Times New Roman"/>
          <w:sz w:val="24"/>
          <w:szCs w:val="24"/>
        </w:rPr>
      </w:pPr>
    </w:p>
    <w:p w14:paraId="7EFF4ABA" w14:textId="22E2CD50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71EB46C2" w14:textId="6A06725E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145E5D96" w14:textId="03390A61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3E4FD845" w14:textId="1828AF48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6BD909F6" w14:textId="0060140A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00ED65E1" w14:textId="2E6A1C97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37D7A961" w14:textId="6789C933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2BF89700" w14:textId="77777777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</w:p>
    <w:p w14:paraId="583803B7" w14:textId="42B7930F" w:rsidR="005120E7" w:rsidRPr="00E21C0C" w:rsidRDefault="005120E7" w:rsidP="004C1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C0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</w:t>
      </w:r>
    </w:p>
    <w:p w14:paraId="17917667" w14:textId="2DDA26DA" w:rsidR="005120E7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21C0C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E21C0C">
        <w:rPr>
          <w:rFonts w:ascii="Times New Roman" w:hAnsi="Times New Roman" w:cs="Times New Roman"/>
          <w:b/>
          <w:bCs/>
          <w:sz w:val="24"/>
          <w:szCs w:val="24"/>
        </w:rPr>
        <w:t xml:space="preserve"> 6.10</w:t>
      </w:r>
    </w:p>
    <w:p w14:paraId="25114CE4" w14:textId="12A51100" w:rsidR="00CC6E07" w:rsidRDefault="00CC6E07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E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61D98A" wp14:editId="5BE322FA">
            <wp:extent cx="4896533" cy="15813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649" w14:textId="0561541E" w:rsidR="00CC6E07" w:rsidRPr="00CC6E07" w:rsidRDefault="00CC6E07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6E07">
        <w:rPr>
          <w:rFonts w:ascii="Times New Roman" w:hAnsi="Times New Roman" w:cs="Times New Roman"/>
          <w:b/>
          <w:bCs/>
          <w:sz w:val="24"/>
          <w:szCs w:val="24"/>
        </w:rPr>
        <w:t>6.10</w:t>
      </w:r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r w:rsidRPr="00CC6E07">
        <w:rPr>
          <w:rStyle w:val="HTMLCode"/>
          <w:rFonts w:ascii="Times New Roman" w:eastAsiaTheme="minorHAnsi" w:hAnsi="Times New Roman" w:cs="Times New Roman"/>
          <w:sz w:val="24"/>
          <w:szCs w:val="24"/>
        </w:rPr>
        <w:t>Hotel</w:t>
      </w:r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E07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CC6E07">
        <w:rPr>
          <w:rFonts w:ascii="Times New Roman" w:hAnsi="Times New Roman" w:cs="Times New Roman"/>
          <w:sz w:val="24"/>
          <w:szCs w:val="24"/>
        </w:rPr>
        <w:t xml:space="preserve"> (</w:t>
      </w:r>
      <w:r w:rsidRPr="00CC6E07">
        <w:rPr>
          <w:rFonts w:ascii="Times New Roman" w:hAnsi="Times New Roman" w:cs="Times New Roman"/>
          <w:i/>
          <w:iCs/>
          <w:sz w:val="24"/>
          <w:szCs w:val="24"/>
        </w:rPr>
        <w:t>integrity enhancement features</w:t>
      </w:r>
      <w:r w:rsidRPr="00CC6E07">
        <w:rPr>
          <w:rFonts w:ascii="Times New Roman" w:hAnsi="Times New Roman" w:cs="Times New Roman"/>
          <w:sz w:val="24"/>
          <w:szCs w:val="24"/>
        </w:rPr>
        <w:t>) pada SQL.</w:t>
      </w:r>
    </w:p>
    <w:p w14:paraId="39A9F5E7" w14:textId="3EB0ECFC" w:rsidR="00E21C0C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0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D2F0AC" wp14:editId="51A1603A">
            <wp:extent cx="2590800" cy="199619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4169" cy="19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7709" w14:textId="0433351A" w:rsidR="00E21C0C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8C757" w14:textId="4FB5C813" w:rsidR="00E21C0C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0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8AC703" wp14:editId="4D018E1D">
            <wp:extent cx="3305636" cy="37152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D11" w14:textId="357363BE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1C0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Style w:val="HTMLCode"/>
          <w:rFonts w:ascii="Times New Roman" w:eastAsiaTheme="minorHAnsi" w:hAnsi="Times New Roman" w:cs="Times New Roman"/>
          <w:sz w:val="24"/>
          <w:szCs w:val="24"/>
        </w:rPr>
        <w:t>btree_gist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di PostgreSQL.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agar database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(</w:t>
      </w:r>
      <w:r w:rsidRPr="00E21C0C">
        <w:rPr>
          <w:rFonts w:ascii="Times New Roman" w:hAnsi="Times New Roman" w:cs="Times New Roman"/>
          <w:i/>
          <w:iCs/>
          <w:sz w:val="24"/>
          <w:szCs w:val="24"/>
        </w:rPr>
        <w:t>overlapping</w:t>
      </w:r>
      <w:r w:rsidRPr="00E21C0C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r w:rsidRPr="00E21C0C">
        <w:rPr>
          <w:rStyle w:val="HTMLCode"/>
          <w:rFonts w:ascii="Times New Roman" w:eastAsiaTheme="minorHAnsi" w:hAnsi="Times New Roman" w:cs="Times New Roman"/>
          <w:sz w:val="24"/>
          <w:szCs w:val="24"/>
        </w:rPr>
        <w:t>Booking</w:t>
      </w:r>
      <w:r w:rsidRPr="00E21C0C">
        <w:rPr>
          <w:rFonts w:ascii="Times New Roman" w:hAnsi="Times New Roman" w:cs="Times New Roman"/>
          <w:sz w:val="24"/>
          <w:szCs w:val="24"/>
        </w:rPr>
        <w:t>.</w:t>
      </w:r>
    </w:p>
    <w:p w14:paraId="26C635B5" w14:textId="27F8AE33" w:rsidR="00E21C0C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0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8FA2AF" wp14:editId="756111E6">
            <wp:extent cx="2953162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7EF" w14:textId="540F5521" w:rsidR="00E21C0C" w:rsidRDefault="00E21C0C" w:rsidP="004C1B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1C0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di database agar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Klausa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r w:rsidRPr="00E21C0C">
        <w:rPr>
          <w:rStyle w:val="HTMLCode"/>
          <w:rFonts w:ascii="Times New Roman" w:eastAsiaTheme="minorHAnsi" w:hAnsi="Times New Roman" w:cs="Times New Roman"/>
          <w:sz w:val="24"/>
          <w:szCs w:val="24"/>
        </w:rPr>
        <w:t>CASCADE</w:t>
      </w:r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(</w:t>
      </w:r>
      <w:r w:rsidRPr="00E21C0C">
        <w:rPr>
          <w:rFonts w:ascii="Times New Roman" w:hAnsi="Times New Roman" w:cs="Times New Roman"/>
          <w:i/>
          <w:iCs/>
          <w:sz w:val="24"/>
          <w:szCs w:val="24"/>
        </w:rPr>
        <w:t>Foreign Key</w:t>
      </w:r>
      <w:r w:rsidRPr="00E21C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0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21C0C">
        <w:rPr>
          <w:rFonts w:ascii="Times New Roman" w:hAnsi="Times New Roman" w:cs="Times New Roman"/>
          <w:sz w:val="24"/>
          <w:szCs w:val="24"/>
        </w:rPr>
        <w:t>.</w:t>
      </w:r>
    </w:p>
    <w:p w14:paraId="6861BF13" w14:textId="4D316A76" w:rsidR="00E21C0C" w:rsidRPr="000F286E" w:rsidRDefault="00E21C0C" w:rsidP="000F28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1C0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C9144C" wp14:editId="231C7BE8">
            <wp:extent cx="3534268" cy="119079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B2CA" w14:textId="082B6DC9" w:rsidR="00E21C0C" w:rsidRDefault="00E21C0C" w:rsidP="00E21C0C">
      <w:pPr>
        <w:pStyle w:val="NormalWeb"/>
      </w:pPr>
      <w:r w:rsidRPr="00E21C0C">
        <w:drawing>
          <wp:inline distT="0" distB="0" distL="0" distR="0" wp14:anchorId="30E7C7E8" wp14:editId="46ECDEC8">
            <wp:extent cx="1714739" cy="342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3038" w14:textId="14B8A9FF" w:rsidR="00CC6E07" w:rsidRDefault="00E21C0C" w:rsidP="00E21C0C">
      <w:pPr>
        <w:pStyle w:val="NormalWeb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Hotel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50DC7034" w14:textId="63214F8F" w:rsidR="00E21C0C" w:rsidRDefault="00E21C0C" w:rsidP="00E21C0C">
      <w:pPr>
        <w:pStyle w:val="NormalWeb"/>
        <w:rPr>
          <w:b/>
          <w:bCs/>
        </w:rPr>
      </w:pPr>
      <w:proofErr w:type="spellStart"/>
      <w:r w:rsidRPr="00E21C0C">
        <w:rPr>
          <w:b/>
          <w:bCs/>
        </w:rPr>
        <w:t>Soal</w:t>
      </w:r>
      <w:proofErr w:type="spellEnd"/>
      <w:r w:rsidRPr="00E21C0C">
        <w:rPr>
          <w:b/>
          <w:bCs/>
        </w:rPr>
        <w:t xml:space="preserve"> 6.11</w:t>
      </w:r>
    </w:p>
    <w:p w14:paraId="0FF61624" w14:textId="7B341F6B" w:rsidR="00CC6E07" w:rsidRDefault="00CC6E07" w:rsidP="00E21C0C">
      <w:pPr>
        <w:pStyle w:val="NormalWeb"/>
        <w:rPr>
          <w:b/>
          <w:bCs/>
        </w:rPr>
      </w:pPr>
      <w:r w:rsidRPr="00CC6E07">
        <w:rPr>
          <w:b/>
          <w:bCs/>
        </w:rPr>
        <w:drawing>
          <wp:inline distT="0" distB="0" distL="0" distR="0" wp14:anchorId="76D2177B" wp14:editId="74DBC324">
            <wp:extent cx="4896533" cy="1581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4E95" w14:textId="77777777" w:rsidR="00CC6E07" w:rsidRDefault="00CC6E07" w:rsidP="00CC6E07">
      <w:pPr>
        <w:pStyle w:val="NormalWeb"/>
      </w:pPr>
      <w:r>
        <w:rPr>
          <w:b/>
          <w:bCs/>
        </w:rPr>
        <w:t>6.11</w:t>
      </w:r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Room</w:t>
      </w:r>
      <w:r>
        <w:t xml:space="preserve">, </w:t>
      </w:r>
      <w:r>
        <w:rPr>
          <w:rStyle w:val="HTMLCode"/>
        </w:rPr>
        <w:t>Booking</w:t>
      </w:r>
      <w:r>
        <w:t xml:space="preserve">, dan </w:t>
      </w:r>
      <w:r>
        <w:rPr>
          <w:rStyle w:val="HTMLCode"/>
        </w:rPr>
        <w:t>Guest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pada 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(</w:t>
      </w:r>
      <w:r>
        <w:rPr>
          <w:i/>
          <w:iCs/>
        </w:rPr>
        <w:t>constraints</w:t>
      </w:r>
      <w:r>
        <w:t xml:space="preserve">) </w:t>
      </w:r>
      <w:proofErr w:type="spellStart"/>
      <w:r>
        <w:t>berikut</w:t>
      </w:r>
      <w:proofErr w:type="spellEnd"/>
      <w:r>
        <w:t xml:space="preserve">: </w:t>
      </w:r>
    </w:p>
    <w:p w14:paraId="313949D3" w14:textId="77777777" w:rsidR="00CC6E07" w:rsidRDefault="00CC6E07" w:rsidP="00CC6E07">
      <w:pPr>
        <w:pStyle w:val="NormalWeb"/>
      </w:pPr>
      <w:r>
        <w:t xml:space="preserve">(a) </w:t>
      </w:r>
      <w:r>
        <w:rPr>
          <w:rStyle w:val="HTMLCode"/>
        </w:rPr>
        <w:t>type</w:t>
      </w:r>
      <w:r>
        <w:t xml:space="preserve"> </w:t>
      </w:r>
      <w:proofErr w:type="spellStart"/>
      <w:r>
        <w:t>harus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Single</w:t>
      </w:r>
      <w:r>
        <w:t xml:space="preserve">, </w:t>
      </w:r>
      <w:r>
        <w:rPr>
          <w:i/>
          <w:iCs/>
        </w:rPr>
        <w:t>Double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Family</w:t>
      </w:r>
      <w:r>
        <w:t xml:space="preserve">. (b) </w:t>
      </w:r>
      <w:r>
        <w:rPr>
          <w:rStyle w:val="HTMLCode"/>
        </w:rPr>
        <w:t>price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£10 dan £100. (c) </w:t>
      </w:r>
      <w:proofErr w:type="spellStart"/>
      <w:r>
        <w:rPr>
          <w:rStyle w:val="HTMLCode"/>
        </w:rPr>
        <w:t>roomNo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 dan 100. (d) </w:t>
      </w:r>
      <w:proofErr w:type="spellStart"/>
      <w:r>
        <w:rPr>
          <w:rStyle w:val="HTMLCode"/>
        </w:rPr>
        <w:t>dateFrom</w:t>
      </w:r>
      <w:proofErr w:type="spellEnd"/>
      <w:r>
        <w:t xml:space="preserve"> dan </w:t>
      </w:r>
      <w:proofErr w:type="spellStart"/>
      <w:r>
        <w:rPr>
          <w:rStyle w:val="HTMLCode"/>
        </w:rPr>
        <w:t>dateTo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17610428" w14:textId="1C6D4EDA" w:rsidR="00E21C0C" w:rsidRDefault="00CE49C1" w:rsidP="00E21C0C">
      <w:pPr>
        <w:pStyle w:val="NormalWeb"/>
        <w:rPr>
          <w:b/>
          <w:bCs/>
        </w:rPr>
      </w:pPr>
      <w:r w:rsidRPr="00CE49C1">
        <w:rPr>
          <w:b/>
          <w:bCs/>
        </w:rPr>
        <w:lastRenderedPageBreak/>
        <w:drawing>
          <wp:inline distT="0" distB="0" distL="0" distR="0" wp14:anchorId="39040D0A" wp14:editId="6B75079B">
            <wp:extent cx="3505689" cy="105742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9C1">
        <w:rPr>
          <w:b/>
          <w:bCs/>
        </w:rPr>
        <w:drawing>
          <wp:inline distT="0" distB="0" distL="0" distR="0" wp14:anchorId="33B67848" wp14:editId="0F81C807">
            <wp:extent cx="5039995" cy="1922145"/>
            <wp:effectExtent l="0" t="0" r="8255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9C1">
        <w:rPr>
          <w:b/>
          <w:bCs/>
        </w:rPr>
        <w:drawing>
          <wp:inline distT="0" distB="0" distL="0" distR="0" wp14:anchorId="7F7AA147" wp14:editId="1A06757F">
            <wp:extent cx="5039995" cy="2794635"/>
            <wp:effectExtent l="0" t="0" r="825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9C1">
        <w:rPr>
          <w:b/>
          <w:bCs/>
        </w:rPr>
        <w:lastRenderedPageBreak/>
        <w:drawing>
          <wp:inline distT="0" distB="0" distL="0" distR="0" wp14:anchorId="62BCCF52" wp14:editId="5B6DDD26">
            <wp:extent cx="5039995" cy="2312035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9C1">
        <w:rPr>
          <w:b/>
          <w:bCs/>
        </w:rPr>
        <w:drawing>
          <wp:inline distT="0" distB="0" distL="0" distR="0" wp14:anchorId="2876B067" wp14:editId="6C5A2387">
            <wp:extent cx="5010849" cy="261974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6D7B" w14:textId="32C089ED" w:rsidR="00CC6E07" w:rsidRDefault="00CC6E07" w:rsidP="00E21C0C">
      <w:pPr>
        <w:pStyle w:val="NormalWeb"/>
        <w:rPr>
          <w:b/>
          <w:bCs/>
        </w:rPr>
      </w:pPr>
    </w:p>
    <w:p w14:paraId="46E89ECF" w14:textId="6267DD44" w:rsidR="00CC6E07" w:rsidRDefault="00CC6E07" w:rsidP="00E21C0C">
      <w:pPr>
        <w:pStyle w:val="NormalWeb"/>
        <w:rPr>
          <w:b/>
          <w:bCs/>
        </w:rPr>
      </w:pPr>
      <w:r>
        <w:rPr>
          <w:b/>
          <w:bCs/>
        </w:rPr>
        <w:t xml:space="preserve">HASIL NYA KETIKA DI RUN </w:t>
      </w:r>
    </w:p>
    <w:p w14:paraId="0B71DBDD" w14:textId="5911D027" w:rsidR="00F865CF" w:rsidRDefault="000F286E" w:rsidP="00E21C0C">
      <w:pPr>
        <w:pStyle w:val="NormalWeb"/>
        <w:rPr>
          <w:b/>
          <w:bCs/>
        </w:rPr>
      </w:pPr>
      <w:r w:rsidRPr="000F286E">
        <w:rPr>
          <w:b/>
          <w:bCs/>
        </w:rPr>
        <w:drawing>
          <wp:inline distT="0" distB="0" distL="0" distR="0" wp14:anchorId="16D2726F" wp14:editId="36068246">
            <wp:extent cx="5039995" cy="417830"/>
            <wp:effectExtent l="0" t="0" r="825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4768" w14:textId="68EE664F" w:rsidR="00CE49C1" w:rsidRDefault="00CE49C1" w:rsidP="00E21C0C">
      <w:pPr>
        <w:pStyle w:val="NormalWeb"/>
        <w:rPr>
          <w:b/>
          <w:bCs/>
        </w:rPr>
      </w:pPr>
    </w:p>
    <w:p w14:paraId="1CD7C1D6" w14:textId="1C34001E" w:rsidR="00296D13" w:rsidRDefault="00296D13" w:rsidP="00E21C0C">
      <w:pPr>
        <w:pStyle w:val="NormalWeb"/>
        <w:rPr>
          <w:b/>
          <w:bCs/>
        </w:rPr>
      </w:pPr>
    </w:p>
    <w:p w14:paraId="11F53C6B" w14:textId="081B8D39" w:rsidR="00296D13" w:rsidRDefault="00296D13" w:rsidP="00E21C0C">
      <w:pPr>
        <w:pStyle w:val="NormalWeb"/>
        <w:rPr>
          <w:b/>
          <w:bCs/>
        </w:rPr>
      </w:pPr>
    </w:p>
    <w:p w14:paraId="2405679A" w14:textId="7E6432A4" w:rsidR="00296D13" w:rsidRDefault="00296D13" w:rsidP="00E21C0C">
      <w:pPr>
        <w:pStyle w:val="NormalWeb"/>
        <w:rPr>
          <w:b/>
          <w:bCs/>
        </w:rPr>
      </w:pPr>
    </w:p>
    <w:p w14:paraId="64F7CA84" w14:textId="11211D6C" w:rsidR="00296D13" w:rsidRDefault="00296D13" w:rsidP="00E21C0C">
      <w:pPr>
        <w:pStyle w:val="NormalWeb"/>
        <w:rPr>
          <w:b/>
          <w:bCs/>
        </w:rPr>
      </w:pPr>
    </w:p>
    <w:p w14:paraId="030D0BEA" w14:textId="77777777" w:rsidR="00296D13" w:rsidRDefault="00296D13" w:rsidP="00E21C0C">
      <w:pPr>
        <w:pStyle w:val="NormalWeb"/>
        <w:rPr>
          <w:b/>
          <w:bCs/>
        </w:rPr>
      </w:pPr>
    </w:p>
    <w:p w14:paraId="5A12A292" w14:textId="3C850F75" w:rsidR="00CE49C1" w:rsidRDefault="00CE49C1" w:rsidP="00E21C0C">
      <w:pPr>
        <w:pStyle w:val="NormalWeb"/>
        <w:rPr>
          <w:b/>
          <w:bCs/>
        </w:rPr>
      </w:pPr>
      <w:r>
        <w:rPr>
          <w:b/>
          <w:bCs/>
        </w:rPr>
        <w:lastRenderedPageBreak/>
        <w:t>SOAL 16.1</w:t>
      </w:r>
    </w:p>
    <w:p w14:paraId="71C03C87" w14:textId="38EA3A9B" w:rsidR="00B824D9" w:rsidRPr="00B824D9" w:rsidRDefault="00296D13" w:rsidP="00E21C0C">
      <w:pPr>
        <w:pStyle w:val="NormalWeb"/>
        <w:rPr>
          <w:b/>
          <w:bCs/>
        </w:rPr>
      </w:pPr>
      <w:r w:rsidRPr="00296D13">
        <w:rPr>
          <w:b/>
          <w:bCs/>
        </w:rPr>
        <w:drawing>
          <wp:inline distT="0" distB="0" distL="0" distR="0" wp14:anchorId="40DE6186" wp14:editId="7D7E14BC">
            <wp:extent cx="5039995" cy="2499995"/>
            <wp:effectExtent l="0" t="0" r="825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335C" w14:textId="77777777" w:rsidR="00B824D9" w:rsidRDefault="00CE49C1" w:rsidP="00E21C0C">
      <w:pPr>
        <w:pStyle w:val="NormalWeb"/>
        <w:rPr>
          <w:b/>
          <w:bCs/>
        </w:rPr>
      </w:pPr>
      <w:r w:rsidRPr="00CE49C1">
        <w:rPr>
          <w:b/>
          <w:bCs/>
        </w:rPr>
        <w:lastRenderedPageBreak/>
        <w:drawing>
          <wp:inline distT="0" distB="0" distL="0" distR="0" wp14:anchorId="36D02F45" wp14:editId="0963EEFD">
            <wp:extent cx="5039995" cy="3148965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D13" w:rsidRPr="00296D13">
        <w:rPr>
          <w:b/>
          <w:bCs/>
        </w:rPr>
        <w:drawing>
          <wp:inline distT="0" distB="0" distL="0" distR="0" wp14:anchorId="464962F4" wp14:editId="2FD04313">
            <wp:extent cx="5039995" cy="3270250"/>
            <wp:effectExtent l="0" t="0" r="8255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D9" w:rsidRPr="00B824D9">
        <w:rPr>
          <w:b/>
          <w:bCs/>
        </w:rPr>
        <w:lastRenderedPageBreak/>
        <w:drawing>
          <wp:inline distT="0" distB="0" distL="0" distR="0" wp14:anchorId="32B0C037" wp14:editId="41CADF03">
            <wp:extent cx="3905795" cy="2391109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D9" w:rsidRPr="00B824D9">
        <w:rPr>
          <w:b/>
          <w:bCs/>
        </w:rPr>
        <w:drawing>
          <wp:inline distT="0" distB="0" distL="0" distR="0" wp14:anchorId="54B21049" wp14:editId="4E27B4CF">
            <wp:extent cx="3924848" cy="2429214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D9" w:rsidRPr="00B824D9">
        <w:rPr>
          <w:b/>
          <w:bCs/>
        </w:rPr>
        <w:drawing>
          <wp:inline distT="0" distB="0" distL="0" distR="0" wp14:anchorId="6BE62E49" wp14:editId="788A8A52">
            <wp:extent cx="3867690" cy="234347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BA69" w14:textId="4F8461AA" w:rsidR="00CE49C1" w:rsidRDefault="00B824D9" w:rsidP="00E21C0C">
      <w:pPr>
        <w:pStyle w:val="NormalWeb"/>
        <w:rPr>
          <w:b/>
          <w:bCs/>
        </w:rPr>
      </w:pPr>
      <w:r w:rsidRPr="00B824D9">
        <w:rPr>
          <w:b/>
          <w:bCs/>
        </w:rPr>
        <w:lastRenderedPageBreak/>
        <w:drawing>
          <wp:inline distT="0" distB="0" distL="0" distR="0" wp14:anchorId="2F0249B0" wp14:editId="05D1A41B">
            <wp:extent cx="3877216" cy="241968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drawing>
          <wp:inline distT="0" distB="0" distL="0" distR="0" wp14:anchorId="4E8BEB14" wp14:editId="68C637F4">
            <wp:extent cx="3953427" cy="2429214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drawing>
          <wp:inline distT="0" distB="0" distL="0" distR="0" wp14:anchorId="584E4F33" wp14:editId="4F414BD1">
            <wp:extent cx="3991532" cy="2400635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lastRenderedPageBreak/>
        <w:drawing>
          <wp:inline distT="0" distB="0" distL="0" distR="0" wp14:anchorId="756626BE" wp14:editId="6AE94DAB">
            <wp:extent cx="4029637" cy="247684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drawing>
          <wp:inline distT="0" distB="0" distL="0" distR="0" wp14:anchorId="3D5D1F98" wp14:editId="3891CFAE">
            <wp:extent cx="3962953" cy="24387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drawing>
          <wp:inline distT="0" distB="0" distL="0" distR="0" wp14:anchorId="021F56B1" wp14:editId="074D8052">
            <wp:extent cx="3915321" cy="2372056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D9">
        <w:rPr>
          <w:b/>
          <w:bCs/>
        </w:rPr>
        <w:lastRenderedPageBreak/>
        <w:drawing>
          <wp:inline distT="0" distB="0" distL="0" distR="0" wp14:anchorId="1C00A8C3" wp14:editId="60570985">
            <wp:extent cx="3953427" cy="2495898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322" w:rsidRPr="008D4322">
        <w:rPr>
          <w:b/>
          <w:bCs/>
        </w:rPr>
        <w:drawing>
          <wp:inline distT="0" distB="0" distL="0" distR="0" wp14:anchorId="24A39312" wp14:editId="324DEAFD">
            <wp:extent cx="5001323" cy="2057687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97E1" w14:textId="21999A26" w:rsidR="00B824D9" w:rsidRDefault="00B824D9" w:rsidP="00E21C0C">
      <w:pPr>
        <w:pStyle w:val="NormalWeb"/>
        <w:rPr>
          <w:b/>
          <w:bCs/>
        </w:rPr>
      </w:pPr>
      <w:r w:rsidRPr="00B824D9">
        <w:rPr>
          <w:b/>
          <w:bCs/>
        </w:rPr>
        <w:lastRenderedPageBreak/>
        <w:drawing>
          <wp:inline distT="0" distB="0" distL="0" distR="0" wp14:anchorId="35591199" wp14:editId="13D18F0F">
            <wp:extent cx="5039995" cy="2994660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322" w:rsidRPr="008D4322">
        <w:rPr>
          <w:b/>
          <w:bCs/>
        </w:rPr>
        <w:drawing>
          <wp:inline distT="0" distB="0" distL="0" distR="0" wp14:anchorId="00704D02" wp14:editId="1EAB02DD">
            <wp:extent cx="5039995" cy="2886710"/>
            <wp:effectExtent l="0" t="0" r="8255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70AF" w14:textId="3348A35D" w:rsidR="008D4322" w:rsidRDefault="008D4322" w:rsidP="00E21C0C">
      <w:pPr>
        <w:pStyle w:val="NormalWeb"/>
        <w:rPr>
          <w:b/>
          <w:bCs/>
        </w:rPr>
      </w:pPr>
      <w:r w:rsidRPr="008D4322">
        <w:rPr>
          <w:b/>
          <w:bCs/>
        </w:rPr>
        <w:lastRenderedPageBreak/>
        <w:drawing>
          <wp:inline distT="0" distB="0" distL="0" distR="0" wp14:anchorId="3DDED257" wp14:editId="0965636B">
            <wp:extent cx="5039995" cy="2613025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2">
        <w:rPr>
          <w:b/>
          <w:bCs/>
        </w:rPr>
        <w:drawing>
          <wp:inline distT="0" distB="0" distL="0" distR="0" wp14:anchorId="33CE68DE" wp14:editId="1099EA9D">
            <wp:extent cx="4401164" cy="4134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2">
        <w:rPr>
          <w:b/>
          <w:bCs/>
        </w:rPr>
        <w:lastRenderedPageBreak/>
        <w:drawing>
          <wp:inline distT="0" distB="0" distL="0" distR="0" wp14:anchorId="4E9B9206" wp14:editId="0B4AC4BE">
            <wp:extent cx="5039995" cy="4162425"/>
            <wp:effectExtent l="0" t="0" r="825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2">
        <w:rPr>
          <w:b/>
          <w:bCs/>
        </w:rPr>
        <w:drawing>
          <wp:inline distT="0" distB="0" distL="0" distR="0" wp14:anchorId="54D14F0F" wp14:editId="3A255E77">
            <wp:extent cx="5039995" cy="3058795"/>
            <wp:effectExtent l="0" t="0" r="8255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2">
        <w:rPr>
          <w:b/>
          <w:bCs/>
        </w:rPr>
        <w:lastRenderedPageBreak/>
        <w:drawing>
          <wp:inline distT="0" distB="0" distL="0" distR="0" wp14:anchorId="6EAFBF36" wp14:editId="259CA3A1">
            <wp:extent cx="5039995" cy="3112770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2">
        <w:rPr>
          <w:b/>
          <w:bCs/>
        </w:rPr>
        <w:drawing>
          <wp:inline distT="0" distB="0" distL="0" distR="0" wp14:anchorId="79FCCA8C" wp14:editId="71F36154">
            <wp:extent cx="4715533" cy="4582164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lastRenderedPageBreak/>
        <w:drawing>
          <wp:inline distT="0" distB="0" distL="0" distR="0" wp14:anchorId="1A9AA9B9" wp14:editId="21DFC17A">
            <wp:extent cx="5039995" cy="3408045"/>
            <wp:effectExtent l="0" t="0" r="825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drawing>
          <wp:inline distT="0" distB="0" distL="0" distR="0" wp14:anchorId="72AC5393" wp14:editId="1305B02E">
            <wp:extent cx="5039995" cy="3639185"/>
            <wp:effectExtent l="0" t="0" r="825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lastRenderedPageBreak/>
        <w:drawing>
          <wp:inline distT="0" distB="0" distL="0" distR="0" wp14:anchorId="003D98BC" wp14:editId="56191F6A">
            <wp:extent cx="4477375" cy="346758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drawing>
          <wp:inline distT="0" distB="0" distL="0" distR="0" wp14:anchorId="4F4EC99E" wp14:editId="1F7775DD">
            <wp:extent cx="5039995" cy="4326255"/>
            <wp:effectExtent l="0" t="0" r="825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lastRenderedPageBreak/>
        <w:drawing>
          <wp:inline distT="0" distB="0" distL="0" distR="0" wp14:anchorId="4FFDEE8A" wp14:editId="69ACE7A3">
            <wp:extent cx="5039995" cy="1578610"/>
            <wp:effectExtent l="0" t="0" r="8255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drawing>
          <wp:inline distT="0" distB="0" distL="0" distR="0" wp14:anchorId="33CDA611" wp14:editId="7885D002">
            <wp:extent cx="5039995" cy="1911350"/>
            <wp:effectExtent l="0" t="0" r="825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A38" w:rsidRPr="000F4A38">
        <w:rPr>
          <w:b/>
          <w:bCs/>
        </w:rPr>
        <w:drawing>
          <wp:inline distT="0" distB="0" distL="0" distR="0" wp14:anchorId="426871D6" wp14:editId="3BE3F55C">
            <wp:extent cx="4363059" cy="270547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F191" w14:textId="5E11E470" w:rsidR="000F4A38" w:rsidRDefault="000F4A38" w:rsidP="00E21C0C">
      <w:pPr>
        <w:pStyle w:val="NormalWeb"/>
        <w:rPr>
          <w:b/>
          <w:bCs/>
        </w:rPr>
      </w:pPr>
      <w:r w:rsidRPr="000F4A38">
        <w:rPr>
          <w:b/>
          <w:bCs/>
        </w:rPr>
        <w:drawing>
          <wp:inline distT="0" distB="0" distL="0" distR="0" wp14:anchorId="6F759625" wp14:editId="0B6D69C8">
            <wp:extent cx="5039995" cy="391160"/>
            <wp:effectExtent l="0" t="0" r="8255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44A5" w14:textId="77777777" w:rsidR="00B824D9" w:rsidRDefault="00B824D9" w:rsidP="00E21C0C">
      <w:pPr>
        <w:pStyle w:val="NormalWeb"/>
        <w:rPr>
          <w:b/>
          <w:bCs/>
        </w:rPr>
      </w:pPr>
    </w:p>
    <w:p w14:paraId="2DBA1E3B" w14:textId="54594BA2" w:rsidR="00F865CF" w:rsidRDefault="00F865CF" w:rsidP="00E21C0C">
      <w:pPr>
        <w:pStyle w:val="NormalWeb"/>
        <w:rPr>
          <w:b/>
          <w:bCs/>
        </w:rPr>
      </w:pPr>
    </w:p>
    <w:p w14:paraId="00B77580" w14:textId="77777777" w:rsidR="00F865CF" w:rsidRDefault="00F865CF" w:rsidP="00E21C0C">
      <w:pPr>
        <w:pStyle w:val="NormalWeb"/>
        <w:rPr>
          <w:b/>
          <w:bCs/>
        </w:rPr>
      </w:pPr>
    </w:p>
    <w:p w14:paraId="3C7B32BD" w14:textId="297230EA" w:rsidR="00CC6E07" w:rsidRDefault="00CC6E07" w:rsidP="00E21C0C">
      <w:pPr>
        <w:pStyle w:val="NormalWeb"/>
        <w:rPr>
          <w:b/>
          <w:bCs/>
        </w:rPr>
      </w:pPr>
    </w:p>
    <w:p w14:paraId="1CCB3B9B" w14:textId="77777777" w:rsidR="00CC6E07" w:rsidRDefault="00CC6E07" w:rsidP="00E21C0C">
      <w:pPr>
        <w:pStyle w:val="NormalWeb"/>
        <w:rPr>
          <w:b/>
          <w:bCs/>
        </w:rPr>
      </w:pPr>
    </w:p>
    <w:p w14:paraId="5F949B93" w14:textId="77777777" w:rsidR="00CC6E07" w:rsidRPr="00E21C0C" w:rsidRDefault="00CC6E07" w:rsidP="00E21C0C">
      <w:pPr>
        <w:pStyle w:val="NormalWeb"/>
        <w:rPr>
          <w:b/>
          <w:bCs/>
        </w:rPr>
      </w:pPr>
    </w:p>
    <w:p w14:paraId="663A7B41" w14:textId="77777777" w:rsidR="00E21C0C" w:rsidRPr="00E21C0C" w:rsidRDefault="00E21C0C" w:rsidP="004C1B2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21C0C" w:rsidRPr="00E21C0C" w:rsidSect="00A839BC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1B4A"/>
    <w:multiLevelType w:val="hybridMultilevel"/>
    <w:tmpl w:val="83B64C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3C49"/>
    <w:multiLevelType w:val="hybridMultilevel"/>
    <w:tmpl w:val="21DC4484"/>
    <w:lvl w:ilvl="0" w:tplc="4ECEC9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F2551"/>
    <w:multiLevelType w:val="hybridMultilevel"/>
    <w:tmpl w:val="934412B6"/>
    <w:lvl w:ilvl="0" w:tplc="4ECEC954">
      <w:numFmt w:val="bullet"/>
      <w:lvlText w:val="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28"/>
    <w:rsid w:val="000F286E"/>
    <w:rsid w:val="000F4A38"/>
    <w:rsid w:val="00296D13"/>
    <w:rsid w:val="004C1B28"/>
    <w:rsid w:val="005120E7"/>
    <w:rsid w:val="008D4322"/>
    <w:rsid w:val="00A069E8"/>
    <w:rsid w:val="00A839BC"/>
    <w:rsid w:val="00B824D9"/>
    <w:rsid w:val="00CC6E07"/>
    <w:rsid w:val="00CE49C1"/>
    <w:rsid w:val="00E21C0C"/>
    <w:rsid w:val="00F8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CD21"/>
  <w15:chartTrackingRefBased/>
  <w15:docId w15:val="{7012ED0E-5A3B-4095-AB5D-5DD47343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21C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2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20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anjay</dc:creator>
  <cp:keywords/>
  <dc:description/>
  <cp:lastModifiedBy>sultan anjay</cp:lastModifiedBy>
  <cp:revision>1</cp:revision>
  <dcterms:created xsi:type="dcterms:W3CDTF">2026-10-16T00:18:00Z</dcterms:created>
  <dcterms:modified xsi:type="dcterms:W3CDTF">2026-10-16T02:16:00Z</dcterms:modified>
</cp:coreProperties>
</file>