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CB7C" w14:textId="3AF33521" w:rsidR="00655B95" w:rsidRDefault="00E43B10">
      <w:r>
        <w:rPr>
          <w:noProof/>
        </w:rPr>
        <w:drawing>
          <wp:inline distT="0" distB="0" distL="0" distR="0" wp14:anchorId="55804EC8" wp14:editId="4BDD9D4E">
            <wp:extent cx="4517097" cy="2805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9236" cy="283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0663" w14:textId="2EAEC607" w:rsidR="00E43B10" w:rsidRDefault="00E43B10">
      <w:r>
        <w:rPr>
          <w:noProof/>
        </w:rPr>
        <w:drawing>
          <wp:inline distT="0" distB="0" distL="0" distR="0" wp14:anchorId="45E54FED" wp14:editId="4EBE56FC">
            <wp:extent cx="4515774" cy="294430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773" cy="29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C33A" w14:textId="7BBCA4DE" w:rsidR="00AF3D63" w:rsidRDefault="00AF3D63">
      <w:r>
        <w:rPr>
          <w:noProof/>
        </w:rPr>
        <w:drawing>
          <wp:inline distT="0" distB="0" distL="0" distR="0" wp14:anchorId="3580E939" wp14:editId="690946BF">
            <wp:extent cx="3870614" cy="2813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9399" cy="28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D170" w14:textId="7BBC3C69" w:rsidR="007E342E" w:rsidRDefault="007E342E">
      <w:r>
        <w:rPr>
          <w:noProof/>
        </w:rPr>
        <w:lastRenderedPageBreak/>
        <w:drawing>
          <wp:inline distT="0" distB="0" distL="0" distR="0" wp14:anchorId="1CBCBEB8" wp14:editId="6A35B769">
            <wp:extent cx="4416108" cy="319000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0" cy="31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8EDD" w14:textId="064DA01F" w:rsidR="00742841" w:rsidRDefault="00742841">
      <w:r>
        <w:rPr>
          <w:noProof/>
        </w:rPr>
        <w:drawing>
          <wp:inline distT="0" distB="0" distL="0" distR="0" wp14:anchorId="0D67F320" wp14:editId="6F49FA2E">
            <wp:extent cx="4804895" cy="199361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566" cy="20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A1E" w14:textId="68C8ECB1" w:rsidR="00C2306D" w:rsidRDefault="00C2306D">
      <w:r>
        <w:rPr>
          <w:noProof/>
        </w:rPr>
        <w:lastRenderedPageBreak/>
        <w:drawing>
          <wp:inline distT="0" distB="0" distL="0" distR="0" wp14:anchorId="7F2D2919" wp14:editId="028EAC61">
            <wp:extent cx="5676900" cy="4600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11"/>
    <w:rsid w:val="000829F7"/>
    <w:rsid w:val="003426B5"/>
    <w:rsid w:val="00742841"/>
    <w:rsid w:val="007E342E"/>
    <w:rsid w:val="00AF3D63"/>
    <w:rsid w:val="00C2306D"/>
    <w:rsid w:val="00CF52C4"/>
    <w:rsid w:val="00E07511"/>
    <w:rsid w:val="00E4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0422"/>
  <w15:chartTrackingRefBased/>
  <w15:docId w15:val="{986B404D-ADF2-4EAB-AB43-85C3B7F4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0</Characters>
  <Application>Microsoft Office Word</Application>
  <DocSecurity>0</DocSecurity>
  <Lines>6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Sulthan Sharief</dc:creator>
  <cp:keywords/>
  <dc:description/>
  <cp:lastModifiedBy>K S, Sulthan Sharief</cp:lastModifiedBy>
  <cp:revision>7</cp:revision>
  <dcterms:created xsi:type="dcterms:W3CDTF">2021-11-02T09:50:00Z</dcterms:created>
  <dcterms:modified xsi:type="dcterms:W3CDTF">2022-11-01T22:10:00Z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d8b6ad14e51a9059ba134ec249d927b358331188d417657d66ab284e31a167d6</vt:lpwstr>
  </property>
</Properties>
</file>