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49606" w14:textId="16657E36" w:rsidR="00655B95" w:rsidRDefault="001D7786">
      <w:pPr>
        <w:rPr>
          <w:lang w:val="en-US"/>
        </w:rPr>
      </w:pPr>
      <w:r>
        <w:rPr>
          <w:lang w:val="en-US"/>
        </w:rPr>
        <w:t>Before Volume deletion</w:t>
      </w:r>
    </w:p>
    <w:p w14:paraId="4EA797FC" w14:textId="49BA77BA" w:rsidR="001D7786" w:rsidRDefault="001D7786">
      <w:pPr>
        <w:rPr>
          <w:lang w:val="en-US"/>
        </w:rPr>
      </w:pPr>
      <w:r>
        <w:rPr>
          <w:noProof/>
        </w:rPr>
        <w:drawing>
          <wp:inline distT="0" distB="0" distL="0" distR="0" wp14:anchorId="4D108A54" wp14:editId="356573F1">
            <wp:extent cx="5731510" cy="26708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F96F" w14:textId="5B60C926" w:rsidR="00A517CD" w:rsidRDefault="00A517CD">
      <w:pPr>
        <w:rPr>
          <w:lang w:val="en-US"/>
        </w:rPr>
      </w:pPr>
    </w:p>
    <w:tbl>
      <w:tblPr>
        <w:tblW w:w="9007" w:type="dxa"/>
        <w:tblInd w:w="-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7"/>
        <w:gridCol w:w="4079"/>
        <w:gridCol w:w="2211"/>
      </w:tblGrid>
      <w:tr w:rsidR="00D1047E" w14:paraId="1608A222" w14:textId="699A0E1E" w:rsidTr="00D1047E">
        <w:trPr>
          <w:trHeight w:val="369"/>
        </w:trPr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C09B9E" w14:textId="77777777" w:rsidR="00D1047E" w:rsidRDefault="00D1047E">
            <w:pPr>
              <w:rPr>
                <w:b/>
                <w:bCs/>
                <w:color w:val="000000"/>
                <w:lang w:eastAsia="en-IN"/>
              </w:rPr>
            </w:pPr>
            <w:r>
              <w:rPr>
                <w:b/>
                <w:bCs/>
                <w:color w:val="000000"/>
                <w:lang w:eastAsia="en-IN"/>
              </w:rPr>
              <w:t>LUN</w:t>
            </w:r>
          </w:p>
        </w:tc>
        <w:tc>
          <w:tcPr>
            <w:tcW w:w="407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1EBB69" w14:textId="77777777" w:rsidR="00D1047E" w:rsidRDefault="00D1047E">
            <w:pPr>
              <w:rPr>
                <w:b/>
                <w:bCs/>
                <w:color w:val="000000"/>
                <w:lang w:eastAsia="en-IN"/>
              </w:rPr>
            </w:pPr>
            <w:r>
              <w:rPr>
                <w:b/>
                <w:bCs/>
                <w:color w:val="000000"/>
                <w:lang w:eastAsia="en-IN"/>
              </w:rPr>
              <w:t>NAA</w:t>
            </w:r>
          </w:p>
        </w:tc>
        <w:tc>
          <w:tcPr>
            <w:tcW w:w="221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61C9660" w14:textId="24843200" w:rsidR="00D1047E" w:rsidRDefault="00D1047E">
            <w:pPr>
              <w:rPr>
                <w:b/>
                <w:bCs/>
                <w:color w:val="000000"/>
                <w:lang w:eastAsia="en-IN"/>
              </w:rPr>
            </w:pPr>
            <w:r>
              <w:rPr>
                <w:b/>
                <w:bCs/>
                <w:color w:val="000000"/>
                <w:lang w:eastAsia="en-IN"/>
              </w:rPr>
              <w:t>Status</w:t>
            </w:r>
          </w:p>
        </w:tc>
      </w:tr>
      <w:tr w:rsidR="00D1047E" w14:paraId="5AE69366" w14:textId="7428B203" w:rsidTr="00D1047E">
        <w:trPr>
          <w:trHeight w:val="298"/>
        </w:trPr>
        <w:tc>
          <w:tcPr>
            <w:tcW w:w="27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40B6E9" w14:textId="0A07EF4D" w:rsidR="00D1047E" w:rsidRDefault="00D1047E">
            <w:pP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  <w:t>VMFS HB_1-syslog(2GB)</w:t>
            </w:r>
          </w:p>
        </w:tc>
        <w:tc>
          <w:tcPr>
            <w:tcW w:w="40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B5EA34" w14:textId="77777777" w:rsidR="00D1047E" w:rsidRDefault="00D1047E">
            <w:pP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  <w:t>600508b4000b5ff00000a00002cd0000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8421460" w14:textId="0B9142E3" w:rsidR="00D1047E" w:rsidRDefault="00A70D7F">
            <w:pP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  <w:t>Deleted</w:t>
            </w:r>
          </w:p>
        </w:tc>
      </w:tr>
      <w:tr w:rsidR="00D1047E" w14:paraId="2C28C0F1" w14:textId="56B21E16" w:rsidTr="00D1047E">
        <w:trPr>
          <w:trHeight w:val="298"/>
        </w:trPr>
        <w:tc>
          <w:tcPr>
            <w:tcW w:w="27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B186F8" w14:textId="77DF4B99" w:rsidR="00D1047E" w:rsidRDefault="00D1047E">
            <w:pP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  <w:t>VMFS HB_2</w:t>
            </w:r>
            <w:r w:rsidR="005B5A24"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  <w:t>-2GB</w:t>
            </w:r>
          </w:p>
        </w:tc>
        <w:tc>
          <w:tcPr>
            <w:tcW w:w="40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93CCE8" w14:textId="77777777" w:rsidR="00D1047E" w:rsidRDefault="00D1047E">
            <w:pP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  <w:t>600508b4000b5ff00000a000031e0000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A3908C4" w14:textId="760FB0AD" w:rsidR="00D1047E" w:rsidRDefault="003E6545">
            <w:pP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  <w:t>Deleted</w:t>
            </w:r>
          </w:p>
        </w:tc>
      </w:tr>
      <w:tr w:rsidR="00D1047E" w14:paraId="0C0E98A9" w14:textId="37F44FB8" w:rsidTr="00D1047E">
        <w:trPr>
          <w:trHeight w:val="298"/>
        </w:trPr>
        <w:tc>
          <w:tcPr>
            <w:tcW w:w="27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7E9D2B" w14:textId="18E48A45" w:rsidR="00D1047E" w:rsidRDefault="00D1047E">
            <w:pP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  <w:t>VMFS_FASTFC_1</w:t>
            </w:r>
            <w:r w:rsidR="00821D5A"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  <w:t>-1500</w:t>
            </w:r>
          </w:p>
        </w:tc>
        <w:tc>
          <w:tcPr>
            <w:tcW w:w="40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603644" w14:textId="77777777" w:rsidR="00D1047E" w:rsidRDefault="00D1047E">
            <w:pP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  <w:t>600508b4000b5ff00000a00003630000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2A31B7D" w14:textId="23D52FA2" w:rsidR="00D1047E" w:rsidRDefault="00821D5A">
            <w:pP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  <w:t>Deleted</w:t>
            </w:r>
          </w:p>
        </w:tc>
      </w:tr>
      <w:tr w:rsidR="00D1047E" w14:paraId="3981B354" w14:textId="5CA906A9" w:rsidTr="00D1047E">
        <w:trPr>
          <w:trHeight w:val="286"/>
        </w:trPr>
        <w:tc>
          <w:tcPr>
            <w:tcW w:w="27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034996" w14:textId="36C2ABCB" w:rsidR="00D1047E" w:rsidRDefault="00D1047E">
            <w:pP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  <w:t>VMFS_FASTFC_2</w:t>
            </w:r>
            <w:r w:rsidR="00493FFC"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  <w:t>-2650</w:t>
            </w:r>
          </w:p>
        </w:tc>
        <w:tc>
          <w:tcPr>
            <w:tcW w:w="40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2AD031" w14:textId="77777777" w:rsidR="00D1047E" w:rsidRDefault="00D1047E">
            <w:pP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  <w:t>600508b4000b5ff00000a00003680000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B7178E7" w14:textId="3B53B16B" w:rsidR="00D1047E" w:rsidRDefault="00C9223F">
            <w:pP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  <w:t>Deleted</w:t>
            </w:r>
          </w:p>
        </w:tc>
      </w:tr>
      <w:tr w:rsidR="00D1047E" w14:paraId="293A4D14" w14:textId="4B2AF411" w:rsidTr="00D1047E">
        <w:trPr>
          <w:trHeight w:val="286"/>
        </w:trPr>
        <w:tc>
          <w:tcPr>
            <w:tcW w:w="27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C97AF4" w14:textId="5E206E4B" w:rsidR="00D1047E" w:rsidRDefault="00D1047E">
            <w:pP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  <w:t>VMFS_SLOWFC_1(5000GB)</w:t>
            </w:r>
          </w:p>
        </w:tc>
        <w:tc>
          <w:tcPr>
            <w:tcW w:w="40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7EA986" w14:textId="77777777" w:rsidR="00D1047E" w:rsidRDefault="00D1047E">
            <w:pP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  <w:t>600508b4000b5ff00000a00002c70000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F47FF87" w14:textId="77777777" w:rsidR="00D1047E" w:rsidRDefault="00D1047E">
            <w:pP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  <w:t>Deleted</w:t>
            </w:r>
          </w:p>
          <w:p w14:paraId="49E214CE" w14:textId="0DA2F2C4" w:rsidR="009659AA" w:rsidRDefault="009659AA">
            <w:pPr>
              <w:rPr>
                <w:rFonts w:ascii="Verdana" w:hAnsi="Verdana"/>
                <w:color w:val="000000"/>
                <w:sz w:val="18"/>
                <w:szCs w:val="18"/>
                <w:lang w:eastAsia="en-IN"/>
              </w:rPr>
            </w:pPr>
          </w:p>
        </w:tc>
      </w:tr>
    </w:tbl>
    <w:p w14:paraId="3CABB21C" w14:textId="77777777" w:rsidR="00A517CD" w:rsidRDefault="00A517CD" w:rsidP="00A517CD">
      <w:pPr>
        <w:rPr>
          <w:rFonts w:ascii="Calibri" w:hAnsi="Calibri" w:cs="Calibri"/>
        </w:rPr>
      </w:pPr>
    </w:p>
    <w:tbl>
      <w:tblPr>
        <w:tblW w:w="3200" w:type="dxa"/>
        <w:tblInd w:w="-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0"/>
      </w:tblGrid>
      <w:tr w:rsidR="00A517CD" w14:paraId="2C8CD3C3" w14:textId="77777777" w:rsidTr="00A517CD">
        <w:trPr>
          <w:trHeight w:val="288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DCBEB4" w14:textId="77777777" w:rsidR="00A517CD" w:rsidRDefault="00A517CD">
            <w:pPr>
              <w:rPr>
                <w:rFonts w:ascii="Verdana" w:hAnsi="Verdana"/>
                <w:sz w:val="20"/>
                <w:szCs w:val="20"/>
                <w:lang w:eastAsia="en-IN"/>
              </w:rPr>
            </w:pPr>
            <w:r>
              <w:rPr>
                <w:rFonts w:ascii="Verdana" w:hAnsi="Verdana"/>
                <w:sz w:val="20"/>
                <w:szCs w:val="20"/>
                <w:lang w:eastAsia="en-IN"/>
              </w:rPr>
              <w:t>czprgs100.cz.tnt.com</w:t>
            </w:r>
          </w:p>
        </w:tc>
      </w:tr>
      <w:tr w:rsidR="00A517CD" w14:paraId="14BC792F" w14:textId="77777777" w:rsidTr="00A517CD">
        <w:trPr>
          <w:trHeight w:val="288"/>
        </w:trPr>
        <w:tc>
          <w:tcPr>
            <w:tcW w:w="3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A4A78C" w14:textId="77777777" w:rsidR="00A517CD" w:rsidRDefault="00A517CD">
            <w:pPr>
              <w:rPr>
                <w:rFonts w:ascii="Verdana" w:hAnsi="Verdana"/>
                <w:sz w:val="20"/>
                <w:szCs w:val="20"/>
                <w:lang w:eastAsia="en-IN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  <w:lang w:eastAsia="en-IN"/>
              </w:rPr>
              <w:t>czprgs101.cz.tnt.com</w:t>
            </w:r>
          </w:p>
        </w:tc>
      </w:tr>
      <w:tr w:rsidR="00A517CD" w14:paraId="13BAFAEF" w14:textId="77777777" w:rsidTr="00A517CD">
        <w:trPr>
          <w:trHeight w:val="288"/>
        </w:trPr>
        <w:tc>
          <w:tcPr>
            <w:tcW w:w="3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81B2F4" w14:textId="77777777" w:rsidR="00A517CD" w:rsidRDefault="00A517CD">
            <w:pPr>
              <w:rPr>
                <w:rFonts w:ascii="Verdana" w:hAnsi="Verdana"/>
                <w:sz w:val="20"/>
                <w:szCs w:val="20"/>
                <w:lang w:eastAsia="en-IN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  <w:lang w:eastAsia="en-IN"/>
              </w:rPr>
              <w:t>czprgs102.cz.tnt.com</w:t>
            </w:r>
          </w:p>
        </w:tc>
      </w:tr>
    </w:tbl>
    <w:p w14:paraId="2B11AEFE" w14:textId="44518FAB" w:rsidR="00A517CD" w:rsidRDefault="00A517CD">
      <w:pPr>
        <w:rPr>
          <w:lang w:val="en-US"/>
        </w:rPr>
      </w:pPr>
    </w:p>
    <w:p w14:paraId="080173B5" w14:textId="4822ABF8" w:rsidR="008D30A7" w:rsidRDefault="008D30A7">
      <w:pPr>
        <w:rPr>
          <w:lang w:val="en-US"/>
        </w:rPr>
      </w:pPr>
      <w:r w:rsidRPr="008D30A7">
        <w:rPr>
          <w:lang w:val="en-US"/>
        </w:rPr>
        <w:t>czprgs10_boot</w:t>
      </w:r>
      <w:r>
        <w:rPr>
          <w:lang w:val="en-US"/>
        </w:rPr>
        <w:t>----</w:t>
      </w:r>
      <w:r w:rsidR="00E705DD" w:rsidRPr="00E705DD">
        <w:rPr>
          <w:lang w:val="en-US"/>
        </w:rPr>
        <w:t>6005-08b4-000b-5ff0-0000-a000-026b-0000</w:t>
      </w:r>
      <w:r w:rsidR="00E705DD">
        <w:rPr>
          <w:lang w:val="en-US"/>
        </w:rPr>
        <w:t>-----80GB</w:t>
      </w:r>
      <w:r w:rsidR="003F7619">
        <w:rPr>
          <w:lang w:val="en-US"/>
        </w:rPr>
        <w:t>-----Deleted</w:t>
      </w:r>
    </w:p>
    <w:p w14:paraId="752C1F55" w14:textId="44385994" w:rsidR="009659AA" w:rsidRDefault="009659AA">
      <w:pPr>
        <w:rPr>
          <w:lang w:val="en-US"/>
        </w:rPr>
      </w:pPr>
      <w:r w:rsidRPr="009659AA">
        <w:rPr>
          <w:lang w:val="en-US"/>
        </w:rPr>
        <w:t>czprgs4_DATA_01</w:t>
      </w:r>
      <w:r w:rsidR="009C4691">
        <w:rPr>
          <w:lang w:val="en-US"/>
        </w:rPr>
        <w:t>-----</w:t>
      </w:r>
      <w:r w:rsidR="009C4691" w:rsidRPr="009C4691">
        <w:rPr>
          <w:lang w:val="en-US"/>
        </w:rPr>
        <w:t>6005-08b4-000b-5ff0-0000-a000-03dd-0000</w:t>
      </w:r>
      <w:r w:rsidR="009C4691">
        <w:rPr>
          <w:lang w:val="en-US"/>
        </w:rPr>
        <w:t>---550GB------Deleted</w:t>
      </w:r>
    </w:p>
    <w:p w14:paraId="7BD42A92" w14:textId="6D3AC4CC" w:rsidR="00373ACA" w:rsidRDefault="00373ACA">
      <w:pPr>
        <w:rPr>
          <w:lang w:val="en-US"/>
        </w:rPr>
      </w:pPr>
      <w:r w:rsidRPr="00373ACA">
        <w:rPr>
          <w:lang w:val="en-US"/>
        </w:rPr>
        <w:t>czprgs4_Mailbox-Archive</w:t>
      </w:r>
      <w:r>
        <w:rPr>
          <w:lang w:val="en-US"/>
        </w:rPr>
        <w:t>------</w:t>
      </w:r>
      <w:r w:rsidRPr="00373ACA">
        <w:rPr>
          <w:lang w:val="en-US"/>
        </w:rPr>
        <w:t>6005-08b4-000b-5ff0-0000-a000-03e3-0000</w:t>
      </w:r>
      <w:r w:rsidR="009C774A">
        <w:rPr>
          <w:lang w:val="en-US"/>
        </w:rPr>
        <w:t>----400GB-Deleted</w:t>
      </w:r>
    </w:p>
    <w:p w14:paraId="029CB395" w14:textId="29D865AF" w:rsidR="00FF2FE4" w:rsidRDefault="00FF2FE4">
      <w:pPr>
        <w:rPr>
          <w:lang w:val="en-US"/>
        </w:rPr>
      </w:pPr>
      <w:r w:rsidRPr="00FF2FE4">
        <w:rPr>
          <w:lang w:val="en-US"/>
        </w:rPr>
        <w:t>czprgs6_DATA_01</w:t>
      </w:r>
      <w:r>
        <w:rPr>
          <w:lang w:val="en-US"/>
        </w:rPr>
        <w:t>---------</w:t>
      </w:r>
      <w:r w:rsidR="0098081A" w:rsidRPr="0098081A">
        <w:rPr>
          <w:lang w:val="en-US"/>
        </w:rPr>
        <w:t>6005-08b4-000b-5ff0-0000-a000-03f4-0000</w:t>
      </w:r>
      <w:r w:rsidR="0098081A">
        <w:rPr>
          <w:lang w:val="en-US"/>
        </w:rPr>
        <w:t>—410GB---Deleted</w:t>
      </w:r>
    </w:p>
    <w:p w14:paraId="6DC1C35D" w14:textId="5635607C" w:rsidR="008A5DED" w:rsidRDefault="008A5DED">
      <w:pPr>
        <w:rPr>
          <w:lang w:val="en-US"/>
        </w:rPr>
      </w:pPr>
      <w:r w:rsidRPr="008A5DED">
        <w:rPr>
          <w:lang w:val="en-US"/>
        </w:rPr>
        <w:t>czprgs100_boot</w:t>
      </w:r>
      <w:r>
        <w:rPr>
          <w:lang w:val="en-US"/>
        </w:rPr>
        <w:t>-------</w:t>
      </w:r>
      <w:r w:rsidR="00C53837" w:rsidRPr="00C53837">
        <w:rPr>
          <w:lang w:val="en-US"/>
        </w:rPr>
        <w:t>6005-08b4-000b-5ff0-0000-a000-02ba-0000</w:t>
      </w:r>
      <w:r w:rsidR="00C53837">
        <w:rPr>
          <w:lang w:val="en-US"/>
        </w:rPr>
        <w:t>----5GB---Deleted</w:t>
      </w:r>
    </w:p>
    <w:p w14:paraId="1A63822E" w14:textId="1A8E4895" w:rsidR="004C311E" w:rsidRDefault="00C67360" w:rsidP="004C31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67360">
        <w:rPr>
          <w:lang w:val="en-US"/>
        </w:rPr>
        <w:t>czprgs101_boot</w:t>
      </w:r>
      <w:r>
        <w:rPr>
          <w:lang w:val="en-US"/>
        </w:rPr>
        <w:t>-------</w:t>
      </w:r>
      <w:r w:rsidR="004C311E" w:rsidRPr="004C311E">
        <w:rPr>
          <w:rFonts w:ascii="Times New Roman" w:hAnsi="Times New Roman" w:cs="Times New Roman"/>
          <w:sz w:val="24"/>
          <w:szCs w:val="24"/>
          <w:lang w:val="en-US"/>
        </w:rPr>
        <w:t xml:space="preserve">05-08b4-000b-5ff0-0000-a000-02be-0000 </w:t>
      </w:r>
      <w:r w:rsidR="004C311E">
        <w:rPr>
          <w:rFonts w:ascii="Times New Roman" w:hAnsi="Times New Roman" w:cs="Times New Roman"/>
          <w:sz w:val="24"/>
          <w:szCs w:val="24"/>
          <w:lang w:val="en-US"/>
        </w:rPr>
        <w:t>--------5GB---Deleted</w:t>
      </w:r>
    </w:p>
    <w:p w14:paraId="7FC71C62" w14:textId="20EFF9FF" w:rsidR="005C12EF" w:rsidRDefault="00EF47E3" w:rsidP="005C12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47E3">
        <w:rPr>
          <w:rFonts w:ascii="Times New Roman" w:hAnsi="Times New Roman" w:cs="Times New Roman"/>
          <w:sz w:val="24"/>
          <w:szCs w:val="24"/>
          <w:lang w:val="en-US"/>
        </w:rPr>
        <w:t>czprgs102_boot</w:t>
      </w:r>
      <w:r>
        <w:rPr>
          <w:rFonts w:ascii="Times New Roman" w:hAnsi="Times New Roman" w:cs="Times New Roman"/>
          <w:sz w:val="24"/>
          <w:szCs w:val="24"/>
          <w:lang w:val="en-US"/>
        </w:rPr>
        <w:t>-----</w:t>
      </w:r>
      <w:r w:rsidR="005C12EF" w:rsidRPr="005C12EF">
        <w:rPr>
          <w:rFonts w:ascii="Times New Roman" w:hAnsi="Times New Roman" w:cs="Times New Roman"/>
          <w:sz w:val="24"/>
          <w:szCs w:val="24"/>
          <w:lang w:val="en-US"/>
        </w:rPr>
        <w:t>6005-08b4-000b-5ff0-0000-a000-02c2-0000</w:t>
      </w:r>
      <w:r w:rsidR="005C12EF">
        <w:rPr>
          <w:rFonts w:ascii="Times New Roman" w:hAnsi="Times New Roman" w:cs="Times New Roman"/>
          <w:sz w:val="24"/>
          <w:szCs w:val="24"/>
          <w:lang w:val="en-US"/>
        </w:rPr>
        <w:t>-----5GB----Deleted</w:t>
      </w:r>
    </w:p>
    <w:p w14:paraId="0D7E19FA" w14:textId="464378E2" w:rsidR="00DC36F2" w:rsidRPr="00DC36F2" w:rsidRDefault="00357610" w:rsidP="00DC36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7610">
        <w:rPr>
          <w:rFonts w:ascii="Times New Roman" w:hAnsi="Times New Roman" w:cs="Times New Roman"/>
          <w:sz w:val="24"/>
          <w:szCs w:val="24"/>
          <w:lang w:val="en-US"/>
        </w:rPr>
        <w:t>czprgsxyz_boot</w:t>
      </w:r>
      <w:r>
        <w:rPr>
          <w:rFonts w:ascii="Times New Roman" w:hAnsi="Times New Roman" w:cs="Times New Roman"/>
          <w:sz w:val="24"/>
          <w:szCs w:val="24"/>
          <w:lang w:val="en-US"/>
        </w:rPr>
        <w:t>----</w:t>
      </w:r>
      <w:r w:rsidR="00DC36F2" w:rsidRPr="00DC36F2">
        <w:rPr>
          <w:rFonts w:ascii="Times New Roman" w:hAnsi="Times New Roman" w:cs="Times New Roman"/>
          <w:sz w:val="24"/>
          <w:szCs w:val="24"/>
          <w:lang w:val="en-US"/>
        </w:rPr>
        <w:t>6005-08b4-000b-5ff0-0000-a000-0036-0000</w:t>
      </w:r>
      <w:r w:rsidR="00DC36F2">
        <w:rPr>
          <w:rFonts w:ascii="Times New Roman" w:hAnsi="Times New Roman" w:cs="Times New Roman"/>
          <w:sz w:val="24"/>
          <w:szCs w:val="24"/>
          <w:lang w:val="en-US"/>
        </w:rPr>
        <w:t>------80GB---Del</w:t>
      </w:r>
      <w:r w:rsidR="004F442D">
        <w:rPr>
          <w:rFonts w:ascii="Times New Roman" w:hAnsi="Times New Roman" w:cs="Times New Roman"/>
          <w:sz w:val="24"/>
          <w:szCs w:val="24"/>
          <w:lang w:val="en-US"/>
        </w:rPr>
        <w:t>eted</w:t>
      </w:r>
    </w:p>
    <w:p w14:paraId="31567165" w14:textId="73B2CF71" w:rsidR="00357610" w:rsidRPr="005C12EF" w:rsidRDefault="002A2B5C" w:rsidP="005C12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2B5C">
        <w:rPr>
          <w:rFonts w:ascii="Times New Roman" w:hAnsi="Times New Roman" w:cs="Times New Roman"/>
          <w:sz w:val="24"/>
          <w:szCs w:val="24"/>
          <w:lang w:val="en-US"/>
        </w:rPr>
        <w:lastRenderedPageBreak/>
        <w:t>admin/Password123!</w:t>
      </w:r>
    </w:p>
    <w:p w14:paraId="5F83354C" w14:textId="1498C601" w:rsidR="00EF47E3" w:rsidRPr="004C311E" w:rsidRDefault="00EF47E3" w:rsidP="004C31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C35C12" w14:textId="7685D435" w:rsidR="00C67360" w:rsidRDefault="00C67360">
      <w:pPr>
        <w:rPr>
          <w:lang w:val="en-US"/>
        </w:rPr>
      </w:pPr>
    </w:p>
    <w:p w14:paraId="0BAFFCC6" w14:textId="10C90A16" w:rsidR="00E92DCD" w:rsidRPr="001D7786" w:rsidRDefault="00CD02A6" w:rsidP="00E92DCD">
      <w:pPr>
        <w:rPr>
          <w:lang w:val="en-US"/>
        </w:rPr>
      </w:pPr>
      <w:r>
        <w:rPr>
          <w:lang w:val="en-US"/>
        </w:rPr>
        <w:t>EVA4 before:</w:t>
      </w:r>
    </w:p>
    <w:p w14:paraId="720759A4" w14:textId="42020959" w:rsidR="00E92DCD" w:rsidRPr="001D7786" w:rsidRDefault="00E92DCD" w:rsidP="00E92DCD">
      <w:pPr>
        <w:rPr>
          <w:lang w:val="en-US"/>
        </w:rPr>
      </w:pPr>
    </w:p>
    <w:p w14:paraId="5DE9098D" w14:textId="010BAD2A" w:rsidR="00E92DCD" w:rsidRDefault="00CD02A6">
      <w:pPr>
        <w:rPr>
          <w:lang w:val="en-US"/>
        </w:rPr>
      </w:pPr>
      <w:r>
        <w:rPr>
          <w:noProof/>
        </w:rPr>
        <w:drawing>
          <wp:inline distT="0" distB="0" distL="0" distR="0" wp14:anchorId="525232DB" wp14:editId="76A473C5">
            <wp:extent cx="5731510" cy="54000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0AB0" w14:textId="77777777" w:rsidR="002A18E1" w:rsidRDefault="002A18E1">
      <w:pPr>
        <w:rPr>
          <w:lang w:val="en-US"/>
        </w:rPr>
      </w:pPr>
      <w:r>
        <w:rPr>
          <w:lang w:val="en-US"/>
        </w:rPr>
        <w:t>Volume</w:t>
      </w:r>
    </w:p>
    <w:p w14:paraId="34EF6634" w14:textId="1B1B9736" w:rsidR="001D009C" w:rsidRDefault="002A18E1">
      <w:pPr>
        <w:rPr>
          <w:lang w:val="en-US"/>
        </w:rPr>
      </w:pPr>
      <w:r>
        <w:rPr>
          <w:lang w:val="en-US"/>
        </w:rPr>
        <w:lastRenderedPageBreak/>
        <w:t>Volume before deletion</w:t>
      </w:r>
      <w:r w:rsidR="001D009C">
        <w:rPr>
          <w:noProof/>
        </w:rPr>
        <w:drawing>
          <wp:inline distT="0" distB="0" distL="0" distR="0" wp14:anchorId="4D36C9DB" wp14:editId="3BB8C653">
            <wp:extent cx="4483100" cy="351505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4944" cy="361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B33B" w14:textId="1DA0DB66" w:rsidR="00F8407A" w:rsidRPr="001D7786" w:rsidRDefault="00F8407A" w:rsidP="00F8407A">
      <w:pPr>
        <w:rPr>
          <w:lang w:val="en-US"/>
        </w:rPr>
      </w:pPr>
      <w:r>
        <w:rPr>
          <w:lang w:val="en-US"/>
        </w:rPr>
        <w:t xml:space="preserve">EVA4 </w:t>
      </w:r>
      <w:r>
        <w:rPr>
          <w:lang w:val="en-US"/>
        </w:rPr>
        <w:t>after</w:t>
      </w:r>
      <w:r>
        <w:rPr>
          <w:lang w:val="en-US"/>
        </w:rPr>
        <w:t>:</w:t>
      </w:r>
    </w:p>
    <w:p w14:paraId="54AC5E18" w14:textId="77777777" w:rsidR="00F8407A" w:rsidRPr="001D7786" w:rsidRDefault="00F8407A">
      <w:pPr>
        <w:rPr>
          <w:lang w:val="en-US"/>
        </w:rPr>
      </w:pPr>
    </w:p>
    <w:sectPr w:rsidR="00F8407A" w:rsidRPr="001D7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EA0"/>
    <w:rsid w:val="001D009C"/>
    <w:rsid w:val="001D7786"/>
    <w:rsid w:val="001E4BFB"/>
    <w:rsid w:val="002A18E1"/>
    <w:rsid w:val="002A2B5C"/>
    <w:rsid w:val="003426B5"/>
    <w:rsid w:val="00357610"/>
    <w:rsid w:val="00373ACA"/>
    <w:rsid w:val="003E6545"/>
    <w:rsid w:val="003F7619"/>
    <w:rsid w:val="00493FFC"/>
    <w:rsid w:val="004C311E"/>
    <w:rsid w:val="004F442D"/>
    <w:rsid w:val="005B5A24"/>
    <w:rsid w:val="005C12EF"/>
    <w:rsid w:val="006765D7"/>
    <w:rsid w:val="00821D5A"/>
    <w:rsid w:val="008A5DED"/>
    <w:rsid w:val="008D30A7"/>
    <w:rsid w:val="008E01EE"/>
    <w:rsid w:val="009659AA"/>
    <w:rsid w:val="0098081A"/>
    <w:rsid w:val="009C4691"/>
    <w:rsid w:val="009C774A"/>
    <w:rsid w:val="00A517CD"/>
    <w:rsid w:val="00A70D7F"/>
    <w:rsid w:val="00C53837"/>
    <w:rsid w:val="00C67360"/>
    <w:rsid w:val="00C9223F"/>
    <w:rsid w:val="00CD02A6"/>
    <w:rsid w:val="00CF52C4"/>
    <w:rsid w:val="00D1047E"/>
    <w:rsid w:val="00DC0EA0"/>
    <w:rsid w:val="00DC36F2"/>
    <w:rsid w:val="00E705DD"/>
    <w:rsid w:val="00E92DCD"/>
    <w:rsid w:val="00EF47E3"/>
    <w:rsid w:val="00F8407A"/>
    <w:rsid w:val="00FF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C1FE9"/>
  <w15:chartTrackingRefBased/>
  <w15:docId w15:val="{047878DA-4FCB-4B99-A3BC-058EC1BC1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0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0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3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S, Sulthan Sharief</dc:creator>
  <cp:keywords/>
  <dc:description/>
  <cp:lastModifiedBy>K S, Sulthan Sharief</cp:lastModifiedBy>
  <cp:revision>37</cp:revision>
  <dcterms:created xsi:type="dcterms:W3CDTF">2022-03-24T14:43:00Z</dcterms:created>
  <dcterms:modified xsi:type="dcterms:W3CDTF">2022-05-23T09:18:00Z</dcterms:modified>
</cp:coreProperties>
</file>