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4617A" w14:textId="15CF32C9" w:rsidR="00655B95" w:rsidRDefault="00D57297">
      <w:pPr>
        <w:rPr>
          <w:lang w:val="en-US"/>
        </w:rPr>
      </w:pPr>
      <w:r>
        <w:rPr>
          <w:lang w:val="en-US"/>
        </w:rPr>
        <w:t>FILE SYSTEM</w:t>
      </w:r>
    </w:p>
    <w:p w14:paraId="48DBF4DA" w14:textId="7B977D57" w:rsidR="009607BD" w:rsidRDefault="004B154F">
      <w:pPr>
        <w:rPr>
          <w:lang w:val="en-US"/>
        </w:rPr>
      </w:pPr>
      <w:hyperlink r:id="rId5" w:history="1">
        <w:r w:rsidR="00026A83">
          <w:rPr>
            <w:rStyle w:val="Hyperlink"/>
          </w:rPr>
          <w:t xml:space="preserve">How to create a SMB, NFS Share and NAS Server on EMC Unity SAN using </w:t>
        </w:r>
        <w:proofErr w:type="spellStart"/>
        <w:r w:rsidR="00026A83">
          <w:rPr>
            <w:rStyle w:val="Hyperlink"/>
          </w:rPr>
          <w:t>Unisphere</w:t>
        </w:r>
        <w:proofErr w:type="spellEnd"/>
        <w:r w:rsidR="00026A83">
          <w:rPr>
            <w:rStyle w:val="Hyperlink"/>
          </w:rPr>
          <w:t xml:space="preserve"> - YouTube</w:t>
        </w:r>
      </w:hyperlink>
    </w:p>
    <w:p w14:paraId="264EB7DF" w14:textId="77777777" w:rsidR="00CF45B8" w:rsidRDefault="00CF45B8">
      <w:pPr>
        <w:rPr>
          <w:sz w:val="144"/>
          <w:szCs w:val="144"/>
          <w:lang w:val="en-US"/>
        </w:rPr>
      </w:pPr>
    </w:p>
    <w:p w14:paraId="0D963E14" w14:textId="77777777" w:rsidR="00CF45B8" w:rsidRDefault="00CF45B8">
      <w:pPr>
        <w:rPr>
          <w:sz w:val="144"/>
          <w:szCs w:val="144"/>
          <w:lang w:val="en-US"/>
        </w:rPr>
      </w:pPr>
    </w:p>
    <w:p w14:paraId="31CEBBBF" w14:textId="002A6174" w:rsidR="009607BD" w:rsidRDefault="009607BD">
      <w:pPr>
        <w:rPr>
          <w:sz w:val="144"/>
          <w:szCs w:val="144"/>
          <w:lang w:val="en-US"/>
        </w:rPr>
      </w:pPr>
      <w:r w:rsidRPr="00CF45B8">
        <w:rPr>
          <w:sz w:val="144"/>
          <w:szCs w:val="144"/>
          <w:lang w:val="en-US"/>
        </w:rPr>
        <w:t xml:space="preserve">1.CREATING NAS </w:t>
      </w:r>
      <w:r w:rsidR="00CF45B8">
        <w:rPr>
          <w:sz w:val="144"/>
          <w:szCs w:val="144"/>
          <w:lang w:val="en-US"/>
        </w:rPr>
        <w:t xml:space="preserve">SMB </w:t>
      </w:r>
      <w:r w:rsidRPr="00CF45B8">
        <w:rPr>
          <w:sz w:val="144"/>
          <w:szCs w:val="144"/>
          <w:lang w:val="en-US"/>
        </w:rPr>
        <w:t>SERVER</w:t>
      </w:r>
    </w:p>
    <w:p w14:paraId="74E95CBB" w14:textId="53AF5673" w:rsidR="00120B6A" w:rsidRPr="00CF45B8" w:rsidRDefault="00120B6A">
      <w:pPr>
        <w:rPr>
          <w:sz w:val="144"/>
          <w:szCs w:val="144"/>
          <w:lang w:val="en-US"/>
        </w:rPr>
      </w:pPr>
      <w:r>
        <w:rPr>
          <w:noProof/>
        </w:rPr>
        <w:drawing>
          <wp:inline distT="0" distB="0" distL="0" distR="0" wp14:anchorId="089467DA" wp14:editId="391DA7B1">
            <wp:extent cx="4066644" cy="191933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542" cy="19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632B" w14:textId="7D978E39" w:rsidR="00BD7DE9" w:rsidRDefault="004C58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38227C" wp14:editId="168FB99A">
            <wp:extent cx="5386412" cy="237871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568" cy="23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6BD3E" wp14:editId="3506A5BA">
            <wp:extent cx="5410417" cy="2781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250" cy="27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B1D4D" wp14:editId="12AFE53F">
            <wp:extent cx="5365750" cy="2740539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98" cy="27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F77F" w14:textId="05ECAC26" w:rsidR="00471CF9" w:rsidRDefault="00471CF9">
      <w:pPr>
        <w:rPr>
          <w:lang w:val="en-US"/>
        </w:rPr>
      </w:pPr>
    </w:p>
    <w:p w14:paraId="4EA5D21D" w14:textId="721D9784" w:rsidR="00987BC4" w:rsidRDefault="00987BC4">
      <w:pPr>
        <w:rPr>
          <w:lang w:val="en-US"/>
        </w:rPr>
      </w:pPr>
    </w:p>
    <w:p w14:paraId="07FC5EE0" w14:textId="756AEA6D" w:rsidR="00BD09F9" w:rsidRDefault="006E7E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BEE81F" wp14:editId="02968A84">
            <wp:extent cx="5257800" cy="272385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09" cy="27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31">
        <w:rPr>
          <w:noProof/>
        </w:rPr>
        <w:drawing>
          <wp:inline distT="0" distB="0" distL="0" distR="0" wp14:anchorId="13F99659" wp14:editId="7EEE5622">
            <wp:extent cx="5194300" cy="269095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345" cy="26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3E40" w14:textId="49841BFE" w:rsidR="00675C0C" w:rsidRDefault="00675C0C">
      <w:pPr>
        <w:rPr>
          <w:lang w:val="en-US"/>
        </w:rPr>
      </w:pPr>
      <w:r>
        <w:rPr>
          <w:noProof/>
        </w:rPr>
        <w:drawing>
          <wp:inline distT="0" distB="0" distL="0" distR="0" wp14:anchorId="6C75FC2D" wp14:editId="0F39F708">
            <wp:extent cx="5247906" cy="2508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557" cy="25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C938" w14:textId="49E28008" w:rsidR="00D83699" w:rsidRDefault="00D836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EC11C5" wp14:editId="64943A82">
            <wp:extent cx="5349574" cy="27305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172" cy="27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8495" w14:textId="206F92D1" w:rsidR="00864D93" w:rsidRDefault="00864D93">
      <w:pPr>
        <w:rPr>
          <w:lang w:val="en-US"/>
        </w:rPr>
      </w:pPr>
      <w:r>
        <w:rPr>
          <w:lang w:val="en-US"/>
        </w:rPr>
        <w:t>Replication can be ignored by unchecking both.</w:t>
      </w:r>
    </w:p>
    <w:p w14:paraId="61694A19" w14:textId="2C55CE51" w:rsidR="00864D93" w:rsidRDefault="00864D93">
      <w:pPr>
        <w:rPr>
          <w:lang w:val="en-US"/>
        </w:rPr>
      </w:pPr>
      <w:r>
        <w:rPr>
          <w:noProof/>
        </w:rPr>
        <w:drawing>
          <wp:inline distT="0" distB="0" distL="0" distR="0" wp14:anchorId="244E5F33" wp14:editId="5F39FB00">
            <wp:extent cx="5346700" cy="2738511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282" cy="275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CC85" w14:textId="5B8B302A" w:rsidR="00C96C0B" w:rsidRDefault="00C96C0B">
      <w:pPr>
        <w:rPr>
          <w:lang w:val="en-US"/>
        </w:rPr>
      </w:pPr>
      <w:r>
        <w:rPr>
          <w:noProof/>
        </w:rPr>
        <w:drawing>
          <wp:inline distT="0" distB="0" distL="0" distR="0" wp14:anchorId="14970C7D" wp14:editId="6FFAE097">
            <wp:extent cx="5361735" cy="2762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6573" cy="27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904E" w14:textId="5517F3E0" w:rsidR="00FB796B" w:rsidRDefault="00FB79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62D002" wp14:editId="4CB8A00A">
            <wp:extent cx="6172962" cy="3159659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9574" cy="31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BA89" w14:textId="101A50A3" w:rsidR="00FB796B" w:rsidRDefault="00FB796B">
      <w:pPr>
        <w:rPr>
          <w:lang w:val="en-US"/>
        </w:rPr>
      </w:pPr>
    </w:p>
    <w:p w14:paraId="5C94387B" w14:textId="45F73046" w:rsidR="00FB796B" w:rsidRDefault="00FF0CDE">
      <w:pPr>
        <w:rPr>
          <w:lang w:val="en-US"/>
        </w:rPr>
      </w:pPr>
      <w:r>
        <w:rPr>
          <w:lang w:val="en-US"/>
        </w:rPr>
        <w:t>CIFS NAS server has been created successfully.</w:t>
      </w:r>
    </w:p>
    <w:p w14:paraId="3703C519" w14:textId="5B678C0B" w:rsidR="00FF0CDE" w:rsidRDefault="00FF0CDE">
      <w:pPr>
        <w:rPr>
          <w:lang w:val="en-US"/>
        </w:rPr>
      </w:pPr>
      <w:proofErr w:type="spellStart"/>
      <w:r>
        <w:rPr>
          <w:lang w:val="en-US"/>
        </w:rPr>
        <w:t>Cliets</w:t>
      </w:r>
      <w:proofErr w:type="spellEnd"/>
      <w:r>
        <w:rPr>
          <w:lang w:val="en-US"/>
        </w:rPr>
        <w:t xml:space="preserve"> will access the </w:t>
      </w:r>
      <w:r w:rsidR="003E7318">
        <w:rPr>
          <w:lang w:val="en-US"/>
        </w:rPr>
        <w:t>shares using CIFS-NAS server IP.</w:t>
      </w:r>
    </w:p>
    <w:p w14:paraId="2E747516" w14:textId="44BCA6D5" w:rsidR="003E7318" w:rsidRDefault="003E7318">
      <w:pPr>
        <w:rPr>
          <w:lang w:val="en-US"/>
        </w:rPr>
      </w:pPr>
    </w:p>
    <w:p w14:paraId="14590B0E" w14:textId="511E1080" w:rsidR="003E7318" w:rsidRPr="00B36FBA" w:rsidRDefault="003E7318">
      <w:pPr>
        <w:rPr>
          <w:sz w:val="52"/>
          <w:szCs w:val="52"/>
          <w:lang w:val="en-US"/>
        </w:rPr>
      </w:pPr>
      <w:r w:rsidRPr="00B36FBA">
        <w:rPr>
          <w:sz w:val="52"/>
          <w:szCs w:val="52"/>
          <w:lang w:val="en-US"/>
        </w:rPr>
        <w:t>2.</w:t>
      </w:r>
      <w:r w:rsidR="004B154F">
        <w:rPr>
          <w:sz w:val="52"/>
          <w:szCs w:val="52"/>
          <w:lang w:val="en-US"/>
        </w:rPr>
        <w:t xml:space="preserve"> </w:t>
      </w:r>
      <w:r w:rsidRPr="00B36FBA">
        <w:rPr>
          <w:sz w:val="52"/>
          <w:szCs w:val="52"/>
          <w:lang w:val="en-US"/>
        </w:rPr>
        <w:t>C</w:t>
      </w:r>
      <w:r w:rsidR="00652080" w:rsidRPr="00B36FBA">
        <w:rPr>
          <w:sz w:val="52"/>
          <w:szCs w:val="52"/>
          <w:lang w:val="en-US"/>
        </w:rPr>
        <w:t>REATING SMB</w:t>
      </w:r>
      <w:r w:rsidR="00B36FBA" w:rsidRPr="00B36FBA">
        <w:rPr>
          <w:sz w:val="52"/>
          <w:szCs w:val="52"/>
          <w:lang w:val="en-US"/>
        </w:rPr>
        <w:t>/</w:t>
      </w:r>
      <w:r w:rsidR="00914577" w:rsidRPr="00B36FBA">
        <w:rPr>
          <w:sz w:val="52"/>
          <w:szCs w:val="52"/>
          <w:lang w:val="en-US"/>
        </w:rPr>
        <w:t>CIF</w:t>
      </w:r>
      <w:r w:rsidR="00B36FBA" w:rsidRPr="00B36FBA">
        <w:rPr>
          <w:sz w:val="52"/>
          <w:szCs w:val="52"/>
          <w:lang w:val="en-US"/>
        </w:rPr>
        <w:t>S</w:t>
      </w:r>
      <w:r w:rsidR="00652080" w:rsidRPr="00B36FBA">
        <w:rPr>
          <w:sz w:val="52"/>
          <w:szCs w:val="52"/>
          <w:lang w:val="en-US"/>
        </w:rPr>
        <w:t xml:space="preserve"> SHARE</w:t>
      </w:r>
      <w:r w:rsidR="00B36FBA" w:rsidRPr="00B36FBA">
        <w:rPr>
          <w:sz w:val="52"/>
          <w:szCs w:val="52"/>
          <w:lang w:val="en-US"/>
        </w:rPr>
        <w:t xml:space="preserve"> WINDOWS</w:t>
      </w:r>
    </w:p>
    <w:p w14:paraId="212E743F" w14:textId="77777777" w:rsidR="00B36FBA" w:rsidRDefault="00B36FBA">
      <w:pPr>
        <w:rPr>
          <w:lang w:val="en-US"/>
        </w:rPr>
      </w:pPr>
    </w:p>
    <w:p w14:paraId="5605B8A2" w14:textId="61E0737A" w:rsidR="00FA7672" w:rsidRDefault="00E7248B">
      <w:pPr>
        <w:rPr>
          <w:lang w:val="en-US"/>
        </w:rPr>
      </w:pPr>
      <w:r>
        <w:rPr>
          <w:noProof/>
        </w:rPr>
        <w:drawing>
          <wp:inline distT="0" distB="0" distL="0" distR="0" wp14:anchorId="28A4E2F0" wp14:editId="37F9CD0F">
            <wp:extent cx="6267289" cy="2815628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467" cy="28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F2F9" w14:textId="0AD6BBEA" w:rsidR="00085822" w:rsidRDefault="00085822">
      <w:pPr>
        <w:rPr>
          <w:lang w:val="en-US"/>
        </w:rPr>
      </w:pPr>
    </w:p>
    <w:p w14:paraId="6AF3A745" w14:textId="2064E2CD" w:rsidR="00085822" w:rsidRDefault="00085822">
      <w:pPr>
        <w:rPr>
          <w:lang w:val="en-US"/>
        </w:rPr>
      </w:pPr>
    </w:p>
    <w:p w14:paraId="595D9921" w14:textId="76C86BD7" w:rsidR="00085822" w:rsidRDefault="00085822">
      <w:pPr>
        <w:rPr>
          <w:lang w:val="en-US"/>
        </w:rPr>
      </w:pPr>
    </w:p>
    <w:p w14:paraId="574DAD6B" w14:textId="4430E775" w:rsidR="00085822" w:rsidRDefault="00085822">
      <w:pPr>
        <w:rPr>
          <w:lang w:val="en-US"/>
        </w:rPr>
      </w:pPr>
    </w:p>
    <w:p w14:paraId="232C47A7" w14:textId="1C43C311" w:rsidR="00085822" w:rsidRDefault="008E6267">
      <w:pPr>
        <w:rPr>
          <w:lang w:val="en-US"/>
        </w:rPr>
      </w:pPr>
      <w:r>
        <w:rPr>
          <w:noProof/>
        </w:rPr>
        <w:drawing>
          <wp:inline distT="0" distB="0" distL="0" distR="0" wp14:anchorId="7E7123EE" wp14:editId="037F5AF1">
            <wp:extent cx="5196689" cy="2627708"/>
            <wp:effectExtent l="0" t="0" r="444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753" cy="26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2C3A" w14:textId="19F0A85E" w:rsidR="00F26BDC" w:rsidRDefault="00E20ECE">
      <w:pPr>
        <w:rPr>
          <w:lang w:val="en-US"/>
        </w:rPr>
      </w:pPr>
      <w:r>
        <w:rPr>
          <w:noProof/>
        </w:rPr>
        <w:drawing>
          <wp:inline distT="0" distB="0" distL="0" distR="0" wp14:anchorId="4077E076" wp14:editId="5AD8EEE0">
            <wp:extent cx="5244242" cy="26308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390" cy="264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7C74" w14:textId="4F7AF5EF" w:rsidR="0036496C" w:rsidRDefault="008B6727">
      <w:pPr>
        <w:rPr>
          <w:lang w:val="en-US"/>
        </w:rPr>
      </w:pPr>
      <w:r>
        <w:rPr>
          <w:noProof/>
        </w:rPr>
        <w:drawing>
          <wp:inline distT="0" distB="0" distL="0" distR="0" wp14:anchorId="0D3BE3B2" wp14:editId="7A2FBB27">
            <wp:extent cx="5251010" cy="2628996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631" cy="26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AE36" w14:textId="2D59D838" w:rsidR="00865926" w:rsidRDefault="008659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C89523" wp14:editId="58115C3B">
            <wp:extent cx="5731510" cy="28638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0442" w14:textId="1EF867A9" w:rsidR="00085822" w:rsidRDefault="00847A5F">
      <w:pPr>
        <w:rPr>
          <w:lang w:val="en-US"/>
        </w:rPr>
      </w:pPr>
      <w:r>
        <w:rPr>
          <w:noProof/>
        </w:rPr>
        <w:drawing>
          <wp:inline distT="0" distB="0" distL="0" distR="0" wp14:anchorId="0089B945" wp14:editId="1CA1C6F8">
            <wp:extent cx="5731510" cy="28714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7C5C" w14:textId="748378F0" w:rsidR="00E36F03" w:rsidRDefault="00E36F03">
      <w:pPr>
        <w:rPr>
          <w:lang w:val="en-US"/>
        </w:rPr>
      </w:pPr>
      <w:r>
        <w:rPr>
          <w:noProof/>
        </w:rPr>
        <w:drawing>
          <wp:inline distT="0" distB="0" distL="0" distR="0" wp14:anchorId="5BF1F340" wp14:editId="43AB381B">
            <wp:extent cx="5731510" cy="28733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2E9" w14:textId="3DC5331E" w:rsidR="00943748" w:rsidRDefault="009437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1A7354" wp14:editId="16C24093">
            <wp:extent cx="5731510" cy="28581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CF41" w14:textId="47B2FDE1" w:rsidR="004C798C" w:rsidRDefault="004C798C">
      <w:pPr>
        <w:rPr>
          <w:lang w:val="en-US"/>
        </w:rPr>
      </w:pPr>
      <w:r>
        <w:rPr>
          <w:noProof/>
        </w:rPr>
        <w:drawing>
          <wp:inline distT="0" distB="0" distL="0" distR="0" wp14:anchorId="3F794935" wp14:editId="6DDD3CB1">
            <wp:extent cx="5731510" cy="28892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8C90" w14:textId="7CE67464" w:rsidR="00050314" w:rsidRDefault="00050314">
      <w:pPr>
        <w:rPr>
          <w:lang w:val="en-US"/>
        </w:rPr>
      </w:pPr>
      <w:r>
        <w:rPr>
          <w:noProof/>
        </w:rPr>
        <w:drawing>
          <wp:inline distT="0" distB="0" distL="0" distR="0" wp14:anchorId="136174B6" wp14:editId="3F859466">
            <wp:extent cx="5731510" cy="28581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D763" w14:textId="1217D1E3" w:rsidR="006B0233" w:rsidRPr="007C4218" w:rsidRDefault="00B036F7">
      <w:pPr>
        <w:rPr>
          <w:b/>
          <w:bCs/>
          <w:sz w:val="144"/>
          <w:szCs w:val="144"/>
          <w:lang w:val="en-US"/>
        </w:rPr>
      </w:pPr>
      <w:r w:rsidRPr="007C4218">
        <w:rPr>
          <w:b/>
          <w:bCs/>
          <w:sz w:val="144"/>
          <w:szCs w:val="144"/>
          <w:lang w:val="en-US"/>
        </w:rPr>
        <w:lastRenderedPageBreak/>
        <w:t>3.CREATING NFS</w:t>
      </w:r>
      <w:r w:rsidR="007C4218">
        <w:rPr>
          <w:b/>
          <w:bCs/>
          <w:sz w:val="144"/>
          <w:szCs w:val="144"/>
          <w:lang w:val="en-US"/>
        </w:rPr>
        <w:t xml:space="preserve"> NAS (UNIX/LINUX)</w:t>
      </w:r>
      <w:r w:rsidRPr="007C4218">
        <w:rPr>
          <w:b/>
          <w:bCs/>
          <w:sz w:val="144"/>
          <w:szCs w:val="144"/>
          <w:lang w:val="en-US"/>
        </w:rPr>
        <w:t xml:space="preserve"> SERVER</w:t>
      </w:r>
    </w:p>
    <w:p w14:paraId="0BF8D8D6" w14:textId="64A35292" w:rsidR="00BF639F" w:rsidRDefault="00BF639F">
      <w:pPr>
        <w:rPr>
          <w:b/>
          <w:bCs/>
          <w:sz w:val="16"/>
          <w:szCs w:val="16"/>
          <w:lang w:val="en-US"/>
        </w:rPr>
      </w:pPr>
    </w:p>
    <w:p w14:paraId="68A39A28" w14:textId="675DD8AE" w:rsidR="00BF639F" w:rsidRDefault="00BF639F">
      <w:pPr>
        <w:rPr>
          <w:b/>
          <w:bCs/>
          <w:sz w:val="16"/>
          <w:szCs w:val="16"/>
          <w:lang w:val="en-US"/>
        </w:rPr>
      </w:pPr>
    </w:p>
    <w:p w14:paraId="164E777C" w14:textId="44083095" w:rsidR="00BF639F" w:rsidRDefault="00BF639F">
      <w:pPr>
        <w:rPr>
          <w:b/>
          <w:bCs/>
          <w:sz w:val="16"/>
          <w:szCs w:val="16"/>
          <w:lang w:val="en-US"/>
        </w:rPr>
      </w:pPr>
    </w:p>
    <w:p w14:paraId="093C967B" w14:textId="746591B2" w:rsidR="007C4218" w:rsidRDefault="007C4218">
      <w:pPr>
        <w:rPr>
          <w:b/>
          <w:bCs/>
          <w:sz w:val="16"/>
          <w:szCs w:val="16"/>
          <w:lang w:val="en-US"/>
        </w:rPr>
      </w:pPr>
    </w:p>
    <w:p w14:paraId="77934F86" w14:textId="695EBD3D" w:rsidR="007C4218" w:rsidRDefault="007C4218">
      <w:pPr>
        <w:rPr>
          <w:b/>
          <w:bCs/>
          <w:sz w:val="16"/>
          <w:szCs w:val="16"/>
          <w:lang w:val="en-US"/>
        </w:rPr>
      </w:pPr>
    </w:p>
    <w:p w14:paraId="728ECD36" w14:textId="6B637AB7" w:rsidR="007C4218" w:rsidRDefault="007C4218">
      <w:pPr>
        <w:rPr>
          <w:b/>
          <w:bCs/>
          <w:sz w:val="16"/>
          <w:szCs w:val="16"/>
          <w:lang w:val="en-US"/>
        </w:rPr>
      </w:pPr>
    </w:p>
    <w:p w14:paraId="6267A01C" w14:textId="3C764616" w:rsidR="007C4218" w:rsidRDefault="007C4218">
      <w:pPr>
        <w:rPr>
          <w:b/>
          <w:bCs/>
          <w:sz w:val="16"/>
          <w:szCs w:val="16"/>
          <w:lang w:val="en-US"/>
        </w:rPr>
      </w:pPr>
    </w:p>
    <w:p w14:paraId="206B93C2" w14:textId="5A10442E" w:rsidR="007C4218" w:rsidRDefault="007C4218">
      <w:pPr>
        <w:rPr>
          <w:b/>
          <w:bCs/>
          <w:sz w:val="16"/>
          <w:szCs w:val="16"/>
          <w:lang w:val="en-US"/>
        </w:rPr>
      </w:pPr>
    </w:p>
    <w:p w14:paraId="3D147639" w14:textId="5508368E" w:rsidR="007C4218" w:rsidRDefault="007C4218">
      <w:pPr>
        <w:rPr>
          <w:b/>
          <w:bCs/>
          <w:sz w:val="16"/>
          <w:szCs w:val="16"/>
          <w:lang w:val="en-US"/>
        </w:rPr>
      </w:pPr>
    </w:p>
    <w:p w14:paraId="3721DB39" w14:textId="28E3FA4B" w:rsidR="007C4218" w:rsidRDefault="007C4218">
      <w:pPr>
        <w:rPr>
          <w:b/>
          <w:bCs/>
          <w:sz w:val="16"/>
          <w:szCs w:val="16"/>
          <w:lang w:val="en-US"/>
        </w:rPr>
      </w:pPr>
    </w:p>
    <w:p w14:paraId="4D05C7E4" w14:textId="71D25BF4" w:rsidR="007C4218" w:rsidRDefault="007C4218">
      <w:pPr>
        <w:rPr>
          <w:b/>
          <w:bCs/>
          <w:sz w:val="16"/>
          <w:szCs w:val="16"/>
          <w:lang w:val="en-US"/>
        </w:rPr>
      </w:pPr>
    </w:p>
    <w:p w14:paraId="2E1E8F96" w14:textId="65772F5A" w:rsidR="007C4218" w:rsidRDefault="007C4218">
      <w:pPr>
        <w:rPr>
          <w:b/>
          <w:bCs/>
          <w:sz w:val="16"/>
          <w:szCs w:val="16"/>
          <w:lang w:val="en-US"/>
        </w:rPr>
      </w:pPr>
    </w:p>
    <w:p w14:paraId="286082F0" w14:textId="198BF29A" w:rsidR="007C4218" w:rsidRDefault="007C4218">
      <w:pPr>
        <w:rPr>
          <w:b/>
          <w:bCs/>
          <w:sz w:val="16"/>
          <w:szCs w:val="16"/>
          <w:lang w:val="en-US"/>
        </w:rPr>
      </w:pPr>
    </w:p>
    <w:p w14:paraId="28E6C760" w14:textId="387B8804" w:rsidR="007C4218" w:rsidRDefault="007C4218">
      <w:pPr>
        <w:rPr>
          <w:b/>
          <w:bCs/>
          <w:sz w:val="16"/>
          <w:szCs w:val="16"/>
          <w:lang w:val="en-US"/>
        </w:rPr>
      </w:pPr>
    </w:p>
    <w:p w14:paraId="761DC8A2" w14:textId="6FA6DE1E" w:rsidR="007C4218" w:rsidRDefault="007C4218">
      <w:pPr>
        <w:rPr>
          <w:b/>
          <w:bCs/>
          <w:sz w:val="16"/>
          <w:szCs w:val="16"/>
          <w:lang w:val="en-US"/>
        </w:rPr>
      </w:pPr>
    </w:p>
    <w:p w14:paraId="6FA41B0F" w14:textId="05AEF987" w:rsidR="007C4218" w:rsidRDefault="007C4218">
      <w:pPr>
        <w:rPr>
          <w:b/>
          <w:bCs/>
          <w:sz w:val="16"/>
          <w:szCs w:val="16"/>
          <w:lang w:val="en-US"/>
        </w:rPr>
      </w:pPr>
    </w:p>
    <w:p w14:paraId="3C0A3B6A" w14:textId="77777777" w:rsidR="007C4218" w:rsidRPr="00BF639F" w:rsidRDefault="007C4218">
      <w:pPr>
        <w:rPr>
          <w:b/>
          <w:bCs/>
          <w:sz w:val="16"/>
          <w:szCs w:val="16"/>
          <w:lang w:val="en-US"/>
        </w:rPr>
      </w:pPr>
    </w:p>
    <w:p w14:paraId="6F5D89C1" w14:textId="16034BD6" w:rsidR="00B5397D" w:rsidRDefault="00B5397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82D3F43" wp14:editId="413B691C">
            <wp:extent cx="5178582" cy="2283487"/>
            <wp:effectExtent l="0" t="0" r="317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5040" cy="22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5E7C" w14:textId="2BBF8BF3" w:rsidR="002172A0" w:rsidRDefault="002172A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0D080D3" wp14:editId="503A4055">
            <wp:extent cx="5169529" cy="26506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713" cy="2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BBD9" w14:textId="107DA25A" w:rsidR="00B30359" w:rsidRDefault="00D95EA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2BA719" wp14:editId="61657A89">
            <wp:extent cx="5197763" cy="2644951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4782" cy="26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FF92" w14:textId="47A8E9B4" w:rsidR="008F15D0" w:rsidRDefault="008F15D0">
      <w:pPr>
        <w:rPr>
          <w:b/>
          <w:bCs/>
          <w:lang w:val="en-US"/>
        </w:rPr>
      </w:pPr>
    </w:p>
    <w:p w14:paraId="361A7ADA" w14:textId="30E7DC95" w:rsidR="008F15D0" w:rsidRDefault="008F15D0">
      <w:pPr>
        <w:rPr>
          <w:b/>
          <w:bCs/>
          <w:lang w:val="en-US"/>
        </w:rPr>
      </w:pPr>
    </w:p>
    <w:p w14:paraId="4A05FC5F" w14:textId="730F0EFC" w:rsidR="008F15D0" w:rsidRDefault="008F15D0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AD00421" wp14:editId="677C7E59">
            <wp:extent cx="4562947" cy="234618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936" cy="23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BD81" w14:textId="1D7033B1" w:rsidR="00BC67CA" w:rsidRDefault="00BC67CA">
      <w:pPr>
        <w:rPr>
          <w:b/>
          <w:bCs/>
          <w:lang w:val="en-US"/>
        </w:rPr>
      </w:pPr>
    </w:p>
    <w:p w14:paraId="747BCABD" w14:textId="77777777" w:rsidR="00BC67CA" w:rsidRDefault="00BC67CA">
      <w:pPr>
        <w:rPr>
          <w:b/>
          <w:bCs/>
          <w:lang w:val="en-US"/>
        </w:rPr>
      </w:pPr>
    </w:p>
    <w:p w14:paraId="4009B352" w14:textId="6D28BFEC" w:rsidR="00304127" w:rsidRDefault="006E341A">
      <w:pPr>
        <w:rPr>
          <w:noProof/>
        </w:rPr>
      </w:pPr>
      <w:r>
        <w:rPr>
          <w:noProof/>
        </w:rPr>
        <w:t xml:space="preserve">UNIX DIRECTORY services need to </w:t>
      </w:r>
      <w:r w:rsidR="00A56AB0">
        <w:rPr>
          <w:noProof/>
        </w:rPr>
        <w:t xml:space="preserve">be </w:t>
      </w:r>
      <w:r>
        <w:rPr>
          <w:noProof/>
        </w:rPr>
        <w:t xml:space="preserve">used if not DNS configured </w:t>
      </w:r>
    </w:p>
    <w:p w14:paraId="1E71126C" w14:textId="7B14856F" w:rsidR="004619DE" w:rsidRDefault="004619DE">
      <w:pPr>
        <w:rPr>
          <w:noProof/>
        </w:rPr>
      </w:pPr>
      <w:r>
        <w:rPr>
          <w:noProof/>
        </w:rPr>
        <w:t>Use local file uses script file to be uploaded</w:t>
      </w:r>
      <w:r w:rsidR="004137D1">
        <w:rPr>
          <w:noProof/>
        </w:rPr>
        <w:t xml:space="preserve"> or we can use LDAP</w:t>
      </w:r>
    </w:p>
    <w:p w14:paraId="4C563797" w14:textId="66C6D188" w:rsidR="00E00822" w:rsidRDefault="00295EA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9D541D" wp14:editId="16522E5B">
            <wp:extent cx="4427145" cy="20383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328" cy="21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3727" w14:textId="16995090" w:rsidR="00304127" w:rsidRDefault="00304127">
      <w:pPr>
        <w:rPr>
          <w:b/>
          <w:bCs/>
          <w:lang w:val="en-US"/>
        </w:rPr>
      </w:pPr>
      <w:r>
        <w:rPr>
          <w:b/>
          <w:bCs/>
          <w:lang w:val="en-US"/>
        </w:rPr>
        <w:t>DNS is the important, based on this only, client list will be listed while creating shares to give access</w:t>
      </w:r>
    </w:p>
    <w:p w14:paraId="64841E5C" w14:textId="77777777" w:rsidR="0081734D" w:rsidRDefault="00BC67C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92E177" wp14:editId="3042EFA7">
            <wp:extent cx="4345483" cy="250060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0786" cy="25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7573" w14:textId="2EC21800" w:rsidR="0028014E" w:rsidRDefault="005A2850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ED8FAAB" wp14:editId="5F3D77B6">
            <wp:extent cx="5323438" cy="2361516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3939" cy="23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72AB" w14:textId="3C7EEC94" w:rsidR="00E571B0" w:rsidRDefault="00E571B0">
      <w:pPr>
        <w:rPr>
          <w:b/>
          <w:bCs/>
          <w:lang w:val="en-US"/>
        </w:rPr>
      </w:pPr>
    </w:p>
    <w:p w14:paraId="6C46B72A" w14:textId="7D96882E" w:rsidR="00E571B0" w:rsidRDefault="00E571B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C273D5" wp14:editId="2CF78E76">
            <wp:extent cx="5468293" cy="320972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0525" cy="32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3C35" w14:textId="18597B86" w:rsidR="00C643EF" w:rsidRDefault="00C643EF">
      <w:pPr>
        <w:rPr>
          <w:b/>
          <w:bCs/>
          <w:lang w:val="en-US"/>
        </w:rPr>
      </w:pPr>
    </w:p>
    <w:p w14:paraId="3BE474FC" w14:textId="4668AEF4" w:rsidR="00C643EF" w:rsidRDefault="00C643EF">
      <w:pPr>
        <w:rPr>
          <w:b/>
          <w:bCs/>
          <w:lang w:val="en-US"/>
        </w:rPr>
      </w:pPr>
    </w:p>
    <w:p w14:paraId="390CA474" w14:textId="350DB981" w:rsidR="00C643EF" w:rsidRDefault="00C643EF">
      <w:pPr>
        <w:rPr>
          <w:b/>
          <w:bCs/>
          <w:lang w:val="en-US"/>
        </w:rPr>
      </w:pPr>
    </w:p>
    <w:p w14:paraId="6A9248A7" w14:textId="08FA10C1" w:rsidR="00C643EF" w:rsidRDefault="00C643EF">
      <w:pPr>
        <w:rPr>
          <w:b/>
          <w:bCs/>
          <w:lang w:val="en-US"/>
        </w:rPr>
      </w:pPr>
    </w:p>
    <w:p w14:paraId="7C6166AB" w14:textId="3FACB4EB" w:rsidR="00C643EF" w:rsidRDefault="00C643EF">
      <w:pPr>
        <w:rPr>
          <w:b/>
          <w:bCs/>
          <w:lang w:val="en-US"/>
        </w:rPr>
      </w:pPr>
    </w:p>
    <w:p w14:paraId="5FA56C84" w14:textId="6840F94A" w:rsidR="00C643EF" w:rsidRDefault="00C643EF">
      <w:pPr>
        <w:rPr>
          <w:b/>
          <w:bCs/>
          <w:lang w:val="en-US"/>
        </w:rPr>
      </w:pPr>
    </w:p>
    <w:p w14:paraId="1FA876F5" w14:textId="1CE85E23" w:rsidR="00C643EF" w:rsidRDefault="00C643EF">
      <w:pPr>
        <w:rPr>
          <w:b/>
          <w:bCs/>
          <w:lang w:val="en-US"/>
        </w:rPr>
      </w:pPr>
    </w:p>
    <w:p w14:paraId="197022FC" w14:textId="7DFACED9" w:rsidR="00C643EF" w:rsidRDefault="00C643EF">
      <w:pPr>
        <w:rPr>
          <w:b/>
          <w:bCs/>
          <w:lang w:val="en-US"/>
        </w:rPr>
      </w:pPr>
    </w:p>
    <w:p w14:paraId="19DE489B" w14:textId="7F9419D4" w:rsidR="00C643EF" w:rsidRDefault="00C643EF">
      <w:pPr>
        <w:rPr>
          <w:b/>
          <w:bCs/>
          <w:lang w:val="en-US"/>
        </w:rPr>
      </w:pPr>
    </w:p>
    <w:p w14:paraId="44EA42ED" w14:textId="6F503859" w:rsidR="00C643EF" w:rsidRDefault="00C643EF">
      <w:pPr>
        <w:rPr>
          <w:b/>
          <w:bCs/>
          <w:lang w:val="en-US"/>
        </w:rPr>
      </w:pPr>
    </w:p>
    <w:p w14:paraId="738E950E" w14:textId="09B69A43" w:rsidR="00C643EF" w:rsidRPr="00A56AB0" w:rsidRDefault="009D6CD9">
      <w:pPr>
        <w:rPr>
          <w:b/>
          <w:bCs/>
          <w:sz w:val="72"/>
          <w:szCs w:val="72"/>
          <w:lang w:val="en-US"/>
        </w:rPr>
      </w:pPr>
      <w:r w:rsidRPr="00A56AB0">
        <w:rPr>
          <w:b/>
          <w:bCs/>
          <w:sz w:val="72"/>
          <w:szCs w:val="72"/>
          <w:lang w:val="en-US"/>
        </w:rPr>
        <w:lastRenderedPageBreak/>
        <w:t>4.CREATING NAS SHARE</w:t>
      </w:r>
    </w:p>
    <w:p w14:paraId="3D48B057" w14:textId="6BF34163" w:rsidR="009D6CD9" w:rsidRDefault="00B81E3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61241E7" wp14:editId="548FB195">
            <wp:extent cx="4887310" cy="264833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9242" cy="26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C627" w14:textId="0E24D536" w:rsidR="001B2992" w:rsidRDefault="0054201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1930FB0" wp14:editId="660138CB">
            <wp:extent cx="4947915" cy="2490952"/>
            <wp:effectExtent l="0" t="0" r="571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2939" cy="24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992">
        <w:rPr>
          <w:noProof/>
        </w:rPr>
        <w:drawing>
          <wp:inline distT="0" distB="0" distL="0" distR="0" wp14:anchorId="43B5270F" wp14:editId="050A85E7">
            <wp:extent cx="5076497" cy="2546685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1318" cy="25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1E9C" w14:textId="46FEFEF9" w:rsidR="008900EF" w:rsidRDefault="008900E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BD2C177" wp14:editId="3C1FBE5D">
            <wp:extent cx="5378450" cy="2729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752" cy="27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782A" w14:textId="7B92FE25" w:rsidR="00E326BC" w:rsidRDefault="00E326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1D6C865" wp14:editId="4CAC627E">
            <wp:extent cx="5391324" cy="271716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6492" cy="271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D457" w14:textId="4B9294E1" w:rsidR="006E7BBE" w:rsidRDefault="006E7BB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CA7365" wp14:editId="11BB29EC">
            <wp:extent cx="5416550" cy="2701074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901" cy="27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5E7E" w14:textId="5F43F10C" w:rsidR="00DA5597" w:rsidRDefault="00DA5597">
      <w:pPr>
        <w:rPr>
          <w:b/>
          <w:bCs/>
          <w:lang w:val="en-US"/>
        </w:rPr>
      </w:pPr>
    </w:p>
    <w:p w14:paraId="7498111F" w14:textId="451E9E96" w:rsidR="00EF3E10" w:rsidRDefault="00741AC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i.</w:t>
      </w:r>
      <w:r w:rsidR="00EF3E10">
        <w:rPr>
          <w:b/>
          <w:bCs/>
          <w:lang w:val="en-US"/>
        </w:rPr>
        <w:t>If</w:t>
      </w:r>
      <w:proofErr w:type="spellEnd"/>
      <w:r w:rsidR="00EF3E10">
        <w:rPr>
          <w:b/>
          <w:bCs/>
          <w:lang w:val="en-US"/>
        </w:rPr>
        <w:t xml:space="preserve"> </w:t>
      </w:r>
      <w:r w:rsidR="00C74A65">
        <w:rPr>
          <w:b/>
          <w:bCs/>
          <w:lang w:val="en-US"/>
        </w:rPr>
        <w:t xml:space="preserve">NAS server is using LDAP host will be </w:t>
      </w:r>
      <w:r w:rsidR="00E34324">
        <w:rPr>
          <w:b/>
          <w:bCs/>
          <w:lang w:val="en-US"/>
        </w:rPr>
        <w:t xml:space="preserve">automatically taken from script we uploaded or from the LDAP/NIS list, </w:t>
      </w:r>
      <w:proofErr w:type="gramStart"/>
      <w:r w:rsidR="00E34324">
        <w:rPr>
          <w:b/>
          <w:bCs/>
          <w:lang w:val="en-US"/>
        </w:rPr>
        <w:t>No</w:t>
      </w:r>
      <w:proofErr w:type="gramEnd"/>
      <w:r w:rsidR="00E34324">
        <w:rPr>
          <w:b/>
          <w:bCs/>
          <w:lang w:val="en-US"/>
        </w:rPr>
        <w:t xml:space="preserve"> need to add host here if that is the case.</w:t>
      </w:r>
    </w:p>
    <w:p w14:paraId="7575E99B" w14:textId="17DD9E13" w:rsidR="00741ACB" w:rsidRDefault="00741AC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ii.If</w:t>
      </w:r>
      <w:proofErr w:type="spellEnd"/>
      <w:r>
        <w:rPr>
          <w:b/>
          <w:bCs/>
          <w:lang w:val="en-US"/>
        </w:rPr>
        <w:t xml:space="preserve"> NAS server is using DNS click on + and select hosts for access.</w:t>
      </w:r>
    </w:p>
    <w:p w14:paraId="4C833B11" w14:textId="2C05F261" w:rsidR="00DA5597" w:rsidRDefault="00EF3E1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BCBA04" wp14:editId="0C67BAD2">
            <wp:extent cx="4386742" cy="22288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6524" cy="22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44E8" w14:textId="19ACC031" w:rsidR="00741ACB" w:rsidRDefault="00741ACB">
      <w:pPr>
        <w:rPr>
          <w:b/>
          <w:bCs/>
          <w:lang w:val="en-US"/>
        </w:rPr>
      </w:pPr>
      <w:r>
        <w:rPr>
          <w:b/>
          <w:bCs/>
          <w:lang w:val="en-US"/>
        </w:rPr>
        <w:t>If DNS is configured on NAS server</w:t>
      </w:r>
    </w:p>
    <w:p w14:paraId="1355E282" w14:textId="1EF93E16" w:rsidR="007115C0" w:rsidRDefault="007115C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C47582C" wp14:editId="1DC1F228">
            <wp:extent cx="4375197" cy="2349500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6494" cy="235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E654" w14:textId="15092FE2" w:rsidR="004D4E39" w:rsidRDefault="004D4E3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After </w:t>
      </w:r>
      <w:r w:rsidR="00B650B1">
        <w:rPr>
          <w:b/>
          <w:bCs/>
          <w:lang w:val="en-US"/>
        </w:rPr>
        <w:t>clicking OK, it will like below</w:t>
      </w:r>
    </w:p>
    <w:p w14:paraId="4133494E" w14:textId="4D32278E" w:rsidR="004D4E39" w:rsidRDefault="004D4E3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23E598E" wp14:editId="6934EA7B">
            <wp:extent cx="4381500" cy="221259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4352" cy="22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465C" w14:textId="42ABEDBF" w:rsidR="00482D37" w:rsidRDefault="00482D37">
      <w:pPr>
        <w:rPr>
          <w:b/>
          <w:bCs/>
          <w:lang w:val="en-US"/>
        </w:rPr>
      </w:pPr>
    </w:p>
    <w:p w14:paraId="58CC8650" w14:textId="7843AC58" w:rsidR="00482D37" w:rsidRDefault="00D1248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Based on requirement we customize snapshots, it will </w:t>
      </w:r>
      <w:proofErr w:type="gramStart"/>
      <w:r>
        <w:rPr>
          <w:b/>
          <w:bCs/>
          <w:lang w:val="en-US"/>
        </w:rPr>
        <w:t>stored</w:t>
      </w:r>
      <w:proofErr w:type="gramEnd"/>
      <w:r>
        <w:rPr>
          <w:b/>
          <w:bCs/>
          <w:lang w:val="en-US"/>
        </w:rPr>
        <w:t xml:space="preserve"> in same pool as share or we can </w:t>
      </w:r>
      <w:r w:rsidR="00BE1641">
        <w:rPr>
          <w:b/>
          <w:bCs/>
          <w:lang w:val="en-US"/>
        </w:rPr>
        <w:t>uncheck as well</w:t>
      </w:r>
    </w:p>
    <w:p w14:paraId="37143ACA" w14:textId="5E042324" w:rsidR="00D12486" w:rsidRDefault="00D1248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E0F6307" wp14:editId="735AF23B">
            <wp:extent cx="4791085" cy="2393950"/>
            <wp:effectExtent l="0" t="0" r="952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5055" cy="24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FBC3" w14:textId="5C8B4E4E" w:rsidR="00882440" w:rsidRDefault="00B22B2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C98C8E" wp14:editId="238D395F">
            <wp:extent cx="4843776" cy="24599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2354" cy="24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E7D1" w14:textId="755E657B" w:rsidR="00CF45B8" w:rsidRDefault="00CF45B8">
      <w:pPr>
        <w:rPr>
          <w:b/>
          <w:bCs/>
          <w:lang w:val="en-US"/>
        </w:rPr>
      </w:pPr>
      <w:r>
        <w:rPr>
          <w:b/>
          <w:bCs/>
          <w:lang w:val="en-US"/>
        </w:rPr>
        <w:t>Review and Create share.</w:t>
      </w:r>
    </w:p>
    <w:p w14:paraId="189BE22A" w14:textId="2C6FAA49" w:rsidR="007569F7" w:rsidRDefault="007569F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2E46F36" wp14:editId="343D35E5">
            <wp:extent cx="4889196" cy="2469515"/>
            <wp:effectExtent l="0" t="0" r="698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0820" cy="247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98B9" w14:textId="5B47EA81" w:rsidR="004D4E39" w:rsidRDefault="004D4E39">
      <w:pPr>
        <w:rPr>
          <w:b/>
          <w:bCs/>
          <w:lang w:val="en-US"/>
        </w:rPr>
      </w:pPr>
    </w:p>
    <w:p w14:paraId="70FC3ABD" w14:textId="77777777" w:rsidR="00FE42DF" w:rsidRDefault="00FE42DF">
      <w:pPr>
        <w:rPr>
          <w:b/>
          <w:bCs/>
          <w:lang w:val="en-US"/>
        </w:rPr>
      </w:pPr>
    </w:p>
    <w:p w14:paraId="4014D278" w14:textId="39373149" w:rsidR="00E34324" w:rsidRDefault="00EF4DFA">
      <w:pPr>
        <w:rPr>
          <w:b/>
          <w:bCs/>
          <w:sz w:val="96"/>
          <w:szCs w:val="96"/>
          <w:lang w:val="en-US"/>
        </w:rPr>
      </w:pPr>
      <w:r w:rsidRPr="00EF4DFA">
        <w:rPr>
          <w:b/>
          <w:bCs/>
          <w:sz w:val="96"/>
          <w:szCs w:val="96"/>
          <w:lang w:val="en-US"/>
        </w:rPr>
        <w:t>SHARE SNAPSHOT MANAGEMENT</w:t>
      </w:r>
    </w:p>
    <w:p w14:paraId="156A7E43" w14:textId="317A816B" w:rsidR="00EF4DFA" w:rsidRDefault="00EF4DFA">
      <w:pPr>
        <w:rPr>
          <w:b/>
          <w:bCs/>
          <w:sz w:val="96"/>
          <w:szCs w:val="96"/>
          <w:lang w:val="en-US"/>
        </w:rPr>
      </w:pPr>
    </w:p>
    <w:p w14:paraId="43C3BEBC" w14:textId="30B3B580" w:rsidR="00EF4DFA" w:rsidRDefault="00794C40">
      <w:pPr>
        <w:rPr>
          <w:b/>
          <w:bCs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05C7BF8B" wp14:editId="07144BFC">
            <wp:extent cx="4991713" cy="2932203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3728" cy="29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B6C1" w14:textId="5A774474" w:rsidR="00794C40" w:rsidRDefault="00794C4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CREATING SNAPSHOT FOR A SHARE</w:t>
      </w:r>
    </w:p>
    <w:p w14:paraId="2C89EC89" w14:textId="318AC81D" w:rsidR="00794C40" w:rsidRDefault="0004595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C39A8B" wp14:editId="7B3077BE">
            <wp:extent cx="4590107" cy="2567124"/>
            <wp:effectExtent l="0" t="0" r="127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6618" cy="257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4DE9" w14:textId="0A4DCE16" w:rsidR="00BB3C86" w:rsidRDefault="00FE42D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Modify Local retention policy based on the requirement, keep </w:t>
      </w:r>
      <w:r w:rsidR="00BB3C86">
        <w:rPr>
          <w:b/>
          <w:bCs/>
          <w:sz w:val="24"/>
          <w:szCs w:val="24"/>
          <w:lang w:val="en-US"/>
        </w:rPr>
        <w:t>ACCESS Type as read/write,</w:t>
      </w:r>
    </w:p>
    <w:p w14:paraId="65E7C74E" w14:textId="109569A9" w:rsidR="00BB3C86" w:rsidRDefault="00BB3C8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Snapshot can be restored only if its </w:t>
      </w:r>
      <w:r w:rsidR="00723DDA">
        <w:rPr>
          <w:b/>
          <w:bCs/>
          <w:sz w:val="24"/>
          <w:szCs w:val="24"/>
          <w:lang w:val="en-US"/>
        </w:rPr>
        <w:t>access type is read/write.</w:t>
      </w:r>
    </w:p>
    <w:p w14:paraId="58ECF16A" w14:textId="62F9432F" w:rsidR="00FE42DF" w:rsidRDefault="00FE42DF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9F1511" wp14:editId="317529B8">
            <wp:extent cx="5130775" cy="284278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2330" cy="28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58D7" w14:textId="75F6B24B" w:rsidR="00D208A2" w:rsidRDefault="00D208A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Snapshot has been created</w:t>
      </w:r>
    </w:p>
    <w:p w14:paraId="1422E760" w14:textId="76CE4863" w:rsidR="00D208A2" w:rsidRDefault="00D208A2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D05715" wp14:editId="469D3185">
            <wp:extent cx="5146543" cy="2867490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53625" cy="287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0848" w14:textId="475C5006" w:rsidR="00D208A2" w:rsidRDefault="00D208A2">
      <w:pPr>
        <w:rPr>
          <w:b/>
          <w:bCs/>
          <w:sz w:val="24"/>
          <w:szCs w:val="24"/>
          <w:lang w:val="en-US"/>
        </w:rPr>
      </w:pPr>
    </w:p>
    <w:p w14:paraId="3B76CDEC" w14:textId="57C6A51C" w:rsidR="00D208A2" w:rsidRDefault="00D208A2">
      <w:pPr>
        <w:rPr>
          <w:b/>
          <w:bCs/>
          <w:sz w:val="24"/>
          <w:szCs w:val="24"/>
          <w:lang w:val="en-US"/>
        </w:rPr>
      </w:pPr>
    </w:p>
    <w:p w14:paraId="7AB8FCDC" w14:textId="25C96E06" w:rsidR="00D208A2" w:rsidRDefault="00D208A2">
      <w:pPr>
        <w:rPr>
          <w:b/>
          <w:bCs/>
          <w:sz w:val="24"/>
          <w:szCs w:val="24"/>
          <w:lang w:val="en-US"/>
        </w:rPr>
      </w:pPr>
    </w:p>
    <w:p w14:paraId="3B8E9773" w14:textId="6854E440" w:rsidR="00D208A2" w:rsidRDefault="00D208A2">
      <w:pPr>
        <w:rPr>
          <w:b/>
          <w:bCs/>
          <w:sz w:val="24"/>
          <w:szCs w:val="24"/>
          <w:lang w:val="en-US"/>
        </w:rPr>
      </w:pPr>
    </w:p>
    <w:p w14:paraId="1BC56469" w14:textId="7EA9DEF7" w:rsidR="00D208A2" w:rsidRDefault="00D208A2">
      <w:pPr>
        <w:rPr>
          <w:b/>
          <w:bCs/>
          <w:sz w:val="24"/>
          <w:szCs w:val="24"/>
          <w:lang w:val="en-US"/>
        </w:rPr>
      </w:pPr>
    </w:p>
    <w:p w14:paraId="55DBAD3B" w14:textId="679181E1" w:rsidR="00D208A2" w:rsidRDefault="00D208A2">
      <w:pPr>
        <w:rPr>
          <w:b/>
          <w:bCs/>
          <w:sz w:val="24"/>
          <w:szCs w:val="24"/>
          <w:lang w:val="en-US"/>
        </w:rPr>
      </w:pPr>
    </w:p>
    <w:p w14:paraId="54307F96" w14:textId="639B7814" w:rsidR="00D208A2" w:rsidRDefault="00D208A2">
      <w:pPr>
        <w:rPr>
          <w:b/>
          <w:bCs/>
          <w:sz w:val="24"/>
          <w:szCs w:val="24"/>
          <w:lang w:val="en-US"/>
        </w:rPr>
      </w:pPr>
    </w:p>
    <w:p w14:paraId="5E5A8842" w14:textId="679F95DD" w:rsidR="00D208A2" w:rsidRDefault="00D208A2">
      <w:pPr>
        <w:rPr>
          <w:b/>
          <w:bCs/>
          <w:sz w:val="144"/>
          <w:szCs w:val="144"/>
          <w:lang w:val="en-US"/>
        </w:rPr>
      </w:pPr>
      <w:r w:rsidRPr="006822C5">
        <w:rPr>
          <w:b/>
          <w:bCs/>
          <w:sz w:val="144"/>
          <w:szCs w:val="144"/>
          <w:lang w:val="en-US"/>
        </w:rPr>
        <w:lastRenderedPageBreak/>
        <w:t>Restoring Snapshots</w:t>
      </w:r>
    </w:p>
    <w:p w14:paraId="70452856" w14:textId="288A6095" w:rsidR="00D50322" w:rsidRDefault="00D50322">
      <w:pPr>
        <w:rPr>
          <w:b/>
          <w:bCs/>
          <w:sz w:val="144"/>
          <w:szCs w:val="144"/>
          <w:lang w:val="en-US"/>
        </w:rPr>
      </w:pPr>
      <w:r>
        <w:rPr>
          <w:noProof/>
        </w:rPr>
        <w:drawing>
          <wp:inline distT="0" distB="0" distL="0" distR="0" wp14:anchorId="6121C328" wp14:editId="2E326857">
            <wp:extent cx="5071031" cy="2453489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210" cy="24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F9F" w14:textId="1FD5162E" w:rsidR="001A24F3" w:rsidRDefault="001A24F3">
      <w:pPr>
        <w:rPr>
          <w:b/>
          <w:bCs/>
          <w:sz w:val="144"/>
          <w:szCs w:val="144"/>
          <w:lang w:val="en-US"/>
        </w:rPr>
      </w:pPr>
      <w:r>
        <w:rPr>
          <w:noProof/>
        </w:rPr>
        <w:drawing>
          <wp:inline distT="0" distB="0" distL="0" distR="0" wp14:anchorId="3DA423E2" wp14:editId="5BEF3197">
            <wp:extent cx="4128380" cy="3251568"/>
            <wp:effectExtent l="0" t="0" r="571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43999" cy="32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937D" w14:textId="2EA362CD" w:rsidR="006B3527" w:rsidRDefault="006B3527">
      <w:pPr>
        <w:rPr>
          <w:b/>
          <w:bCs/>
          <w:sz w:val="144"/>
          <w:szCs w:val="144"/>
          <w:lang w:val="en-US"/>
        </w:rPr>
      </w:pPr>
      <w:r>
        <w:rPr>
          <w:b/>
          <w:bCs/>
          <w:sz w:val="144"/>
          <w:szCs w:val="144"/>
          <w:lang w:val="en-US"/>
        </w:rPr>
        <w:lastRenderedPageBreak/>
        <w:t>REPLICATION</w:t>
      </w:r>
    </w:p>
    <w:p w14:paraId="4D12269E" w14:textId="12260680" w:rsidR="006B3527" w:rsidRDefault="006B3527">
      <w:pPr>
        <w:rPr>
          <w:b/>
          <w:bCs/>
          <w:sz w:val="144"/>
          <w:szCs w:val="144"/>
          <w:lang w:val="en-US"/>
        </w:rPr>
      </w:pPr>
      <w:r>
        <w:rPr>
          <w:b/>
          <w:bCs/>
          <w:sz w:val="144"/>
          <w:szCs w:val="144"/>
          <w:lang w:val="en-US"/>
        </w:rPr>
        <w:t>CONFIGURATION</w:t>
      </w:r>
    </w:p>
    <w:p w14:paraId="57D4161E" w14:textId="4068CE39" w:rsidR="00F02A97" w:rsidRDefault="00411CA9">
      <w:pPr>
        <w:rPr>
          <w:b/>
          <w:bCs/>
          <w:sz w:val="36"/>
          <w:szCs w:val="36"/>
          <w:lang w:val="en-US"/>
        </w:rPr>
      </w:pPr>
      <w:r w:rsidRPr="00411CA9">
        <w:rPr>
          <w:b/>
          <w:bCs/>
          <w:sz w:val="36"/>
          <w:szCs w:val="36"/>
          <w:lang w:val="en-US"/>
        </w:rPr>
        <w:t>ADDING DR</w:t>
      </w:r>
      <w:r w:rsidR="008E2ABE">
        <w:rPr>
          <w:b/>
          <w:bCs/>
          <w:sz w:val="36"/>
          <w:szCs w:val="36"/>
          <w:lang w:val="en-US"/>
        </w:rPr>
        <w:t>(REPLICATION)</w:t>
      </w:r>
      <w:r w:rsidRPr="00411CA9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411CA9">
        <w:rPr>
          <w:b/>
          <w:bCs/>
          <w:sz w:val="36"/>
          <w:szCs w:val="36"/>
          <w:lang w:val="en-US"/>
        </w:rPr>
        <w:t>SITE</w:t>
      </w:r>
      <w:r>
        <w:rPr>
          <w:b/>
          <w:bCs/>
          <w:sz w:val="36"/>
          <w:szCs w:val="36"/>
          <w:lang w:val="en-US"/>
        </w:rPr>
        <w:t xml:space="preserve"> </w:t>
      </w:r>
      <w:r w:rsidR="008E2ABE">
        <w:rPr>
          <w:b/>
          <w:bCs/>
          <w:sz w:val="36"/>
          <w:szCs w:val="36"/>
          <w:lang w:val="en-US"/>
        </w:rPr>
        <w:t>:</w:t>
      </w:r>
      <w:proofErr w:type="gramEnd"/>
    </w:p>
    <w:p w14:paraId="0FBC4796" w14:textId="007D22CD" w:rsidR="008E2ABE" w:rsidRDefault="008E2AB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8739132" wp14:editId="4F020872">
            <wp:extent cx="6320005" cy="2580237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5573" cy="25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F5AA" w14:textId="68218813" w:rsidR="00F90AE7" w:rsidRDefault="00F90AE7">
      <w:pPr>
        <w:rPr>
          <w:b/>
          <w:bCs/>
          <w:sz w:val="36"/>
          <w:szCs w:val="36"/>
          <w:lang w:val="en-US"/>
        </w:rPr>
      </w:pPr>
    </w:p>
    <w:p w14:paraId="696E2634" w14:textId="41BC88E9" w:rsidR="008D6972" w:rsidRDefault="008D6972">
      <w:pPr>
        <w:rPr>
          <w:b/>
          <w:bCs/>
          <w:sz w:val="36"/>
          <w:szCs w:val="36"/>
          <w:lang w:val="en-US"/>
        </w:rPr>
      </w:pPr>
    </w:p>
    <w:p w14:paraId="78DD1B52" w14:textId="556E2055" w:rsidR="008D6972" w:rsidRDefault="008D6972">
      <w:pPr>
        <w:rPr>
          <w:b/>
          <w:bCs/>
          <w:sz w:val="36"/>
          <w:szCs w:val="36"/>
          <w:lang w:val="en-US"/>
        </w:rPr>
      </w:pPr>
    </w:p>
    <w:p w14:paraId="7CDB4D58" w14:textId="04331B77" w:rsidR="008D6972" w:rsidRDefault="008D6972">
      <w:pPr>
        <w:rPr>
          <w:b/>
          <w:bCs/>
          <w:sz w:val="36"/>
          <w:szCs w:val="36"/>
          <w:lang w:val="en-US"/>
        </w:rPr>
      </w:pPr>
    </w:p>
    <w:p w14:paraId="37B14653" w14:textId="26E3AA6E" w:rsidR="008D6972" w:rsidRDefault="008D6972">
      <w:pPr>
        <w:rPr>
          <w:b/>
          <w:bCs/>
          <w:sz w:val="36"/>
          <w:szCs w:val="36"/>
          <w:lang w:val="en-US"/>
        </w:rPr>
      </w:pPr>
    </w:p>
    <w:p w14:paraId="25F80F10" w14:textId="6AB2EA8B" w:rsidR="008D6972" w:rsidRPr="00EE5C17" w:rsidRDefault="004C75A1" w:rsidP="00353A9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EE5C17">
        <w:rPr>
          <w:b/>
          <w:bCs/>
          <w:sz w:val="36"/>
          <w:szCs w:val="36"/>
          <w:lang w:val="en-US"/>
        </w:rPr>
        <w:lastRenderedPageBreak/>
        <w:t xml:space="preserve">Enter management </w:t>
      </w:r>
      <w:proofErr w:type="spellStart"/>
      <w:r w:rsidRPr="00EE5C17">
        <w:rPr>
          <w:b/>
          <w:bCs/>
          <w:sz w:val="36"/>
          <w:szCs w:val="36"/>
          <w:lang w:val="en-US"/>
        </w:rPr>
        <w:t>ip</w:t>
      </w:r>
      <w:proofErr w:type="spellEnd"/>
      <w:r w:rsidRPr="00EE5C17">
        <w:rPr>
          <w:b/>
          <w:bCs/>
          <w:sz w:val="36"/>
          <w:szCs w:val="36"/>
          <w:lang w:val="en-US"/>
        </w:rPr>
        <w:t xml:space="preserve"> of DR site Unity system</w:t>
      </w:r>
      <w:r w:rsidR="00353A97" w:rsidRPr="00EE5C17">
        <w:rPr>
          <w:b/>
          <w:bCs/>
          <w:sz w:val="36"/>
          <w:szCs w:val="36"/>
          <w:lang w:val="en-US"/>
        </w:rPr>
        <w:t xml:space="preserve"> and its creds</w:t>
      </w:r>
    </w:p>
    <w:p w14:paraId="562B6A7C" w14:textId="6DC4DF09" w:rsidR="008D6972" w:rsidRPr="00EE5C17" w:rsidRDefault="00353A97" w:rsidP="00EE5C1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EE5C17">
        <w:rPr>
          <w:b/>
          <w:bCs/>
          <w:sz w:val="36"/>
          <w:szCs w:val="36"/>
          <w:lang w:val="en-US"/>
        </w:rPr>
        <w:t xml:space="preserve">In Local system enter credentials of </w:t>
      </w:r>
      <w:r w:rsidR="00EE5C17" w:rsidRPr="00EE5C17">
        <w:rPr>
          <w:b/>
          <w:bCs/>
          <w:sz w:val="36"/>
          <w:szCs w:val="36"/>
          <w:lang w:val="en-US"/>
        </w:rPr>
        <w:t>Prod unity(current)</w:t>
      </w:r>
      <w:r w:rsidR="00EE5C17">
        <w:rPr>
          <w:b/>
          <w:bCs/>
          <w:sz w:val="36"/>
          <w:szCs w:val="36"/>
          <w:lang w:val="en-US"/>
        </w:rPr>
        <w:t>.</w:t>
      </w:r>
    </w:p>
    <w:p w14:paraId="5BACB17E" w14:textId="3866ADEF" w:rsidR="00F90AE7" w:rsidRPr="00411CA9" w:rsidRDefault="00F90AE7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57190E5" wp14:editId="32DD2001">
            <wp:extent cx="4592603" cy="189840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9253" cy="19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AE7" w:rsidRPr="00411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5169A"/>
    <w:multiLevelType w:val="hybridMultilevel"/>
    <w:tmpl w:val="4E92A682"/>
    <w:lvl w:ilvl="0" w:tplc="A322E4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77"/>
    <w:rsid w:val="00026A83"/>
    <w:rsid w:val="00045956"/>
    <w:rsid w:val="00050314"/>
    <w:rsid w:val="00085822"/>
    <w:rsid w:val="00120B6A"/>
    <w:rsid w:val="001A24F3"/>
    <w:rsid w:val="001B2992"/>
    <w:rsid w:val="002172A0"/>
    <w:rsid w:val="0028014E"/>
    <w:rsid w:val="00295EAB"/>
    <w:rsid w:val="00304127"/>
    <w:rsid w:val="003426B5"/>
    <w:rsid w:val="00353A97"/>
    <w:rsid w:val="0036496C"/>
    <w:rsid w:val="0036733E"/>
    <w:rsid w:val="003E7318"/>
    <w:rsid w:val="00411CA9"/>
    <w:rsid w:val="004137D1"/>
    <w:rsid w:val="004619DE"/>
    <w:rsid w:val="00471CF9"/>
    <w:rsid w:val="00482D37"/>
    <w:rsid w:val="004B154F"/>
    <w:rsid w:val="004C4577"/>
    <w:rsid w:val="004C5831"/>
    <w:rsid w:val="004C75A1"/>
    <w:rsid w:val="004C798C"/>
    <w:rsid w:val="004D4E39"/>
    <w:rsid w:val="00542015"/>
    <w:rsid w:val="005A2850"/>
    <w:rsid w:val="00652080"/>
    <w:rsid w:val="00675C0C"/>
    <w:rsid w:val="006822C5"/>
    <w:rsid w:val="006B0233"/>
    <w:rsid w:val="006B3527"/>
    <w:rsid w:val="006E341A"/>
    <w:rsid w:val="006E7BBE"/>
    <w:rsid w:val="006E7EF7"/>
    <w:rsid w:val="00705FC8"/>
    <w:rsid w:val="007115C0"/>
    <w:rsid w:val="00723DDA"/>
    <w:rsid w:val="00741ACB"/>
    <w:rsid w:val="007569F7"/>
    <w:rsid w:val="00794C40"/>
    <w:rsid w:val="007C4218"/>
    <w:rsid w:val="0081734D"/>
    <w:rsid w:val="00847A5F"/>
    <w:rsid w:val="00864D93"/>
    <w:rsid w:val="00865926"/>
    <w:rsid w:val="00882440"/>
    <w:rsid w:val="008900EF"/>
    <w:rsid w:val="00897430"/>
    <w:rsid w:val="008B6727"/>
    <w:rsid w:val="008D6972"/>
    <w:rsid w:val="008E2ABE"/>
    <w:rsid w:val="008E6267"/>
    <w:rsid w:val="008F15D0"/>
    <w:rsid w:val="00914577"/>
    <w:rsid w:val="00943748"/>
    <w:rsid w:val="009607BD"/>
    <w:rsid w:val="00987BC4"/>
    <w:rsid w:val="009B4677"/>
    <w:rsid w:val="009D6CD9"/>
    <w:rsid w:val="00A03370"/>
    <w:rsid w:val="00A56AB0"/>
    <w:rsid w:val="00B036F7"/>
    <w:rsid w:val="00B22B21"/>
    <w:rsid w:val="00B30359"/>
    <w:rsid w:val="00B36FBA"/>
    <w:rsid w:val="00B5397D"/>
    <w:rsid w:val="00B650B1"/>
    <w:rsid w:val="00B81E34"/>
    <w:rsid w:val="00BB3C86"/>
    <w:rsid w:val="00BC67CA"/>
    <w:rsid w:val="00BD09F9"/>
    <w:rsid w:val="00BD7DE9"/>
    <w:rsid w:val="00BE1641"/>
    <w:rsid w:val="00BF639F"/>
    <w:rsid w:val="00C643EF"/>
    <w:rsid w:val="00C74A65"/>
    <w:rsid w:val="00C96C0B"/>
    <w:rsid w:val="00CF45B8"/>
    <w:rsid w:val="00CF52C4"/>
    <w:rsid w:val="00D12486"/>
    <w:rsid w:val="00D208A2"/>
    <w:rsid w:val="00D50322"/>
    <w:rsid w:val="00D57297"/>
    <w:rsid w:val="00D83699"/>
    <w:rsid w:val="00D95EA0"/>
    <w:rsid w:val="00DA5597"/>
    <w:rsid w:val="00E00822"/>
    <w:rsid w:val="00E20ECE"/>
    <w:rsid w:val="00E246A9"/>
    <w:rsid w:val="00E326BC"/>
    <w:rsid w:val="00E34324"/>
    <w:rsid w:val="00E36F03"/>
    <w:rsid w:val="00E571B0"/>
    <w:rsid w:val="00E7248B"/>
    <w:rsid w:val="00EE5C17"/>
    <w:rsid w:val="00EF3E10"/>
    <w:rsid w:val="00EF4DFA"/>
    <w:rsid w:val="00F02A97"/>
    <w:rsid w:val="00F26BDC"/>
    <w:rsid w:val="00F44318"/>
    <w:rsid w:val="00F90AE7"/>
    <w:rsid w:val="00FA7672"/>
    <w:rsid w:val="00FB796B"/>
    <w:rsid w:val="00FE42DF"/>
    <w:rsid w:val="00FF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0B84"/>
  <w15:chartTrackingRefBased/>
  <w15:docId w15:val="{D06832C1-7309-4E66-9086-EE3F532B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6A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3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hyperlink" Target="https://www.youtube.com/watch?v=PkvXmIt0PPE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21</Pages>
  <Words>286</Words>
  <Characters>1397</Characters>
  <Application>Microsoft Office Word</Application>
  <DocSecurity>0</DocSecurity>
  <Lines>174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105</cp:revision>
  <dcterms:created xsi:type="dcterms:W3CDTF">2022-06-12T06:44:00Z</dcterms:created>
  <dcterms:modified xsi:type="dcterms:W3CDTF">2022-12-01T19:04:00Z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9b6c710daa1b7e7f2b86dc4b0629762929b46ed15257afb51323cbabbb84d21a</vt:lpwstr>
  </property>
</Properties>
</file>