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B9278" w14:textId="1A9DA71E" w:rsidR="00E9425F" w:rsidRPr="00FB3513" w:rsidRDefault="00E9425F" w:rsidP="00E9425F">
      <w:pPr>
        <w:spacing w:line="276" w:lineRule="auto"/>
        <w:ind w:left="0" w:firstLine="0"/>
        <w:jc w:val="both"/>
        <w:outlineLvl w:val="0"/>
        <w:rPr>
          <w:rFonts w:ascii="바탕" w:eastAsia="바탕" w:hAnsi="바탕" w:cs="Times New Roman"/>
          <w:b/>
          <w:sz w:val="32"/>
          <w:szCs w:val="28"/>
        </w:rPr>
      </w:pPr>
      <w:r w:rsidRPr="00FB3513">
        <w:rPr>
          <w:rFonts w:ascii="바탕" w:eastAsia="바탕" w:hAnsi="바탕" w:hint="eastAsia"/>
          <w:b/>
          <w:bCs/>
          <w:sz w:val="36"/>
          <w:szCs w:val="32"/>
          <w:u w:val="single"/>
        </w:rPr>
        <w:t>건설, 이라크 주간 종합 상황보고</w:t>
      </w:r>
      <w:r w:rsidRPr="00FB3513">
        <w:rPr>
          <w:rFonts w:ascii="바탕" w:eastAsia="바탕" w:hAnsi="바탕" w:cs="Times New Roman" w:hint="eastAsia"/>
          <w:b/>
          <w:sz w:val="32"/>
          <w:szCs w:val="28"/>
        </w:rPr>
        <w:t>(</w:t>
      </w:r>
      <w:r w:rsidR="002D2846" w:rsidRPr="00FB3513">
        <w:rPr>
          <w:rFonts w:ascii="바탕" w:eastAsia="바탕" w:hAnsi="바탕" w:cs="Times New Roman" w:hint="eastAsia"/>
          <w:b/>
          <w:sz w:val="32"/>
          <w:szCs w:val="28"/>
        </w:rPr>
        <w:t>΄</w:t>
      </w:r>
      <w:r w:rsidRPr="00FB3513">
        <w:rPr>
          <w:rFonts w:ascii="바탕" w:eastAsia="바탕" w:hAnsi="바탕" w:cs="Times New Roman"/>
          <w:b/>
          <w:sz w:val="32"/>
          <w:szCs w:val="28"/>
        </w:rPr>
        <w:t>2</w:t>
      </w:r>
      <w:r w:rsidR="00F12F84">
        <w:rPr>
          <w:rFonts w:ascii="바탕" w:eastAsia="바탕" w:hAnsi="바탕" w:cs="Times New Roman"/>
          <w:b/>
          <w:sz w:val="32"/>
          <w:szCs w:val="28"/>
        </w:rPr>
        <w:t>6</w:t>
      </w:r>
      <w:r w:rsidRPr="00FB3513">
        <w:rPr>
          <w:rFonts w:ascii="바탕" w:eastAsia="바탕" w:hAnsi="바탕" w:cs="Times New Roman"/>
          <w:b/>
          <w:sz w:val="32"/>
          <w:szCs w:val="28"/>
        </w:rPr>
        <w:t>.</w:t>
      </w:r>
      <w:r w:rsidR="00AF57DE">
        <w:rPr>
          <w:rFonts w:ascii="바탕" w:eastAsia="바탕" w:hAnsi="바탕" w:cs="Times New Roman"/>
          <w:b/>
          <w:sz w:val="32"/>
          <w:szCs w:val="28"/>
        </w:rPr>
        <w:t>1</w:t>
      </w:r>
      <w:r w:rsidRPr="00FB3513">
        <w:rPr>
          <w:rFonts w:ascii="바탕" w:eastAsia="바탕" w:hAnsi="바탕" w:cs="Times New Roman"/>
          <w:b/>
          <w:sz w:val="32"/>
          <w:szCs w:val="28"/>
        </w:rPr>
        <w:t>.</w:t>
      </w:r>
      <w:r w:rsidR="00891743">
        <w:rPr>
          <w:rFonts w:ascii="바탕" w:eastAsia="바탕" w:hAnsi="바탕" w:cs="Times New Roman"/>
          <w:b/>
          <w:sz w:val="32"/>
          <w:szCs w:val="28"/>
        </w:rPr>
        <w:t>15</w:t>
      </w:r>
      <w:r w:rsidRPr="00FB3513">
        <w:rPr>
          <w:rFonts w:ascii="바탕" w:eastAsia="바탕" w:hAnsi="바탕" w:cs="Times New Roman"/>
          <w:b/>
          <w:sz w:val="32"/>
          <w:szCs w:val="28"/>
        </w:rPr>
        <w:t xml:space="preserve"> ~ </w:t>
      </w:r>
      <w:r w:rsidR="002D2846" w:rsidRPr="00FB3513">
        <w:rPr>
          <w:rFonts w:ascii="바탕" w:eastAsia="바탕" w:hAnsi="바탕" w:cs="Times New Roman" w:hint="eastAsia"/>
          <w:b/>
          <w:sz w:val="32"/>
          <w:szCs w:val="28"/>
        </w:rPr>
        <w:t>΄</w:t>
      </w:r>
      <w:r w:rsidR="002D2846" w:rsidRPr="00FB3513">
        <w:rPr>
          <w:rFonts w:ascii="바탕" w:eastAsia="바탕" w:hAnsi="바탕" w:cs="Times New Roman"/>
          <w:b/>
          <w:sz w:val="32"/>
          <w:szCs w:val="28"/>
        </w:rPr>
        <w:t>2</w:t>
      </w:r>
      <w:r w:rsidR="00F12F84">
        <w:rPr>
          <w:rFonts w:ascii="바탕" w:eastAsia="바탕" w:hAnsi="바탕" w:cs="Times New Roman"/>
          <w:b/>
          <w:sz w:val="32"/>
          <w:szCs w:val="28"/>
        </w:rPr>
        <w:t>6</w:t>
      </w:r>
      <w:r w:rsidR="002D2846" w:rsidRPr="00FB3513">
        <w:rPr>
          <w:rFonts w:ascii="바탕" w:eastAsia="바탕" w:hAnsi="바탕" w:cs="Times New Roman"/>
          <w:b/>
          <w:sz w:val="32"/>
          <w:szCs w:val="28"/>
        </w:rPr>
        <w:t>.</w:t>
      </w:r>
      <w:r w:rsidR="00AB4665">
        <w:rPr>
          <w:rFonts w:ascii="바탕" w:eastAsia="바탕" w:hAnsi="바탕" w:cs="Times New Roman"/>
          <w:b/>
          <w:sz w:val="32"/>
          <w:szCs w:val="28"/>
        </w:rPr>
        <w:t>1</w:t>
      </w:r>
      <w:r w:rsidRPr="00FB3513">
        <w:rPr>
          <w:rFonts w:ascii="바탕" w:eastAsia="바탕" w:hAnsi="바탕" w:cs="Times New Roman"/>
          <w:b/>
          <w:sz w:val="32"/>
          <w:szCs w:val="28"/>
        </w:rPr>
        <w:t>.</w:t>
      </w:r>
      <w:r w:rsidR="00891743">
        <w:rPr>
          <w:rFonts w:ascii="바탕" w:eastAsia="바탕" w:hAnsi="바탕" w:cs="Times New Roman"/>
          <w:b/>
          <w:sz w:val="32"/>
          <w:szCs w:val="28"/>
        </w:rPr>
        <w:t>21</w:t>
      </w:r>
      <w:r w:rsidRPr="00FB3513">
        <w:rPr>
          <w:rFonts w:ascii="바탕" w:eastAsia="바탕" w:hAnsi="바탕" w:cs="Times New Roman" w:hint="eastAsia"/>
          <w:b/>
          <w:sz w:val="32"/>
          <w:szCs w:val="28"/>
        </w:rPr>
        <w:t>)</w:t>
      </w:r>
    </w:p>
    <w:p w14:paraId="3C5EE67A" w14:textId="68695A17" w:rsidR="00E9425F" w:rsidRPr="00FB3513" w:rsidRDefault="00E9425F" w:rsidP="00E9425F">
      <w:pPr>
        <w:tabs>
          <w:tab w:val="left" w:pos="6324"/>
          <w:tab w:val="right" w:pos="9746"/>
        </w:tabs>
        <w:spacing w:line="240" w:lineRule="auto"/>
        <w:ind w:left="0" w:firstLine="0"/>
        <w:outlineLvl w:val="0"/>
        <w:rPr>
          <w:rFonts w:ascii="바탕" w:eastAsia="바탕" w:hAnsi="바탕" w:cs="Times New Roman"/>
          <w:sz w:val="4"/>
          <w:szCs w:val="28"/>
        </w:rPr>
      </w:pPr>
      <w:r w:rsidRPr="00FB3513">
        <w:rPr>
          <w:rFonts w:ascii="바탕" w:eastAsia="바탕" w:hAnsi="바탕" w:cs="Times New Roman"/>
          <w:sz w:val="28"/>
          <w:szCs w:val="28"/>
        </w:rPr>
        <w:tab/>
      </w:r>
      <w:r w:rsidRPr="00FB3513">
        <w:rPr>
          <w:rFonts w:ascii="바탕" w:eastAsia="바탕" w:hAnsi="바탕" w:cs="Times New Roman"/>
          <w:sz w:val="28"/>
          <w:szCs w:val="28"/>
        </w:rPr>
        <w:tab/>
      </w:r>
      <w:r w:rsidRPr="00FB3513">
        <w:rPr>
          <w:rFonts w:ascii="바탕" w:eastAsia="바탕" w:hAnsi="바탕" w:cs="Times New Roman" w:hint="eastAsia"/>
          <w:sz w:val="28"/>
          <w:szCs w:val="28"/>
        </w:rPr>
        <w:t>202</w:t>
      </w:r>
      <w:r w:rsidR="00F12F84">
        <w:rPr>
          <w:rFonts w:ascii="바탕" w:eastAsia="바탕" w:hAnsi="바탕" w:cs="Times New Roman"/>
          <w:sz w:val="28"/>
          <w:szCs w:val="28"/>
        </w:rPr>
        <w:t>6</w:t>
      </w:r>
      <w:r w:rsidRPr="00FB3513">
        <w:rPr>
          <w:rFonts w:ascii="바탕" w:eastAsia="바탕" w:hAnsi="바탕" w:cs="Times New Roman" w:hint="eastAsia"/>
          <w:sz w:val="28"/>
          <w:szCs w:val="28"/>
        </w:rPr>
        <w:t>.</w:t>
      </w:r>
      <w:r w:rsidRPr="00FB3513">
        <w:rPr>
          <w:rFonts w:ascii="바탕" w:eastAsia="바탕" w:hAnsi="바탕" w:cs="Times New Roman"/>
          <w:sz w:val="28"/>
          <w:szCs w:val="28"/>
        </w:rPr>
        <w:t xml:space="preserve"> </w:t>
      </w:r>
      <w:r w:rsidR="00AB4665">
        <w:rPr>
          <w:rFonts w:ascii="바탕" w:eastAsia="바탕" w:hAnsi="바탕" w:cs="Times New Roman"/>
          <w:sz w:val="28"/>
          <w:szCs w:val="28"/>
        </w:rPr>
        <w:t>1</w:t>
      </w:r>
      <w:r w:rsidRPr="00FB3513">
        <w:rPr>
          <w:rFonts w:ascii="바탕" w:eastAsia="바탕" w:hAnsi="바탕" w:cs="Times New Roman" w:hint="eastAsia"/>
          <w:sz w:val="28"/>
          <w:szCs w:val="28"/>
        </w:rPr>
        <w:t>.</w:t>
      </w:r>
      <w:r w:rsidRPr="00FB3513">
        <w:rPr>
          <w:rFonts w:ascii="바탕" w:eastAsia="바탕" w:hAnsi="바탕" w:cs="Times New Roman"/>
          <w:sz w:val="28"/>
          <w:szCs w:val="28"/>
        </w:rPr>
        <w:t xml:space="preserve"> </w:t>
      </w:r>
      <w:r w:rsidR="00891743">
        <w:rPr>
          <w:rFonts w:ascii="바탕" w:eastAsia="바탕" w:hAnsi="바탕" w:cs="Times New Roman"/>
          <w:sz w:val="28"/>
          <w:szCs w:val="28"/>
        </w:rPr>
        <w:t>22</w:t>
      </w:r>
      <w:r w:rsidR="00134720" w:rsidRPr="00FB3513">
        <w:rPr>
          <w:rFonts w:ascii="바탕" w:eastAsia="바탕" w:hAnsi="바탕" w:cs="Times New Roman"/>
          <w:sz w:val="28"/>
          <w:szCs w:val="28"/>
        </w:rPr>
        <w:t>.</w:t>
      </w:r>
      <w:r w:rsidRPr="00FB3513">
        <w:rPr>
          <w:rFonts w:ascii="바탕" w:eastAsia="바탕" w:hAnsi="바탕" w:cs="Times New Roman"/>
          <w:sz w:val="28"/>
          <w:szCs w:val="28"/>
        </w:rPr>
        <w:br/>
      </w:r>
    </w:p>
    <w:p w14:paraId="1FBCAAD7" w14:textId="77777777" w:rsidR="00E9425F" w:rsidRPr="00FB3513" w:rsidRDefault="00E9425F" w:rsidP="00E9425F">
      <w:pPr>
        <w:spacing w:line="240" w:lineRule="auto"/>
        <w:ind w:left="0" w:firstLine="0"/>
        <w:jc w:val="right"/>
        <w:outlineLvl w:val="0"/>
        <w:rPr>
          <w:rFonts w:ascii="바탕" w:eastAsia="바탕" w:hAnsi="바탕" w:cs="Times New Roman"/>
          <w:sz w:val="6"/>
          <w:szCs w:val="28"/>
        </w:rPr>
      </w:pPr>
    </w:p>
    <w:p w14:paraId="23F2CFC0" w14:textId="77777777" w:rsidR="00E9425F" w:rsidRPr="00FB3513" w:rsidRDefault="00E9425F" w:rsidP="00E9425F">
      <w:pPr>
        <w:numPr>
          <w:ilvl w:val="0"/>
          <w:numId w:val="1"/>
        </w:numPr>
        <w:spacing w:after="240" w:line="240" w:lineRule="auto"/>
        <w:ind w:left="426" w:hanging="437"/>
        <w:jc w:val="both"/>
        <w:rPr>
          <w:rFonts w:ascii="바탕" w:eastAsia="바탕" w:hAnsi="바탕" w:cs="Times New Roman"/>
          <w:b/>
          <w:sz w:val="32"/>
          <w:szCs w:val="28"/>
        </w:rPr>
      </w:pPr>
      <w:r w:rsidRPr="00FB3513">
        <w:rPr>
          <w:rFonts w:ascii="바탕" w:eastAsia="바탕" w:hAnsi="바탕" w:cs="Times New Roman" w:hint="eastAsia"/>
          <w:b/>
          <w:sz w:val="32"/>
          <w:szCs w:val="28"/>
        </w:rPr>
        <w:t>이라크 국내 상황</w:t>
      </w:r>
    </w:p>
    <w:p w14:paraId="3518C3D4" w14:textId="77777777" w:rsidR="00E9425F" w:rsidRPr="00FB3513" w:rsidRDefault="00E9425F" w:rsidP="00E9425F">
      <w:pPr>
        <w:numPr>
          <w:ilvl w:val="1"/>
          <w:numId w:val="1"/>
        </w:numPr>
        <w:spacing w:before="240" w:line="276" w:lineRule="auto"/>
        <w:ind w:left="567" w:hanging="403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FB3513">
        <w:rPr>
          <w:rFonts w:ascii="바탕" w:eastAsia="바탕" w:hAnsi="바탕" w:cs="Times New Roman" w:hint="eastAsia"/>
          <w:b/>
          <w:sz w:val="30"/>
          <w:szCs w:val="30"/>
        </w:rPr>
        <w:t>정국 / 치안</w:t>
      </w:r>
    </w:p>
    <w:p w14:paraId="121D7602" w14:textId="77777777" w:rsidR="00BB7A17" w:rsidRPr="00C215C8" w:rsidRDefault="00145B39" w:rsidP="007F5933">
      <w:pPr>
        <w:pStyle w:val="a4"/>
        <w:numPr>
          <w:ilvl w:val="0"/>
          <w:numId w:val="2"/>
        </w:numPr>
        <w:spacing w:before="200" w:line="276" w:lineRule="auto"/>
        <w:ind w:leftChars="0" w:left="792"/>
        <w:jc w:val="both"/>
        <w:rPr>
          <w:rFonts w:ascii="바탕" w:eastAsia="바탕" w:hAnsi="바탕" w:cs="Times New Roman"/>
          <w:b/>
          <w:color w:val="000000" w:themeColor="text1"/>
          <w:sz w:val="28"/>
          <w:szCs w:val="28"/>
        </w:rPr>
      </w:pP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정치권 동향</w:t>
      </w:r>
    </w:p>
    <w:p w14:paraId="148F025D" w14:textId="71D826E3" w:rsidR="0076053C" w:rsidRPr="00891743" w:rsidRDefault="0076053C" w:rsidP="00891743">
      <w:pPr>
        <w:pStyle w:val="a4"/>
        <w:numPr>
          <w:ilvl w:val="1"/>
          <w:numId w:val="2"/>
        </w:numPr>
        <w:shd w:val="clear" w:color="auto" w:fill="FFFFFF"/>
        <w:spacing w:before="240" w:after="240"/>
        <w:ind w:leftChars="0" w:left="1276"/>
        <w:rPr>
          <w:rFonts w:ascii="바탕" w:eastAsia="바탕" w:hAnsi="바탕" w:cs="Times New Roman"/>
          <w:iCs/>
          <w:kern w:val="0"/>
          <w:sz w:val="28"/>
          <w:szCs w:val="26"/>
        </w:rPr>
      </w:pPr>
      <w:r w:rsidRPr="00891743">
        <w:rPr>
          <w:rFonts w:ascii="바탕" w:eastAsia="바탕" w:hAnsi="바탕" w:cs="Times New Roman" w:hint="eastAsia"/>
          <w:iCs/>
          <w:kern w:val="0"/>
          <w:sz w:val="28"/>
          <w:szCs w:val="26"/>
        </w:rPr>
        <w:t>1.</w:t>
      </w:r>
      <w:r w:rsidR="006F62E1">
        <w:rPr>
          <w:rFonts w:ascii="바탕" w:eastAsia="바탕" w:hAnsi="바탕" w:cs="Times New Roman"/>
          <w:iCs/>
          <w:kern w:val="0"/>
          <w:sz w:val="28"/>
          <w:szCs w:val="26"/>
        </w:rPr>
        <w:t>15</w:t>
      </w:r>
      <w:r w:rsidRPr="00891743">
        <w:rPr>
          <w:rFonts w:ascii="바탕" w:eastAsia="바탕" w:hAnsi="바탕" w:cs="Times New Roman" w:hint="eastAsia"/>
          <w:iCs/>
          <w:kern w:val="0"/>
          <w:sz w:val="28"/>
          <w:szCs w:val="26"/>
        </w:rPr>
        <w:t>,</w:t>
      </w:r>
      <w:r w:rsidR="006F62E1">
        <w:rPr>
          <w:rFonts w:ascii="바탕" w:eastAsia="바탕" w:hAnsi="바탕" w:cs="Times New Roman"/>
          <w:iCs/>
          <w:kern w:val="0"/>
          <w:sz w:val="28"/>
          <w:szCs w:val="26"/>
        </w:rPr>
        <w:t xml:space="preserve"> </w:t>
      </w:r>
      <w:r w:rsidR="006F62E1" w:rsidRPr="0081792A">
        <w:rPr>
          <w:rFonts w:ascii="바탕" w:eastAsia="바탕" w:hAnsi="바탕" w:cs="Times New Roman" w:hint="eastAsia"/>
          <w:iCs/>
          <w:spacing w:val="-8"/>
          <w:kern w:val="0"/>
          <w:sz w:val="28"/>
          <w:szCs w:val="26"/>
        </w:rPr>
        <w:t>이라크 정부,</w:t>
      </w:r>
      <w:r w:rsidR="006F62E1" w:rsidRPr="0081792A">
        <w:rPr>
          <w:rFonts w:ascii="바탕" w:eastAsia="바탕" w:hAnsi="바탕" w:cs="Times New Roman"/>
          <w:iCs/>
          <w:spacing w:val="-8"/>
          <w:kern w:val="0"/>
          <w:sz w:val="28"/>
          <w:szCs w:val="26"/>
        </w:rPr>
        <w:t xml:space="preserve"> </w:t>
      </w:r>
      <w:r w:rsidR="006F62E1" w:rsidRPr="0081792A">
        <w:rPr>
          <w:rFonts w:ascii="바탕" w:eastAsia="바탕" w:hAnsi="바탕" w:cs="Times New Roman" w:hint="eastAsia"/>
          <w:iCs/>
          <w:spacing w:val="-8"/>
          <w:kern w:val="0"/>
          <w:sz w:val="28"/>
          <w:szCs w:val="26"/>
        </w:rPr>
        <w:t>이란 공격을 위한 자국 영토 사용 거부 성명 발표</w:t>
      </w:r>
      <w:r w:rsidR="006F62E1">
        <w:rPr>
          <w:rFonts w:ascii="바탕" w:eastAsia="바탕" w:hAnsi="바탕" w:cs="Times New Roman"/>
          <w:iCs/>
          <w:kern w:val="0"/>
          <w:sz w:val="28"/>
          <w:szCs w:val="26"/>
        </w:rPr>
        <w:br/>
      </w:r>
      <w:r w:rsidR="006F62E1" w:rsidRPr="00891743">
        <w:rPr>
          <w:rFonts w:ascii="바탕" w:eastAsia="바탕" w:hAnsi="바탕" w:cs="Times New Roman" w:hint="eastAsia"/>
          <w:iCs/>
          <w:kern w:val="0"/>
          <w:sz w:val="26"/>
          <w:szCs w:val="26"/>
        </w:rPr>
        <w:t>*</w:t>
      </w:r>
      <w:r w:rsidR="006F62E1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6F62E1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親이란 무장단체들에게 돌발 행동 금지 경고 </w:t>
      </w:r>
      <w:r w:rsidR="007C0BEB" w:rsidRPr="00891743">
        <w:rPr>
          <w:rFonts w:ascii="바탕" w:eastAsia="바탕" w:hAnsi="바탕" w:cs="Times New Roman"/>
          <w:iCs/>
          <w:kern w:val="0"/>
          <w:sz w:val="28"/>
          <w:szCs w:val="26"/>
        </w:rPr>
        <w:t xml:space="preserve"> </w:t>
      </w:r>
    </w:p>
    <w:p w14:paraId="2B2A8547" w14:textId="487241C1" w:rsidR="007C0BEB" w:rsidRPr="00891743" w:rsidRDefault="007C0BEB" w:rsidP="00891743">
      <w:pPr>
        <w:pStyle w:val="a4"/>
        <w:numPr>
          <w:ilvl w:val="1"/>
          <w:numId w:val="2"/>
        </w:numPr>
        <w:shd w:val="clear" w:color="auto" w:fill="FFFFFF"/>
        <w:spacing w:after="240"/>
        <w:ind w:leftChars="0" w:left="1276"/>
        <w:rPr>
          <w:rFonts w:ascii="바탕" w:eastAsia="바탕" w:hAnsi="바탕" w:cs="Times New Roman"/>
          <w:iCs/>
          <w:kern w:val="0"/>
          <w:sz w:val="28"/>
          <w:szCs w:val="26"/>
        </w:rPr>
      </w:pPr>
      <w:r w:rsidRPr="00891743">
        <w:rPr>
          <w:rFonts w:ascii="바탕" w:eastAsia="바탕" w:hAnsi="바탕" w:cs="Times New Roman" w:hint="eastAsia"/>
          <w:iCs/>
          <w:kern w:val="0"/>
          <w:sz w:val="28"/>
          <w:szCs w:val="26"/>
        </w:rPr>
        <w:t>1.</w:t>
      </w:r>
      <w:r w:rsidR="006F62E1">
        <w:rPr>
          <w:rFonts w:ascii="바탕" w:eastAsia="바탕" w:hAnsi="바탕" w:cs="Times New Roman"/>
          <w:iCs/>
          <w:kern w:val="0"/>
          <w:sz w:val="28"/>
          <w:szCs w:val="26"/>
        </w:rPr>
        <w:t>15</w:t>
      </w:r>
      <w:r w:rsidRPr="00891743">
        <w:rPr>
          <w:rFonts w:ascii="바탕" w:eastAsia="바탕" w:hAnsi="바탕" w:cs="Times New Roman" w:hint="eastAsia"/>
          <w:iCs/>
          <w:kern w:val="0"/>
          <w:sz w:val="28"/>
          <w:szCs w:val="26"/>
        </w:rPr>
        <w:t>,</w:t>
      </w:r>
      <w:r w:rsidR="006F62E1">
        <w:rPr>
          <w:rFonts w:ascii="바탕" w:eastAsia="바탕" w:hAnsi="바탕" w:cs="Times New Roman"/>
          <w:iCs/>
          <w:kern w:val="0"/>
          <w:sz w:val="28"/>
          <w:szCs w:val="26"/>
        </w:rPr>
        <w:t xml:space="preserve"> NIC, 3</w:t>
      </w:r>
      <w:r w:rsidR="006F62E1">
        <w:rPr>
          <w:rFonts w:ascii="바탕" w:eastAsia="바탕" w:hAnsi="바탕" w:cs="Times New Roman" w:hint="eastAsia"/>
          <w:iCs/>
          <w:kern w:val="0"/>
          <w:sz w:val="28"/>
          <w:szCs w:val="26"/>
        </w:rPr>
        <w:t xml:space="preserve">월 초 </w:t>
      </w:r>
      <w:r w:rsidR="006F62E1">
        <w:rPr>
          <w:rFonts w:ascii="바탕" w:eastAsia="바탕" w:hAnsi="바탕" w:cs="Times New Roman"/>
          <w:iCs/>
          <w:kern w:val="0"/>
          <w:sz w:val="28"/>
          <w:szCs w:val="26"/>
        </w:rPr>
        <w:t>BNCP 8,280</w:t>
      </w:r>
      <w:r w:rsidR="006F62E1">
        <w:rPr>
          <w:rFonts w:ascii="바탕" w:eastAsia="바탕" w:hAnsi="바탕" w:cs="Times New Roman" w:hint="eastAsia"/>
          <w:iCs/>
          <w:kern w:val="0"/>
          <w:sz w:val="28"/>
          <w:szCs w:val="26"/>
        </w:rPr>
        <w:t>세대 인수 예정 및 안정적인 수자원 공급 보장 발표</w:t>
      </w:r>
      <w:r w:rsidRPr="00891743">
        <w:rPr>
          <w:rFonts w:ascii="바탕" w:eastAsia="바탕" w:hAnsi="바탕" w:cs="Times New Roman"/>
          <w:iCs/>
          <w:kern w:val="0"/>
          <w:sz w:val="28"/>
          <w:szCs w:val="26"/>
        </w:rPr>
        <w:t xml:space="preserve"> </w:t>
      </w:r>
      <w:r w:rsidR="00E83B4E" w:rsidRPr="00891743">
        <w:rPr>
          <w:rFonts w:ascii="바탕" w:eastAsia="바탕" w:hAnsi="바탕" w:cs="Times New Roman"/>
          <w:iCs/>
          <w:kern w:val="0"/>
          <w:sz w:val="28"/>
          <w:szCs w:val="26"/>
        </w:rPr>
        <w:br/>
      </w:r>
      <w:r w:rsidR="00E83B4E" w:rsidRPr="00891743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* </w:t>
      </w:r>
      <w:r w:rsidR="006F62E1">
        <w:rPr>
          <w:rFonts w:ascii="바탕" w:eastAsia="바탕" w:hAnsi="바탕" w:cs="Times New Roman" w:hint="eastAsia"/>
          <w:iCs/>
          <w:kern w:val="0"/>
          <w:sz w:val="26"/>
          <w:szCs w:val="26"/>
        </w:rPr>
        <w:t>프로젝트 전면 재개를 위해 노력할 것이라 강조</w:t>
      </w:r>
    </w:p>
    <w:p w14:paraId="7D1C222E" w14:textId="7341BBF4" w:rsidR="00F657D5" w:rsidRPr="00891743" w:rsidRDefault="00F657D5" w:rsidP="00891743">
      <w:pPr>
        <w:pStyle w:val="a4"/>
        <w:numPr>
          <w:ilvl w:val="1"/>
          <w:numId w:val="2"/>
        </w:numPr>
        <w:shd w:val="clear" w:color="auto" w:fill="FFFFFF"/>
        <w:spacing w:after="240"/>
        <w:ind w:leftChars="0" w:left="1276"/>
        <w:rPr>
          <w:rFonts w:ascii="바탕" w:eastAsia="바탕" w:hAnsi="바탕" w:cs="Times New Roman"/>
          <w:iCs/>
          <w:kern w:val="0"/>
          <w:sz w:val="28"/>
          <w:szCs w:val="26"/>
        </w:rPr>
      </w:pPr>
      <w:r w:rsidRPr="00891743">
        <w:rPr>
          <w:rFonts w:ascii="바탕" w:eastAsia="바탕" w:hAnsi="바탕" w:cs="Times New Roman" w:hint="eastAsia"/>
          <w:iCs/>
          <w:kern w:val="0"/>
          <w:sz w:val="28"/>
          <w:szCs w:val="26"/>
        </w:rPr>
        <w:t>1.</w:t>
      </w:r>
      <w:r w:rsidR="006F62E1">
        <w:rPr>
          <w:rFonts w:ascii="바탕" w:eastAsia="바탕" w:hAnsi="바탕" w:cs="Times New Roman"/>
          <w:iCs/>
          <w:kern w:val="0"/>
          <w:sz w:val="28"/>
          <w:szCs w:val="26"/>
        </w:rPr>
        <w:t>1</w:t>
      </w:r>
      <w:r w:rsidR="001017F8">
        <w:rPr>
          <w:rFonts w:ascii="바탕" w:eastAsia="바탕" w:hAnsi="바탕" w:cs="Times New Roman"/>
          <w:iCs/>
          <w:kern w:val="0"/>
          <w:sz w:val="28"/>
          <w:szCs w:val="26"/>
        </w:rPr>
        <w:t>7</w:t>
      </w:r>
      <w:r w:rsidRPr="00891743">
        <w:rPr>
          <w:rFonts w:ascii="바탕" w:eastAsia="바탕" w:hAnsi="바탕" w:cs="Times New Roman" w:hint="eastAsia"/>
          <w:iCs/>
          <w:kern w:val="0"/>
          <w:sz w:val="28"/>
          <w:szCs w:val="26"/>
        </w:rPr>
        <w:t>,</w:t>
      </w:r>
      <w:r w:rsidR="00891743" w:rsidRPr="00891743">
        <w:rPr>
          <w:rFonts w:ascii="바탕" w:eastAsia="바탕" w:hAnsi="바탕" w:cs="Times New Roman"/>
          <w:iCs/>
          <w:kern w:val="0"/>
          <w:sz w:val="28"/>
          <w:szCs w:val="26"/>
        </w:rPr>
        <w:t xml:space="preserve"> </w:t>
      </w:r>
      <w:r w:rsidR="009065CA" w:rsidRPr="000044E2">
        <w:rPr>
          <w:rFonts w:ascii="바탕" w:eastAsia="바탕" w:hAnsi="바탕" w:cs="Times New Roman" w:hint="eastAsia"/>
          <w:iCs/>
          <w:spacing w:val="-2"/>
          <w:kern w:val="0"/>
          <w:sz w:val="28"/>
          <w:szCs w:val="26"/>
        </w:rPr>
        <w:t>쿠르디스탄 애국연합</w:t>
      </w:r>
      <w:r w:rsidR="009065CA" w:rsidRPr="000044E2">
        <w:rPr>
          <w:rFonts w:ascii="바탕" w:eastAsia="바탕" w:hAnsi="바탕" w:cs="Times New Roman" w:hint="eastAsia"/>
          <w:iCs/>
          <w:spacing w:val="-2"/>
          <w:kern w:val="0"/>
          <w:sz w:val="24"/>
          <w:szCs w:val="24"/>
        </w:rPr>
        <w:t>(</w:t>
      </w:r>
      <w:r w:rsidR="009065CA" w:rsidRPr="000044E2">
        <w:rPr>
          <w:rFonts w:ascii="바탕" w:eastAsia="바탕" w:hAnsi="바탕" w:cs="Times New Roman"/>
          <w:iCs/>
          <w:spacing w:val="-2"/>
          <w:kern w:val="0"/>
          <w:sz w:val="24"/>
          <w:szCs w:val="24"/>
        </w:rPr>
        <w:t>PUK)</w:t>
      </w:r>
      <w:r w:rsidR="009065CA" w:rsidRPr="000044E2">
        <w:rPr>
          <w:rFonts w:ascii="바탕" w:eastAsia="바탕" w:hAnsi="바탕" w:cs="Times New Roman"/>
          <w:iCs/>
          <w:spacing w:val="-2"/>
          <w:kern w:val="0"/>
          <w:sz w:val="28"/>
          <w:szCs w:val="26"/>
        </w:rPr>
        <w:t xml:space="preserve">, </w:t>
      </w:r>
      <w:r w:rsidR="000044E2" w:rsidRPr="000044E2">
        <w:rPr>
          <w:rFonts w:ascii="바탕" w:eastAsia="바탕" w:hAnsi="바탕" w:cs="Times New Roman"/>
          <w:iCs/>
          <w:spacing w:val="-2"/>
          <w:kern w:val="0"/>
          <w:sz w:val="28"/>
          <w:szCs w:val="26"/>
        </w:rPr>
        <w:t>‘</w:t>
      </w:r>
      <w:r w:rsidR="000044E2" w:rsidRPr="000044E2">
        <w:rPr>
          <w:rFonts w:ascii="바탕" w:eastAsia="바탕" w:hAnsi="바탕" w:cs="Times New Roman" w:hint="eastAsia"/>
          <w:iCs/>
          <w:spacing w:val="-2"/>
          <w:kern w:val="0"/>
          <w:sz w:val="28"/>
          <w:szCs w:val="26"/>
        </w:rPr>
        <w:t>신세대 운동</w:t>
      </w:r>
      <w:r w:rsidR="005D110D">
        <w:rPr>
          <w:rFonts w:ascii="바탕" w:eastAsia="바탕" w:hAnsi="바탕" w:cs="Times New Roman" w:hint="eastAsia"/>
          <w:iCs/>
          <w:spacing w:val="-2"/>
          <w:kern w:val="0"/>
          <w:sz w:val="28"/>
          <w:szCs w:val="26"/>
        </w:rPr>
        <w:t xml:space="preserve"> 등 소수정당</w:t>
      </w:r>
      <w:r w:rsidR="000044E2" w:rsidRPr="000044E2">
        <w:rPr>
          <w:rFonts w:ascii="바탕" w:eastAsia="바탕" w:hAnsi="바탕" w:cs="Times New Roman"/>
          <w:iCs/>
          <w:spacing w:val="-2"/>
          <w:kern w:val="0"/>
          <w:sz w:val="28"/>
          <w:szCs w:val="26"/>
        </w:rPr>
        <w:t>’</w:t>
      </w:r>
      <w:r w:rsidR="000044E2" w:rsidRPr="000044E2">
        <w:rPr>
          <w:rFonts w:ascii="바탕" w:eastAsia="바탕" w:hAnsi="바탕" w:cs="Times New Roman" w:hint="eastAsia"/>
          <w:iCs/>
          <w:spacing w:val="-2"/>
          <w:kern w:val="0"/>
          <w:sz w:val="28"/>
          <w:szCs w:val="26"/>
        </w:rPr>
        <w:t>과 연합</w:t>
      </w:r>
      <w:r w:rsidR="000044E2">
        <w:rPr>
          <w:rFonts w:ascii="바탕" w:eastAsia="바탕" w:hAnsi="바탕" w:cs="Times New Roman" w:hint="eastAsia"/>
          <w:iCs/>
          <w:spacing w:val="-2"/>
          <w:kern w:val="0"/>
          <w:sz w:val="28"/>
          <w:szCs w:val="26"/>
        </w:rPr>
        <w:t>하여 대통령 선출</w:t>
      </w:r>
      <w:r w:rsidR="00FC1CAB">
        <w:rPr>
          <w:rFonts w:ascii="바탕" w:eastAsia="바탕" w:hAnsi="바탕" w:cs="Times New Roman" w:hint="eastAsia"/>
          <w:iCs/>
          <w:spacing w:val="-2"/>
          <w:kern w:val="0"/>
          <w:sz w:val="28"/>
          <w:szCs w:val="26"/>
        </w:rPr>
        <w:t xml:space="preserve"> 및</w:t>
      </w:r>
      <w:r w:rsidR="000044E2">
        <w:rPr>
          <w:rFonts w:ascii="바탕" w:eastAsia="바탕" w:hAnsi="바탕" w:cs="Times New Roman" w:hint="eastAsia"/>
          <w:iCs/>
          <w:spacing w:val="-2"/>
          <w:kern w:val="0"/>
          <w:sz w:val="28"/>
          <w:szCs w:val="26"/>
        </w:rPr>
        <w:t xml:space="preserve"> 쿠르드 </w:t>
      </w:r>
      <w:r w:rsidR="00E23008">
        <w:rPr>
          <w:rFonts w:ascii="바탕" w:eastAsia="바탕" w:hAnsi="바탕" w:cs="Times New Roman" w:hint="eastAsia"/>
          <w:iCs/>
          <w:spacing w:val="-2"/>
          <w:kern w:val="0"/>
          <w:sz w:val="28"/>
          <w:szCs w:val="26"/>
        </w:rPr>
        <w:t>자치정부</w:t>
      </w:r>
      <w:r w:rsidR="000044E2">
        <w:rPr>
          <w:rFonts w:ascii="바탕" w:eastAsia="바탕" w:hAnsi="바탕" w:cs="Times New Roman"/>
          <w:iCs/>
          <w:spacing w:val="-2"/>
          <w:kern w:val="0"/>
          <w:sz w:val="28"/>
          <w:szCs w:val="26"/>
        </w:rPr>
        <w:t xml:space="preserve"> </w:t>
      </w:r>
      <w:r w:rsidR="000044E2">
        <w:rPr>
          <w:rFonts w:ascii="바탕" w:eastAsia="바탕" w:hAnsi="바탕" w:cs="Times New Roman" w:hint="eastAsia"/>
          <w:iCs/>
          <w:spacing w:val="-2"/>
          <w:kern w:val="0"/>
          <w:sz w:val="28"/>
          <w:szCs w:val="26"/>
        </w:rPr>
        <w:t xml:space="preserve">내각 구성 </w:t>
      </w:r>
      <w:r w:rsidR="00E23008">
        <w:rPr>
          <w:rFonts w:ascii="바탕" w:eastAsia="바탕" w:hAnsi="바탕" w:cs="Times New Roman" w:hint="eastAsia"/>
          <w:iCs/>
          <w:spacing w:val="-2"/>
          <w:kern w:val="0"/>
          <w:sz w:val="28"/>
          <w:szCs w:val="26"/>
        </w:rPr>
        <w:t>주도</w:t>
      </w:r>
      <w:r w:rsidR="000044E2" w:rsidRPr="00E23008">
        <w:rPr>
          <w:rFonts w:ascii="바탕" w:eastAsia="바탕" w:hAnsi="바탕" w:cs="Times New Roman" w:hint="eastAsia"/>
          <w:iCs/>
          <w:spacing w:val="-2"/>
          <w:kern w:val="0"/>
          <w:sz w:val="28"/>
          <w:szCs w:val="26"/>
        </w:rPr>
        <w:t>권</w:t>
      </w:r>
      <w:r w:rsidR="000044E2">
        <w:rPr>
          <w:rFonts w:ascii="바탕" w:eastAsia="바탕" w:hAnsi="바탕" w:cs="Times New Roman" w:hint="eastAsia"/>
          <w:iCs/>
          <w:spacing w:val="-2"/>
          <w:kern w:val="0"/>
          <w:sz w:val="28"/>
          <w:szCs w:val="26"/>
        </w:rPr>
        <w:t xml:space="preserve"> </w:t>
      </w:r>
      <w:r w:rsidR="00F65C99">
        <w:rPr>
          <w:rFonts w:ascii="바탕" w:eastAsia="바탕" w:hAnsi="바탕" w:cs="Times New Roman" w:hint="eastAsia"/>
          <w:iCs/>
          <w:spacing w:val="-2"/>
          <w:kern w:val="0"/>
          <w:sz w:val="28"/>
          <w:szCs w:val="26"/>
        </w:rPr>
        <w:t>주장</w:t>
      </w:r>
    </w:p>
    <w:p w14:paraId="254FAAFB" w14:textId="22FE985C" w:rsidR="00F910E2" w:rsidRDefault="00891743" w:rsidP="00F1068D">
      <w:pPr>
        <w:pStyle w:val="a4"/>
        <w:numPr>
          <w:ilvl w:val="1"/>
          <w:numId w:val="2"/>
        </w:numPr>
        <w:shd w:val="clear" w:color="auto" w:fill="FFFFFF"/>
        <w:spacing w:after="80"/>
        <w:ind w:leftChars="0" w:left="1276"/>
        <w:rPr>
          <w:rFonts w:ascii="바탕" w:eastAsia="바탕" w:hAnsi="바탕" w:cs="Times New Roman"/>
          <w:iCs/>
          <w:kern w:val="0"/>
          <w:sz w:val="26"/>
          <w:szCs w:val="26"/>
        </w:rPr>
      </w:pPr>
      <w:r w:rsidRPr="00E23008">
        <w:rPr>
          <w:rFonts w:ascii="바탕" w:eastAsia="바탕" w:hAnsi="바탕" w:cs="Times New Roman" w:hint="eastAsia"/>
          <w:iCs/>
          <w:kern w:val="0"/>
          <w:sz w:val="28"/>
          <w:szCs w:val="28"/>
        </w:rPr>
        <w:t>1.</w:t>
      </w:r>
      <w:r w:rsidR="00D05BE7" w:rsidRPr="00E23008">
        <w:rPr>
          <w:rFonts w:ascii="바탕" w:eastAsia="바탕" w:hAnsi="바탕" w:cs="Times New Roman"/>
          <w:iCs/>
          <w:kern w:val="0"/>
          <w:sz w:val="28"/>
          <w:szCs w:val="28"/>
        </w:rPr>
        <w:t>1</w:t>
      </w:r>
      <w:r w:rsidR="00C24447" w:rsidRPr="00E23008">
        <w:rPr>
          <w:rFonts w:ascii="바탕" w:eastAsia="바탕" w:hAnsi="바탕" w:cs="Times New Roman"/>
          <w:iCs/>
          <w:kern w:val="0"/>
          <w:sz w:val="28"/>
          <w:szCs w:val="28"/>
        </w:rPr>
        <w:t>7</w:t>
      </w:r>
      <w:r w:rsidR="006F610D" w:rsidRPr="00E23008">
        <w:rPr>
          <w:rFonts w:ascii="바탕" w:eastAsia="바탕" w:hAnsi="바탕" w:cs="Times New Roman" w:hint="eastAsia"/>
          <w:iCs/>
          <w:kern w:val="0"/>
          <w:sz w:val="28"/>
          <w:szCs w:val="28"/>
        </w:rPr>
        <w:t>~1.21</w:t>
      </w:r>
      <w:r w:rsidR="00D05BE7" w:rsidRPr="00E23008">
        <w:rPr>
          <w:rFonts w:ascii="바탕" w:eastAsia="바탕" w:hAnsi="바탕" w:cs="Times New Roman"/>
          <w:iCs/>
          <w:kern w:val="0"/>
          <w:sz w:val="28"/>
          <w:szCs w:val="28"/>
        </w:rPr>
        <w:t xml:space="preserve">, </w:t>
      </w:r>
      <w:r w:rsidR="001F5E9F" w:rsidRPr="00E23008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차기 총리 후보 </w:t>
      </w:r>
      <w:r w:rsidR="00F910E2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공식 </w:t>
      </w:r>
      <w:r w:rsidR="001F5E9F" w:rsidRPr="00E23008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임명 관련 동향 </w:t>
      </w:r>
      <w:r w:rsidR="001F5E9F">
        <w:rPr>
          <w:rFonts w:ascii="바탕" w:eastAsia="바탕" w:hAnsi="바탕" w:cs="Times New Roman"/>
          <w:i/>
          <w:iCs/>
          <w:color w:val="FF0000"/>
          <w:kern w:val="0"/>
          <w:sz w:val="26"/>
          <w:szCs w:val="26"/>
        </w:rPr>
        <w:br/>
      </w:r>
      <w:r w:rsidR="00F910E2" w:rsidRPr="00891743">
        <w:rPr>
          <w:rFonts w:ascii="바탕" w:eastAsia="바탕" w:hAnsi="바탕" w:cs="Times New Roman" w:hint="eastAsia"/>
          <w:iCs/>
          <w:kern w:val="0"/>
          <w:sz w:val="26"/>
          <w:szCs w:val="26"/>
        </w:rPr>
        <w:t>*</w:t>
      </w:r>
      <w:r w:rsidR="00F910E2">
        <w:rPr>
          <w:rFonts w:ascii="바탕" w:eastAsia="바탕" w:hAnsi="바탕" w:cs="Times New Roman"/>
          <w:iCs/>
          <w:kern w:val="0"/>
          <w:sz w:val="26"/>
          <w:szCs w:val="26"/>
        </w:rPr>
        <w:t xml:space="preserve"> Al-Maliki </w:t>
      </w:r>
      <w:r w:rsidR="00F910E2">
        <w:rPr>
          <w:rFonts w:ascii="바탕" w:eastAsia="바탕" w:hAnsi="바탕" w:cs="Times New Roman" w:hint="eastAsia"/>
          <w:iCs/>
          <w:kern w:val="0"/>
          <w:sz w:val="26"/>
          <w:szCs w:val="26"/>
        </w:rPr>
        <w:t>前 총리,</w:t>
      </w:r>
      <w:r w:rsidR="00F910E2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F910E2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시아조정기구 內 주요 반대 인사인 </w:t>
      </w:r>
      <w:r w:rsidR="00F910E2">
        <w:rPr>
          <w:rFonts w:ascii="바탕" w:eastAsia="바탕" w:hAnsi="바탕" w:cs="Times New Roman"/>
          <w:iCs/>
          <w:kern w:val="0"/>
          <w:sz w:val="26"/>
          <w:szCs w:val="26"/>
        </w:rPr>
        <w:t>Al-Hakim</w:t>
      </w:r>
      <w:r w:rsidR="00F910E2">
        <w:rPr>
          <w:rFonts w:ascii="바탕" w:eastAsia="바탕" w:hAnsi="바탕" w:cs="Times New Roman"/>
          <w:iCs/>
          <w:kern w:val="0"/>
          <w:sz w:val="26"/>
          <w:szCs w:val="26"/>
        </w:rPr>
        <w:br/>
        <w:t xml:space="preserve">  </w:t>
      </w:r>
      <w:r w:rsidR="00F910E2" w:rsidRPr="00F910E2">
        <w:rPr>
          <w:rFonts w:ascii="바탕" w:eastAsia="바탕" w:hAnsi="바탕" w:cs="Times New Roman"/>
          <w:iCs/>
          <w:kern w:val="0"/>
          <w:sz w:val="24"/>
          <w:szCs w:val="24"/>
        </w:rPr>
        <w:t>(</w:t>
      </w:r>
      <w:r w:rsidR="00F910E2" w:rsidRPr="00F910E2">
        <w:rPr>
          <w:rFonts w:ascii="바탕" w:eastAsia="바탕" w:hAnsi="바탕" w:cs="Times New Roman" w:hint="eastAsia"/>
          <w:iCs/>
          <w:kern w:val="0"/>
          <w:sz w:val="24"/>
          <w:szCs w:val="24"/>
        </w:rPr>
        <w:t>국가역량연합)</w:t>
      </w:r>
      <w:r w:rsidR="00F910E2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과 </w:t>
      </w:r>
      <w:r w:rsidR="00F910E2">
        <w:rPr>
          <w:rFonts w:ascii="바탕" w:eastAsia="바탕" w:hAnsi="바탕" w:cs="Times New Roman"/>
          <w:iCs/>
          <w:kern w:val="0"/>
          <w:sz w:val="26"/>
          <w:szCs w:val="26"/>
        </w:rPr>
        <w:t>Al-Khazali</w:t>
      </w:r>
      <w:r w:rsidR="00F910E2" w:rsidRPr="00F910E2">
        <w:rPr>
          <w:rFonts w:ascii="바탕" w:eastAsia="바탕" w:hAnsi="바탕" w:cs="Times New Roman"/>
          <w:iCs/>
          <w:kern w:val="0"/>
          <w:sz w:val="24"/>
          <w:szCs w:val="24"/>
        </w:rPr>
        <w:t>(</w:t>
      </w:r>
      <w:r w:rsidR="00F910E2" w:rsidRPr="00F910E2">
        <w:rPr>
          <w:rFonts w:ascii="바탕" w:eastAsia="바탕" w:hAnsi="바탕" w:cs="Times New Roman" w:hint="eastAsia"/>
          <w:iCs/>
          <w:kern w:val="0"/>
          <w:sz w:val="24"/>
          <w:szCs w:val="24"/>
        </w:rPr>
        <w:t>사디쿤)</w:t>
      </w:r>
      <w:r w:rsidR="00F910E2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와 만나 </w:t>
      </w:r>
      <w:r w:rsidR="007604D0">
        <w:rPr>
          <w:rFonts w:ascii="바탕" w:eastAsia="바탕" w:hAnsi="바탕" w:cs="Times New Roman" w:hint="eastAsia"/>
          <w:iCs/>
          <w:kern w:val="0"/>
          <w:sz w:val="26"/>
          <w:szCs w:val="26"/>
        </w:rPr>
        <w:t>現</w:t>
      </w:r>
      <w:r w:rsidR="00F910E2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안보상황 및 총리</w:t>
      </w:r>
      <w:r w:rsidR="00F910E2">
        <w:rPr>
          <w:rFonts w:ascii="바탕" w:eastAsia="바탕" w:hAnsi="바탕" w:cs="Times New Roman"/>
          <w:iCs/>
          <w:kern w:val="0"/>
          <w:sz w:val="26"/>
          <w:szCs w:val="26"/>
        </w:rPr>
        <w:br/>
        <w:t xml:space="preserve"> </w:t>
      </w:r>
      <w:r w:rsidR="00F910E2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임명에 관해 논의</w:t>
      </w:r>
    </w:p>
    <w:p w14:paraId="610E1609" w14:textId="028AAA4A" w:rsidR="00F1068D" w:rsidRDefault="00F910E2" w:rsidP="00F1068D">
      <w:pPr>
        <w:pStyle w:val="a4"/>
        <w:shd w:val="clear" w:color="auto" w:fill="FFFFFF"/>
        <w:spacing w:after="80"/>
        <w:ind w:leftChars="0" w:left="1276" w:firstLine="0"/>
        <w:rPr>
          <w:rFonts w:ascii="바탕" w:eastAsia="바탕" w:hAnsi="바탕" w:cs="Times New Roman"/>
          <w:iCs/>
          <w:kern w:val="0"/>
          <w:sz w:val="26"/>
          <w:szCs w:val="26"/>
        </w:rPr>
      </w:pPr>
      <w:r w:rsidRPr="00891743">
        <w:rPr>
          <w:rFonts w:ascii="바탕" w:eastAsia="바탕" w:hAnsi="바탕" w:cs="Times New Roman" w:hint="eastAsia"/>
          <w:iCs/>
          <w:kern w:val="0"/>
          <w:sz w:val="26"/>
          <w:szCs w:val="26"/>
        </w:rPr>
        <w:t>*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Pr="00F910E2">
        <w:rPr>
          <w:rFonts w:ascii="바탕" w:eastAsia="바탕" w:hAnsi="바탕" w:cs="Times New Roman"/>
          <w:iCs/>
          <w:spacing w:val="-4"/>
          <w:kern w:val="0"/>
          <w:sz w:val="26"/>
          <w:szCs w:val="26"/>
        </w:rPr>
        <w:t>Al-Amiri</w:t>
      </w:r>
      <w:r w:rsidRPr="00F910E2">
        <w:rPr>
          <w:rFonts w:ascii="바탕" w:eastAsia="바탕" w:hAnsi="바탕" w:cs="Times New Roman"/>
          <w:iCs/>
          <w:spacing w:val="-4"/>
          <w:kern w:val="0"/>
          <w:sz w:val="24"/>
          <w:szCs w:val="24"/>
        </w:rPr>
        <w:t>(</w:t>
      </w:r>
      <w:r w:rsidRPr="00F910E2">
        <w:rPr>
          <w:rFonts w:ascii="바탕" w:eastAsia="바탕" w:hAnsi="바탕" w:cs="Times New Roman" w:hint="eastAsia"/>
          <w:iCs/>
          <w:spacing w:val="-4"/>
          <w:kern w:val="0"/>
          <w:sz w:val="24"/>
          <w:szCs w:val="24"/>
        </w:rPr>
        <w:t>Badr)</w:t>
      </w:r>
      <w:r w:rsidRPr="00F910E2">
        <w:rPr>
          <w:rFonts w:ascii="바탕" w:eastAsia="바탕" w:hAnsi="바탕" w:cs="Times New Roman"/>
          <w:iCs/>
          <w:spacing w:val="-4"/>
          <w:kern w:val="0"/>
          <w:sz w:val="26"/>
          <w:szCs w:val="26"/>
        </w:rPr>
        <w:t xml:space="preserve">, Al-Maliki </w:t>
      </w:r>
      <w:r w:rsidRPr="00F910E2">
        <w:rPr>
          <w:rFonts w:ascii="바탕" w:eastAsia="바탕" w:hAnsi="바탕" w:cs="Times New Roman" w:hint="eastAsia"/>
          <w:iCs/>
          <w:spacing w:val="-4"/>
          <w:kern w:val="0"/>
          <w:sz w:val="26"/>
          <w:szCs w:val="26"/>
        </w:rPr>
        <w:t>前 총리에게 신속한 공식 후보 지명을 위해</w:t>
      </w:r>
      <w:r>
        <w:rPr>
          <w:rFonts w:ascii="바탕" w:eastAsia="바탕" w:hAnsi="바탕" w:cs="Times New Roman"/>
          <w:iCs/>
          <w:spacing w:val="-4"/>
          <w:kern w:val="0"/>
          <w:sz w:val="26"/>
          <w:szCs w:val="26"/>
        </w:rPr>
        <w:br/>
        <w:t xml:space="preserve">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新 정부 구상안</w:t>
      </w:r>
      <w:r w:rsidRPr="00F910E2">
        <w:rPr>
          <w:rFonts w:ascii="바탕" w:eastAsia="바탕" w:hAnsi="바탕" w:cs="Times New Roman" w:hint="eastAsia"/>
          <w:iCs/>
          <w:kern w:val="0"/>
          <w:sz w:val="24"/>
          <w:szCs w:val="24"/>
        </w:rPr>
        <w:t>(비전)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제시 촉구</w:t>
      </w:r>
    </w:p>
    <w:p w14:paraId="721C188F" w14:textId="77777777" w:rsidR="00F1068D" w:rsidRDefault="00F910E2" w:rsidP="00F1068D">
      <w:pPr>
        <w:pStyle w:val="a4"/>
        <w:shd w:val="clear" w:color="auto" w:fill="FFFFFF"/>
        <w:spacing w:after="80"/>
        <w:ind w:leftChars="0" w:left="1276" w:firstLine="0"/>
        <w:rPr>
          <w:rFonts w:ascii="바탕" w:eastAsia="바탕" w:hAnsi="바탕" w:cs="Times New Roman"/>
          <w:iCs/>
          <w:kern w:val="0"/>
          <w:sz w:val="26"/>
          <w:szCs w:val="26"/>
        </w:rPr>
      </w:pPr>
      <w:r w:rsidRPr="00891743">
        <w:rPr>
          <w:rFonts w:ascii="바탕" w:eastAsia="바탕" w:hAnsi="바탕" w:cs="Times New Roman" w:hint="eastAsia"/>
          <w:iCs/>
          <w:kern w:val="0"/>
          <w:sz w:val="26"/>
          <w:szCs w:val="26"/>
        </w:rPr>
        <w:t>*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Pr="00F1068D">
        <w:rPr>
          <w:rFonts w:ascii="바탕" w:eastAsia="바탕" w:hAnsi="바탕" w:cs="Times New Roman"/>
          <w:iCs/>
          <w:spacing w:val="-6"/>
          <w:kern w:val="0"/>
          <w:sz w:val="26"/>
          <w:szCs w:val="26"/>
        </w:rPr>
        <w:t>Al-Halbousi</w:t>
      </w:r>
      <w:r w:rsidR="00F1068D" w:rsidRPr="00F1068D">
        <w:rPr>
          <w:rFonts w:ascii="바탕" w:eastAsia="바탕" w:hAnsi="바탕" w:cs="Times New Roman"/>
          <w:iCs/>
          <w:spacing w:val="-6"/>
          <w:kern w:val="0"/>
          <w:sz w:val="24"/>
          <w:szCs w:val="24"/>
        </w:rPr>
        <w:t>(</w:t>
      </w:r>
      <w:r w:rsidR="00F1068D" w:rsidRPr="00F1068D">
        <w:rPr>
          <w:rFonts w:ascii="바탕" w:eastAsia="바탕" w:hAnsi="바탕" w:cs="Times New Roman" w:hint="eastAsia"/>
          <w:iCs/>
          <w:spacing w:val="-6"/>
          <w:kern w:val="0"/>
          <w:sz w:val="24"/>
          <w:szCs w:val="24"/>
        </w:rPr>
        <w:t>수니파 진보당)</w:t>
      </w:r>
      <w:r w:rsidR="00F1068D" w:rsidRPr="00F1068D">
        <w:rPr>
          <w:rFonts w:ascii="바탕" w:eastAsia="바탕" w:hAnsi="바탕" w:cs="Times New Roman"/>
          <w:iCs/>
          <w:spacing w:val="-6"/>
          <w:kern w:val="0"/>
          <w:sz w:val="26"/>
          <w:szCs w:val="26"/>
        </w:rPr>
        <w:t xml:space="preserve">, </w:t>
      </w:r>
      <w:r w:rsidR="00F1068D" w:rsidRPr="00F1068D">
        <w:rPr>
          <w:rFonts w:ascii="바탕" w:eastAsia="바탕" w:hAnsi="바탕" w:cs="Times New Roman" w:hint="eastAsia"/>
          <w:iCs/>
          <w:spacing w:val="-6"/>
          <w:kern w:val="0"/>
          <w:sz w:val="26"/>
          <w:szCs w:val="26"/>
        </w:rPr>
        <w:t xml:space="preserve">총리 지명과 관련하여 </w:t>
      </w:r>
      <w:r w:rsidR="00F1068D" w:rsidRPr="00F1068D">
        <w:rPr>
          <w:rFonts w:ascii="바탕" w:eastAsia="바탕" w:hAnsi="바탕" w:cs="Times New Roman"/>
          <w:iCs/>
          <w:spacing w:val="-6"/>
          <w:kern w:val="0"/>
          <w:sz w:val="26"/>
          <w:szCs w:val="26"/>
        </w:rPr>
        <w:t>“</w:t>
      </w:r>
      <w:r w:rsidR="00F1068D" w:rsidRPr="00F1068D">
        <w:rPr>
          <w:rFonts w:ascii="바탕" w:eastAsia="바탕" w:hAnsi="바탕" w:cs="Times New Roman" w:hint="eastAsia"/>
          <w:iCs/>
          <w:spacing w:val="-6"/>
          <w:kern w:val="0"/>
          <w:sz w:val="26"/>
          <w:szCs w:val="26"/>
        </w:rPr>
        <w:t>과거 분쟁의 시대로</w:t>
      </w:r>
      <w:r w:rsidR="00F1068D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</w:t>
      </w:r>
      <w:r w:rsidR="00F1068D">
        <w:rPr>
          <w:rFonts w:ascii="바탕" w:eastAsia="바탕" w:hAnsi="바탕" w:cs="Times New Roman"/>
          <w:iCs/>
          <w:kern w:val="0"/>
          <w:sz w:val="26"/>
          <w:szCs w:val="26"/>
        </w:rPr>
        <w:br/>
        <w:t xml:space="preserve">  </w:t>
      </w:r>
      <w:r w:rsidR="00F1068D">
        <w:rPr>
          <w:rFonts w:ascii="바탕" w:eastAsia="바탕" w:hAnsi="바탕" w:cs="Times New Roman" w:hint="eastAsia"/>
          <w:iCs/>
          <w:kern w:val="0"/>
          <w:sz w:val="26"/>
          <w:szCs w:val="26"/>
        </w:rPr>
        <w:t>되돌아가서는 안된다</w:t>
      </w:r>
      <w:r w:rsidR="00F1068D">
        <w:rPr>
          <w:rFonts w:ascii="바탕" w:eastAsia="바탕" w:hAnsi="바탕" w:cs="Times New Roman"/>
          <w:iCs/>
          <w:kern w:val="0"/>
          <w:sz w:val="26"/>
          <w:szCs w:val="26"/>
        </w:rPr>
        <w:t>”</w:t>
      </w:r>
      <w:r w:rsidR="00F1068D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고 강조하며 </w:t>
      </w:r>
      <w:r w:rsidR="00F1068D">
        <w:rPr>
          <w:rFonts w:ascii="바탕" w:eastAsia="바탕" w:hAnsi="바탕" w:cs="Times New Roman"/>
          <w:iCs/>
          <w:kern w:val="0"/>
          <w:sz w:val="26"/>
          <w:szCs w:val="26"/>
        </w:rPr>
        <w:t xml:space="preserve">Al-Maliki </w:t>
      </w:r>
      <w:r w:rsidR="00F1068D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후보 지명에 대해 반대 </w:t>
      </w:r>
      <w:r w:rsidR="00F1068D">
        <w:rPr>
          <w:rFonts w:ascii="바탕" w:eastAsia="바탕" w:hAnsi="바탕" w:cs="Times New Roman"/>
          <w:iCs/>
          <w:kern w:val="0"/>
          <w:sz w:val="26"/>
          <w:szCs w:val="26"/>
        </w:rPr>
        <w:br/>
        <w:t xml:space="preserve">  </w:t>
      </w:r>
      <w:r w:rsidR="00F1068D">
        <w:rPr>
          <w:rFonts w:ascii="바탕" w:eastAsia="바탕" w:hAnsi="바탕" w:cs="Times New Roman" w:hint="eastAsia"/>
          <w:iCs/>
          <w:kern w:val="0"/>
          <w:sz w:val="26"/>
          <w:szCs w:val="26"/>
        </w:rPr>
        <w:t>입장 고수</w:t>
      </w:r>
    </w:p>
    <w:p w14:paraId="44D58ABF" w14:textId="5E9EF3DE" w:rsidR="008771A2" w:rsidRDefault="00F1068D" w:rsidP="00F1068D">
      <w:pPr>
        <w:pStyle w:val="a4"/>
        <w:shd w:val="clear" w:color="auto" w:fill="FFFFFF"/>
        <w:spacing w:after="80"/>
        <w:ind w:leftChars="0" w:left="1276" w:firstLine="0"/>
        <w:rPr>
          <w:rFonts w:ascii="바탕" w:eastAsia="바탕" w:hAnsi="바탕" w:cs="Times New Roman"/>
          <w:iCs/>
          <w:kern w:val="0"/>
          <w:sz w:val="26"/>
          <w:szCs w:val="26"/>
        </w:rPr>
      </w:pP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*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Pr="008771A2">
        <w:rPr>
          <w:rFonts w:ascii="바탕" w:eastAsia="바탕" w:hAnsi="바탕" w:cs="Times New Roman" w:hint="eastAsia"/>
          <w:iCs/>
          <w:spacing w:val="-4"/>
          <w:kern w:val="0"/>
          <w:sz w:val="26"/>
          <w:szCs w:val="26"/>
        </w:rPr>
        <w:t>법치국가연합</w:t>
      </w:r>
      <w:r w:rsidRPr="008771A2">
        <w:rPr>
          <w:rFonts w:ascii="바탕" w:eastAsia="바탕" w:hAnsi="바탕" w:cs="Times New Roman" w:hint="eastAsia"/>
          <w:iCs/>
          <w:spacing w:val="-4"/>
          <w:kern w:val="0"/>
          <w:sz w:val="24"/>
          <w:szCs w:val="24"/>
        </w:rPr>
        <w:t>(</w:t>
      </w:r>
      <w:r w:rsidRPr="008771A2">
        <w:rPr>
          <w:rFonts w:ascii="바탕" w:eastAsia="바탕" w:hAnsi="바탕" w:cs="Times New Roman"/>
          <w:iCs/>
          <w:spacing w:val="-4"/>
          <w:kern w:val="0"/>
          <w:sz w:val="24"/>
          <w:szCs w:val="24"/>
        </w:rPr>
        <w:t>SOL)</w:t>
      </w:r>
      <w:r w:rsidRPr="008771A2">
        <w:rPr>
          <w:rFonts w:ascii="바탕" w:eastAsia="바탕" w:hAnsi="바탕" w:cs="Times New Roman" w:hint="eastAsia"/>
          <w:iCs/>
          <w:spacing w:val="-4"/>
          <w:kern w:val="0"/>
          <w:sz w:val="26"/>
          <w:szCs w:val="26"/>
        </w:rPr>
        <w:t>,</w:t>
      </w:r>
      <w:r w:rsidRPr="008771A2">
        <w:rPr>
          <w:rFonts w:ascii="바탕" w:eastAsia="바탕" w:hAnsi="바탕" w:cs="Times New Roman"/>
          <w:iCs/>
          <w:spacing w:val="-4"/>
          <w:kern w:val="0"/>
          <w:sz w:val="26"/>
          <w:szCs w:val="26"/>
        </w:rPr>
        <w:t xml:space="preserve"> Al-Maliki </w:t>
      </w:r>
      <w:r w:rsidRPr="008771A2">
        <w:rPr>
          <w:rFonts w:ascii="바탕" w:eastAsia="바탕" w:hAnsi="바탕" w:cs="Times New Roman" w:hint="eastAsia"/>
          <w:iCs/>
          <w:spacing w:val="-4"/>
          <w:kern w:val="0"/>
          <w:sz w:val="26"/>
          <w:szCs w:val="26"/>
        </w:rPr>
        <w:t xml:space="preserve">前 총리의 차기 총리직 </w:t>
      </w:r>
      <w:r w:rsidR="008771A2" w:rsidRPr="008771A2">
        <w:rPr>
          <w:rFonts w:ascii="바탕" w:eastAsia="바탕" w:hAnsi="바탕" w:cs="Times New Roman" w:hint="eastAsia"/>
          <w:iCs/>
          <w:spacing w:val="-4"/>
          <w:kern w:val="0"/>
          <w:sz w:val="26"/>
          <w:szCs w:val="26"/>
        </w:rPr>
        <w:t>재신</w:t>
      </w:r>
      <w:r w:rsidRPr="008771A2">
        <w:rPr>
          <w:rFonts w:ascii="바탕" w:eastAsia="바탕" w:hAnsi="바탕" w:cs="Times New Roman" w:hint="eastAsia"/>
          <w:iCs/>
          <w:spacing w:val="-4"/>
          <w:kern w:val="0"/>
          <w:sz w:val="26"/>
          <w:szCs w:val="26"/>
        </w:rPr>
        <w:t>임에 대해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br/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 </w:t>
      </w:r>
      <w:r w:rsidRPr="007604D0">
        <w:rPr>
          <w:rFonts w:ascii="바탕" w:eastAsia="바탕" w:hAnsi="바탕" w:cs="Times New Roman" w:hint="eastAsia"/>
          <w:iCs/>
          <w:spacing w:val="-4"/>
          <w:kern w:val="0"/>
          <w:sz w:val="26"/>
          <w:szCs w:val="26"/>
        </w:rPr>
        <w:t>정치적 합의가 완료되었다고 언급하며 다음주 대통령 선출</w:t>
      </w:r>
      <w:r w:rsidRPr="007604D0">
        <w:rPr>
          <w:rFonts w:ascii="바탕" w:eastAsia="바탕" w:hAnsi="바탕" w:cs="Times New Roman" w:hint="eastAsia"/>
          <w:iCs/>
          <w:spacing w:val="-4"/>
          <w:kern w:val="0"/>
          <w:sz w:val="24"/>
          <w:szCs w:val="24"/>
        </w:rPr>
        <w:t>(</w:t>
      </w:r>
      <w:r w:rsidRPr="007604D0">
        <w:rPr>
          <w:rFonts w:ascii="바탕" w:eastAsia="바탕" w:hAnsi="바탕" w:cs="Times New Roman"/>
          <w:iCs/>
          <w:spacing w:val="-4"/>
          <w:kern w:val="0"/>
          <w:sz w:val="24"/>
          <w:szCs w:val="24"/>
        </w:rPr>
        <w:t>~1.28</w:t>
      </w:r>
      <w:r w:rsidR="007604D0" w:rsidRPr="007604D0">
        <w:rPr>
          <w:rFonts w:ascii="바탕" w:eastAsia="바탕" w:hAnsi="바탕" w:cs="Times New Roman" w:hint="eastAsia"/>
          <w:iCs/>
          <w:spacing w:val="-4"/>
          <w:kern w:val="0"/>
          <w:sz w:val="24"/>
          <w:szCs w:val="24"/>
        </w:rPr>
        <w:t>까지</w:t>
      </w:r>
      <w:r w:rsidRPr="007604D0">
        <w:rPr>
          <w:rFonts w:ascii="바탕" w:eastAsia="바탕" w:hAnsi="바탕" w:cs="Times New Roman"/>
          <w:iCs/>
          <w:spacing w:val="-4"/>
          <w:kern w:val="0"/>
          <w:sz w:val="24"/>
          <w:szCs w:val="24"/>
        </w:rPr>
        <w:t>)</w:t>
      </w:r>
      <w:r w:rsidRPr="00F1068D">
        <w:rPr>
          <w:rFonts w:ascii="바탕" w:eastAsia="바탕" w:hAnsi="바탕" w:cs="Times New Roman"/>
          <w:iCs/>
          <w:kern w:val="0"/>
          <w:sz w:val="24"/>
          <w:szCs w:val="24"/>
        </w:rPr>
        <w:t xml:space="preserve"> 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br/>
        <w:t xml:space="preserve"> 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이후 차기 정부 구성 절차가 본격화 될 것이라 주장</w:t>
      </w:r>
    </w:p>
    <w:p w14:paraId="70C37F23" w14:textId="1BCE3E62" w:rsidR="00F1068D" w:rsidRPr="001F5E9F" w:rsidRDefault="008771A2" w:rsidP="008771A2">
      <w:pPr>
        <w:pStyle w:val="a4"/>
        <w:shd w:val="clear" w:color="auto" w:fill="FFFFFF"/>
        <w:spacing w:after="240"/>
        <w:ind w:leftChars="0" w:left="1276" w:firstLine="0"/>
        <w:rPr>
          <w:rFonts w:ascii="바탕" w:eastAsia="바탕" w:hAnsi="바탕" w:cs="Times New Roman"/>
          <w:iCs/>
          <w:kern w:val="0"/>
          <w:sz w:val="26"/>
          <w:szCs w:val="26"/>
        </w:rPr>
      </w:pPr>
      <w:r w:rsidRPr="000B495C">
        <w:rPr>
          <w:rFonts w:ascii="바탕" w:eastAsia="바탕" w:hAnsi="바탕" w:cs="Times New Roman" w:hint="eastAsia"/>
          <w:i/>
          <w:iCs/>
          <w:color w:val="000000" w:themeColor="text1"/>
          <w:kern w:val="0"/>
          <w:sz w:val="26"/>
          <w:szCs w:val="26"/>
        </w:rPr>
        <w:lastRenderedPageBreak/>
        <w:t>☞</w:t>
      </w:r>
      <w:r>
        <w:rPr>
          <w:rFonts w:ascii="바탕" w:eastAsia="바탕" w:hAnsi="바탕" w:cs="Times New Roman" w:hint="eastAsia"/>
          <w:i/>
          <w:iCs/>
          <w:color w:val="000000" w:themeColor="text1"/>
          <w:kern w:val="0"/>
          <w:sz w:val="26"/>
          <w:szCs w:val="26"/>
        </w:rPr>
        <w:t xml:space="preserve"> </w:t>
      </w:r>
      <w:r>
        <w:rPr>
          <w:rFonts w:ascii="바탕" w:eastAsia="바탕" w:hAnsi="바탕" w:cs="Times New Roman"/>
          <w:i/>
          <w:iCs/>
          <w:color w:val="000000" w:themeColor="text1"/>
          <w:kern w:val="0"/>
          <w:sz w:val="26"/>
          <w:szCs w:val="26"/>
        </w:rPr>
        <w:t xml:space="preserve">Al-Maliki </w:t>
      </w:r>
      <w:r>
        <w:rPr>
          <w:rFonts w:ascii="바탕" w:eastAsia="바탕" w:hAnsi="바탕" w:cs="Times New Roman" w:hint="eastAsia"/>
          <w:i/>
          <w:iCs/>
          <w:color w:val="000000" w:themeColor="text1"/>
          <w:kern w:val="0"/>
          <w:sz w:val="26"/>
          <w:szCs w:val="26"/>
        </w:rPr>
        <w:t xml:space="preserve">전 총리는 차기 총리 후보로 공식 임명을 받기 위해 </w:t>
      </w:r>
      <w:r>
        <w:rPr>
          <w:rFonts w:ascii="바탕" w:eastAsia="바탕" w:hAnsi="바탕" w:cs="Times New Roman"/>
          <w:i/>
          <w:iCs/>
          <w:color w:val="000000" w:themeColor="text1"/>
          <w:kern w:val="0"/>
          <w:sz w:val="26"/>
          <w:szCs w:val="26"/>
        </w:rPr>
        <w:br/>
        <w:t xml:space="preserve">   </w:t>
      </w:r>
      <w:r>
        <w:rPr>
          <w:rFonts w:ascii="바탕" w:eastAsia="바탕" w:hAnsi="바탕" w:cs="Times New Roman" w:hint="eastAsia"/>
          <w:i/>
          <w:iCs/>
          <w:color w:val="000000" w:themeColor="text1"/>
          <w:kern w:val="0"/>
          <w:sz w:val="26"/>
          <w:szCs w:val="26"/>
        </w:rPr>
        <w:t>주이라크 외국 대사단</w:t>
      </w:r>
      <w:r w:rsidRPr="008771A2">
        <w:rPr>
          <w:rFonts w:ascii="바탕" w:eastAsia="바탕" w:hAnsi="바탕" w:cs="Times New Roman" w:hint="eastAsia"/>
          <w:i/>
          <w:iCs/>
          <w:color w:val="000000" w:themeColor="text1"/>
          <w:kern w:val="0"/>
          <w:sz w:val="24"/>
          <w:szCs w:val="24"/>
        </w:rPr>
        <w:t>(미국,</w:t>
      </w:r>
      <w:r w:rsidRPr="008771A2">
        <w:rPr>
          <w:rFonts w:ascii="바탕" w:eastAsia="바탕" w:hAnsi="바탕" w:cs="Times New Roman"/>
          <w:i/>
          <w:iCs/>
          <w:color w:val="000000" w:themeColor="text1"/>
          <w:kern w:val="0"/>
          <w:sz w:val="24"/>
          <w:szCs w:val="24"/>
        </w:rPr>
        <w:t xml:space="preserve"> </w:t>
      </w:r>
      <w:r w:rsidRPr="008771A2">
        <w:rPr>
          <w:rFonts w:ascii="바탕" w:eastAsia="바탕" w:hAnsi="바탕" w:cs="Times New Roman" w:hint="eastAsia"/>
          <w:i/>
          <w:iCs/>
          <w:color w:val="000000" w:themeColor="text1"/>
          <w:kern w:val="0"/>
          <w:sz w:val="24"/>
          <w:szCs w:val="24"/>
        </w:rPr>
        <w:t>영국,</w:t>
      </w:r>
      <w:r w:rsidRPr="008771A2">
        <w:rPr>
          <w:rFonts w:ascii="바탕" w:eastAsia="바탕" w:hAnsi="바탕" w:cs="Times New Roman"/>
          <w:i/>
          <w:iCs/>
          <w:color w:val="000000" w:themeColor="text1"/>
          <w:kern w:val="0"/>
          <w:sz w:val="24"/>
          <w:szCs w:val="24"/>
        </w:rPr>
        <w:t xml:space="preserve"> </w:t>
      </w:r>
      <w:r w:rsidRPr="008771A2">
        <w:rPr>
          <w:rFonts w:ascii="바탕" w:eastAsia="바탕" w:hAnsi="바탕" w:cs="Times New Roman" w:hint="eastAsia"/>
          <w:i/>
          <w:iCs/>
          <w:color w:val="000000" w:themeColor="text1"/>
          <w:kern w:val="0"/>
          <w:sz w:val="24"/>
          <w:szCs w:val="24"/>
        </w:rPr>
        <w:t>사우디 등)</w:t>
      </w:r>
      <w:r>
        <w:rPr>
          <w:rFonts w:ascii="바탕" w:eastAsia="바탕" w:hAnsi="바탕" w:cs="Times New Roman" w:hint="eastAsia"/>
          <w:i/>
          <w:iCs/>
          <w:color w:val="000000" w:themeColor="text1"/>
          <w:kern w:val="0"/>
          <w:sz w:val="26"/>
          <w:szCs w:val="26"/>
        </w:rPr>
        <w:t xml:space="preserve"> 및 재임 반대 정당 </w:t>
      </w:r>
      <w:r>
        <w:rPr>
          <w:rFonts w:ascii="바탕" w:eastAsia="바탕" w:hAnsi="바탕" w:cs="Times New Roman"/>
          <w:i/>
          <w:iCs/>
          <w:color w:val="000000" w:themeColor="text1"/>
          <w:kern w:val="0"/>
          <w:sz w:val="26"/>
          <w:szCs w:val="26"/>
        </w:rPr>
        <w:br/>
        <w:t xml:space="preserve">   </w:t>
      </w:r>
      <w:r>
        <w:rPr>
          <w:rFonts w:ascii="바탕" w:eastAsia="바탕" w:hAnsi="바탕" w:cs="Times New Roman" w:hint="eastAsia"/>
          <w:i/>
          <w:iCs/>
          <w:color w:val="000000" w:themeColor="text1"/>
          <w:kern w:val="0"/>
          <w:sz w:val="26"/>
          <w:szCs w:val="26"/>
        </w:rPr>
        <w:t>대표들과 잇따라 만나 회담을 진행하며 지지 확보 시도</w:t>
      </w:r>
      <w:r w:rsidR="00BD5EEB">
        <w:rPr>
          <w:rFonts w:ascii="바탕" w:eastAsia="바탕" w:hAnsi="바탕" w:cs="Times New Roman" w:hint="eastAsia"/>
          <w:i/>
          <w:iCs/>
          <w:color w:val="000000" w:themeColor="text1"/>
          <w:kern w:val="0"/>
          <w:sz w:val="26"/>
          <w:szCs w:val="26"/>
        </w:rPr>
        <w:t>中</w:t>
      </w:r>
    </w:p>
    <w:p w14:paraId="48E9A618" w14:textId="77777777" w:rsidR="00B94B2A" w:rsidRPr="00B94B2A" w:rsidRDefault="00B94B2A" w:rsidP="00D14399">
      <w:pPr>
        <w:pStyle w:val="a4"/>
        <w:numPr>
          <w:ilvl w:val="0"/>
          <w:numId w:val="2"/>
        </w:numPr>
        <w:spacing w:before="240" w:line="240" w:lineRule="auto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FB3513">
        <w:rPr>
          <w:rFonts w:ascii="바탕" w:eastAsia="바탕" w:hAnsi="바탕" w:cs="Times New Roman" w:hint="eastAsia"/>
          <w:b/>
          <w:sz w:val="28"/>
          <w:szCs w:val="28"/>
        </w:rPr>
        <w:t>이라크 주간 테러 상황</w:t>
      </w:r>
    </w:p>
    <w:tbl>
      <w:tblPr>
        <w:tblpPr w:leftFromText="142" w:rightFromText="142" w:vertAnchor="text" w:horzAnchor="margin" w:tblpXSpec="right" w:tblpY="41"/>
        <w:tblW w:w="9099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817"/>
        <w:gridCol w:w="709"/>
        <w:gridCol w:w="1262"/>
        <w:gridCol w:w="1262"/>
        <w:gridCol w:w="1262"/>
        <w:gridCol w:w="1262"/>
        <w:gridCol w:w="1262"/>
        <w:gridCol w:w="1263"/>
      </w:tblGrid>
      <w:tr w:rsidR="00FB3513" w:rsidRPr="00FB3513" w14:paraId="4B3CBDF2" w14:textId="77777777" w:rsidTr="00FB62F5">
        <w:trPr>
          <w:trHeight w:val="274"/>
        </w:trPr>
        <w:tc>
          <w:tcPr>
            <w:tcW w:w="817" w:type="dxa"/>
            <w:tcBorders>
              <w:bottom w:val="single" w:sz="4" w:space="0" w:color="auto"/>
              <w:right w:val="single" w:sz="12" w:space="0" w:color="C00000"/>
            </w:tcBorders>
            <w:shd w:val="clear" w:color="auto" w:fill="F2F2F2"/>
            <w:vAlign w:val="center"/>
            <w:hideMark/>
          </w:tcPr>
          <w:p w14:paraId="4695D517" w14:textId="77777777"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구분</w:t>
            </w:r>
          </w:p>
        </w:tc>
        <w:tc>
          <w:tcPr>
            <w:tcW w:w="709" w:type="dxa"/>
            <w:tcBorders>
              <w:top w:val="single" w:sz="12" w:space="0" w:color="C00000"/>
              <w:left w:val="single" w:sz="12" w:space="0" w:color="C00000"/>
              <w:bottom w:val="single" w:sz="4" w:space="0" w:color="auto"/>
              <w:right w:val="single" w:sz="12" w:space="0" w:color="C00000"/>
            </w:tcBorders>
            <w:shd w:val="clear" w:color="auto" w:fill="F2F2F2"/>
            <w:vAlign w:val="center"/>
          </w:tcPr>
          <w:p w14:paraId="7D1C9C2F" w14:textId="77777777"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계</w:t>
            </w:r>
          </w:p>
        </w:tc>
        <w:tc>
          <w:tcPr>
            <w:tcW w:w="1262" w:type="dxa"/>
            <w:tcBorders>
              <w:left w:val="single" w:sz="12" w:space="0" w:color="C00000"/>
              <w:bottom w:val="single" w:sz="4" w:space="0" w:color="auto"/>
            </w:tcBorders>
            <w:shd w:val="clear" w:color="auto" w:fill="F2F2F2"/>
            <w:vAlign w:val="center"/>
          </w:tcPr>
          <w:p w14:paraId="4DA0A631" w14:textId="77777777"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무장세력충돌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7148E07" w14:textId="77777777"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I</w:t>
            </w:r>
            <w:r w:rsidRPr="00FB3513"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  <w:t>ED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A996F6B" w14:textId="77777777"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암 살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B5443A5" w14:textId="77777777"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시 위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AB400BB" w14:textId="77777777"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총 격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68D066F" w14:textId="77777777"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자살폭탄테러</w:t>
            </w:r>
          </w:p>
        </w:tc>
      </w:tr>
      <w:tr w:rsidR="00FB3513" w:rsidRPr="00FB3513" w14:paraId="0B60CCC8" w14:textId="77777777" w:rsidTr="00C44E71">
        <w:trPr>
          <w:trHeight w:val="184"/>
        </w:trPr>
        <w:tc>
          <w:tcPr>
            <w:tcW w:w="817" w:type="dxa"/>
            <w:tcBorders>
              <w:bottom w:val="single" w:sz="4" w:space="0" w:color="auto"/>
              <w:right w:val="single" w:sz="12" w:space="0" w:color="C00000"/>
            </w:tcBorders>
            <w:shd w:val="clear" w:color="auto" w:fill="auto"/>
            <w:vAlign w:val="center"/>
          </w:tcPr>
          <w:p w14:paraId="744FBCC9" w14:textId="77777777" w:rsidR="003E3542" w:rsidRPr="00FB3513" w:rsidRDefault="008C365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kern w:val="0"/>
                <w:sz w:val="24"/>
                <w:szCs w:val="24"/>
              </w:rPr>
              <w:t>건수</w:t>
            </w:r>
          </w:p>
        </w:tc>
        <w:tc>
          <w:tcPr>
            <w:tcW w:w="709" w:type="dxa"/>
            <w:tcBorders>
              <w:left w:val="single" w:sz="12" w:space="0" w:color="C00000"/>
              <w:bottom w:val="single" w:sz="12" w:space="0" w:color="FF0000"/>
              <w:right w:val="single" w:sz="12" w:space="0" w:color="C00000"/>
            </w:tcBorders>
            <w:shd w:val="clear" w:color="auto" w:fill="auto"/>
            <w:vAlign w:val="center"/>
          </w:tcPr>
          <w:p w14:paraId="320A5CFD" w14:textId="6B2C703F" w:rsidR="003E3542" w:rsidRPr="004A6FF4" w:rsidRDefault="003D62F3" w:rsidP="0044213F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17</w:t>
            </w:r>
          </w:p>
        </w:tc>
        <w:tc>
          <w:tcPr>
            <w:tcW w:w="1262" w:type="dxa"/>
            <w:tcBorders>
              <w:left w:val="single" w:sz="12" w:space="0" w:color="C00000"/>
              <w:bottom w:val="single" w:sz="4" w:space="0" w:color="auto"/>
            </w:tcBorders>
            <w:shd w:val="clear" w:color="auto" w:fill="auto"/>
            <w:vAlign w:val="center"/>
          </w:tcPr>
          <w:p w14:paraId="529E1406" w14:textId="0F57EE52" w:rsidR="003E3542" w:rsidRPr="004A6FF4" w:rsidRDefault="003D62F3" w:rsidP="0071496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3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731A46" w14:textId="6BB07839" w:rsidR="003E3542" w:rsidRPr="004A6FF4" w:rsidRDefault="003D62F3" w:rsidP="00290C86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1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C3BF13" w14:textId="4533B9CB" w:rsidR="003E3542" w:rsidRPr="004A6FF4" w:rsidRDefault="003D62F3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3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863F54" w14:textId="6E95EFFD" w:rsidR="003E3542" w:rsidRPr="004A6FF4" w:rsidRDefault="003D62F3" w:rsidP="005E069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6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384411" w14:textId="0B3084DA" w:rsidR="003E3542" w:rsidRPr="004A6FF4" w:rsidRDefault="003D62F3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4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98361E" w14:textId="276E1CCE" w:rsidR="003E3542" w:rsidRPr="004A6FF4" w:rsidRDefault="003D62F3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0</w:t>
            </w:r>
          </w:p>
        </w:tc>
      </w:tr>
    </w:tbl>
    <w:p w14:paraId="1B9CCAC2" w14:textId="77777777" w:rsidR="00E51AE7" w:rsidRPr="005A2DA3" w:rsidRDefault="00E51AE7" w:rsidP="005A2DA3">
      <w:pPr>
        <w:shd w:val="clear" w:color="auto" w:fill="FFFFFF"/>
        <w:spacing w:before="240"/>
        <w:ind w:left="0" w:firstLine="0"/>
        <w:rPr>
          <w:rFonts w:ascii="HY중고딕" w:eastAsia="HY중고딕" w:hAnsi="바탕" w:cs="Times New Roman"/>
          <w:i/>
          <w:iCs/>
          <w:color w:val="FF0000"/>
          <w:kern w:val="0"/>
          <w:sz w:val="26"/>
          <w:szCs w:val="26"/>
        </w:rPr>
      </w:pPr>
    </w:p>
    <w:p w14:paraId="691B2D7F" w14:textId="4A0A5744" w:rsidR="00CE65BE" w:rsidRPr="004D1107" w:rsidRDefault="008559C7" w:rsidP="00F649EB">
      <w:pPr>
        <w:pStyle w:val="a4"/>
        <w:numPr>
          <w:ilvl w:val="1"/>
          <w:numId w:val="2"/>
        </w:numPr>
        <w:shd w:val="clear" w:color="auto" w:fill="FFFFFF"/>
        <w:spacing w:before="240" w:after="240"/>
        <w:ind w:leftChars="0" w:left="1276"/>
        <w:rPr>
          <w:rFonts w:ascii="바탕" w:eastAsia="바탕" w:hAnsi="바탕" w:cs="Times New Roman"/>
          <w:iCs/>
          <w:color w:val="FF0000"/>
          <w:sz w:val="24"/>
          <w:szCs w:val="26"/>
        </w:rPr>
      </w:pPr>
      <w:r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>1.</w:t>
      </w:r>
      <w:r w:rsidR="000044E2"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>17</w:t>
      </w:r>
      <w:r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>,</w:t>
      </w:r>
      <w:r w:rsidR="00AD3549"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 xml:space="preserve"> </w:t>
      </w:r>
      <w:r w:rsidR="000044E2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이라크 국방부,</w:t>
      </w:r>
      <w:r w:rsidR="000044E2"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 xml:space="preserve"> Ain al-Asad </w:t>
      </w:r>
      <w:r w:rsidR="000044E2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미군기지 인수 완료 발표</w:t>
      </w:r>
    </w:p>
    <w:p w14:paraId="5ECD2DCA" w14:textId="5895185C" w:rsidR="000D634D" w:rsidRPr="000D634D" w:rsidRDefault="004D1107" w:rsidP="000D634D">
      <w:pPr>
        <w:pStyle w:val="a4"/>
        <w:numPr>
          <w:ilvl w:val="1"/>
          <w:numId w:val="2"/>
        </w:numPr>
        <w:shd w:val="clear" w:color="auto" w:fill="FFFFFF"/>
        <w:spacing w:before="240" w:after="10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r w:rsidRPr="00857576">
        <w:rPr>
          <w:rFonts w:ascii="바탕" w:eastAsia="바탕" w:hAnsi="바탕" w:cs="Times New Roman" w:hint="eastAsia"/>
          <w:iCs/>
          <w:kern w:val="0"/>
          <w:sz w:val="28"/>
          <w:szCs w:val="28"/>
        </w:rPr>
        <w:t>1.</w:t>
      </w:r>
      <w:r w:rsidR="003220FE" w:rsidRPr="00857576">
        <w:rPr>
          <w:rFonts w:ascii="바탕" w:eastAsia="바탕" w:hAnsi="바탕" w:cs="Times New Roman"/>
          <w:iCs/>
          <w:kern w:val="0"/>
          <w:sz w:val="28"/>
          <w:szCs w:val="28"/>
        </w:rPr>
        <w:t>19</w:t>
      </w:r>
      <w:r w:rsidR="00987947" w:rsidRPr="00857576">
        <w:rPr>
          <w:rFonts w:ascii="바탕" w:eastAsia="바탕" w:hAnsi="바탕" w:cs="Times New Roman" w:hint="eastAsia"/>
          <w:iCs/>
          <w:kern w:val="0"/>
          <w:sz w:val="28"/>
          <w:szCs w:val="28"/>
        </w:rPr>
        <w:t>~1.21</w:t>
      </w:r>
      <w:r w:rsidRPr="00857576">
        <w:rPr>
          <w:rFonts w:ascii="바탕" w:eastAsia="바탕" w:hAnsi="바탕" w:cs="Times New Roman" w:hint="eastAsia"/>
          <w:iCs/>
          <w:kern w:val="0"/>
          <w:sz w:val="28"/>
          <w:szCs w:val="28"/>
        </w:rPr>
        <w:t>,</w:t>
      </w:r>
      <w:r w:rsidR="003220FE" w:rsidRPr="00857576">
        <w:rPr>
          <w:rFonts w:ascii="바탕" w:eastAsia="바탕" w:hAnsi="바탕" w:cs="Times New Roman"/>
          <w:iCs/>
          <w:kern w:val="0"/>
          <w:sz w:val="28"/>
          <w:szCs w:val="28"/>
        </w:rPr>
        <w:t xml:space="preserve"> </w:t>
      </w:r>
      <w:r w:rsidR="00987947" w:rsidRPr="003050F5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IS 재확산 및 </w:t>
      </w:r>
      <w:r w:rsidR="00857576" w:rsidRPr="003050F5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테러 </w:t>
      </w:r>
      <w:r w:rsidR="00987947" w:rsidRPr="003050F5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위협 </w:t>
      </w:r>
      <w:r w:rsidR="003050F5" w:rsidRPr="003050F5">
        <w:rPr>
          <w:rFonts w:ascii="바탕" w:eastAsia="바탕" w:hAnsi="바탕" w:cs="Times New Roman" w:hint="eastAsia"/>
          <w:iCs/>
          <w:kern w:val="0"/>
          <w:sz w:val="28"/>
          <w:szCs w:val="28"/>
        </w:rPr>
        <w:t>대비</w:t>
      </w:r>
      <w:r w:rsidR="003050F5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 강화</w:t>
      </w:r>
      <w:r w:rsidR="00987947" w:rsidRPr="00857576">
        <w:rPr>
          <w:rFonts w:ascii="바탕" w:eastAsia="바탕" w:hAnsi="바탕" w:cs="Times New Roman"/>
          <w:iCs/>
          <w:kern w:val="0"/>
          <w:sz w:val="28"/>
          <w:szCs w:val="28"/>
        </w:rPr>
        <w:br/>
      </w:r>
      <w:r w:rsidR="00857576" w:rsidRPr="00891743">
        <w:rPr>
          <w:rFonts w:ascii="바탕" w:eastAsia="바탕" w:hAnsi="바탕" w:cs="Times New Roman" w:hint="eastAsia"/>
          <w:iCs/>
          <w:kern w:val="0"/>
          <w:sz w:val="26"/>
          <w:szCs w:val="26"/>
        </w:rPr>
        <w:t>*</w:t>
      </w:r>
      <w:r w:rsidR="00857576">
        <w:rPr>
          <w:rFonts w:ascii="바탕" w:eastAsia="바탕" w:hAnsi="바탕" w:cs="Times New Roman"/>
          <w:iCs/>
          <w:kern w:val="0"/>
          <w:sz w:val="26"/>
          <w:szCs w:val="26"/>
        </w:rPr>
        <w:t xml:space="preserve"> 1.19, </w:t>
      </w:r>
      <w:r w:rsidR="00857576">
        <w:rPr>
          <w:rFonts w:ascii="바탕" w:eastAsia="바탕" w:hAnsi="바탕" w:cs="Times New Roman" w:hint="eastAsia"/>
          <w:iCs/>
          <w:kern w:val="0"/>
          <w:sz w:val="26"/>
          <w:szCs w:val="26"/>
        </w:rPr>
        <w:t>쿠르드계 시리아 민주군</w:t>
      </w:r>
      <w:r w:rsidR="00857576" w:rsidRPr="008D3B07">
        <w:rPr>
          <w:rFonts w:ascii="바탕" w:eastAsia="바탕" w:hAnsi="바탕" w:cs="Times New Roman" w:hint="eastAsia"/>
          <w:iCs/>
          <w:kern w:val="0"/>
          <w:sz w:val="24"/>
          <w:szCs w:val="24"/>
        </w:rPr>
        <w:t>(</w:t>
      </w:r>
      <w:r w:rsidR="00857576" w:rsidRPr="008D3B07">
        <w:rPr>
          <w:rFonts w:ascii="바탕" w:eastAsia="바탕" w:hAnsi="바탕" w:cs="Times New Roman"/>
          <w:iCs/>
          <w:kern w:val="0"/>
          <w:sz w:val="24"/>
          <w:szCs w:val="24"/>
        </w:rPr>
        <w:t>SDF)</w:t>
      </w:r>
      <w:r w:rsidR="00857576">
        <w:rPr>
          <w:rFonts w:ascii="바탕" w:eastAsia="바탕" w:hAnsi="바탕" w:cs="Times New Roman" w:hint="eastAsia"/>
          <w:iCs/>
          <w:kern w:val="0"/>
          <w:sz w:val="26"/>
          <w:szCs w:val="26"/>
        </w:rPr>
        <w:t>과 시리아 정부군이 시리아</w:t>
      </w:r>
      <w:r w:rsidR="00857576">
        <w:rPr>
          <w:rFonts w:ascii="바탕" w:eastAsia="바탕" w:hAnsi="바탕" w:cs="Times New Roman"/>
          <w:iCs/>
          <w:kern w:val="0"/>
          <w:sz w:val="26"/>
          <w:szCs w:val="26"/>
        </w:rPr>
        <w:br/>
        <w:t xml:space="preserve"> </w:t>
      </w:r>
      <w:r w:rsidR="00857576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북동부 통제권을 두고 무장 충돌이 격화</w:t>
      </w:r>
      <w:r w:rsidR="009C6A1F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된 가운데, </w:t>
      </w:r>
      <w:r w:rsidR="00857576">
        <w:rPr>
          <w:rFonts w:ascii="바탕" w:eastAsia="바탕" w:hAnsi="바탕" w:cs="Times New Roman"/>
          <w:iCs/>
          <w:kern w:val="0"/>
          <w:sz w:val="26"/>
          <w:szCs w:val="26"/>
        </w:rPr>
        <w:t>SDF</w:t>
      </w:r>
      <w:r w:rsidR="009C6A1F">
        <w:rPr>
          <w:rFonts w:ascii="바탕" w:eastAsia="바탕" w:hAnsi="바탕" w:cs="Times New Roman" w:hint="eastAsia"/>
          <w:iCs/>
          <w:kern w:val="0"/>
          <w:sz w:val="26"/>
          <w:szCs w:val="26"/>
        </w:rPr>
        <w:t>가</w:t>
      </w:r>
      <w:r w:rsidR="00857576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관리하던 </w:t>
      </w:r>
      <w:r w:rsidR="009C6A1F">
        <w:rPr>
          <w:rFonts w:ascii="바탕" w:eastAsia="바탕" w:hAnsi="바탕" w:cs="Times New Roman"/>
          <w:iCs/>
          <w:kern w:val="0"/>
          <w:sz w:val="26"/>
          <w:szCs w:val="26"/>
        </w:rPr>
        <w:br/>
        <w:t xml:space="preserve">  </w:t>
      </w:r>
      <w:r w:rsidR="00857576">
        <w:rPr>
          <w:rFonts w:ascii="바탕" w:eastAsia="바탕" w:hAnsi="바탕" w:cs="Times New Roman"/>
          <w:iCs/>
          <w:kern w:val="0"/>
          <w:sz w:val="26"/>
          <w:szCs w:val="26"/>
        </w:rPr>
        <w:t xml:space="preserve">IS </w:t>
      </w:r>
      <w:r w:rsidR="00857576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수감시설에서 약 </w:t>
      </w:r>
      <w:r w:rsidR="00857576">
        <w:rPr>
          <w:rFonts w:ascii="바탕" w:eastAsia="바탕" w:hAnsi="바탕" w:cs="Times New Roman"/>
          <w:iCs/>
          <w:kern w:val="0"/>
          <w:sz w:val="26"/>
          <w:szCs w:val="26"/>
        </w:rPr>
        <w:t>1,500</w:t>
      </w:r>
      <w:r w:rsidR="00857576">
        <w:rPr>
          <w:rFonts w:ascii="바탕" w:eastAsia="바탕" w:hAnsi="바탕" w:cs="Times New Roman" w:hint="eastAsia"/>
          <w:iCs/>
          <w:kern w:val="0"/>
          <w:sz w:val="26"/>
          <w:szCs w:val="26"/>
        </w:rPr>
        <w:t>명</w:t>
      </w:r>
      <w:r w:rsidR="000D634D">
        <w:rPr>
          <w:rFonts w:ascii="바탕" w:eastAsia="바탕" w:hAnsi="바탕" w:cs="Times New Roman" w:hint="eastAsia"/>
          <w:iCs/>
          <w:kern w:val="0"/>
          <w:sz w:val="26"/>
          <w:szCs w:val="26"/>
        </w:rPr>
        <w:t>의</w:t>
      </w:r>
      <w:r w:rsidR="00857576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857576">
        <w:rPr>
          <w:rFonts w:ascii="바탕" w:eastAsia="바탕" w:hAnsi="바탕" w:cs="Times New Roman" w:hint="eastAsia"/>
          <w:iCs/>
          <w:kern w:val="0"/>
          <w:sz w:val="26"/>
          <w:szCs w:val="26"/>
        </w:rPr>
        <w:t>조직원이 탈옥하</w:t>
      </w:r>
      <w:r w:rsidR="000D634D">
        <w:rPr>
          <w:rFonts w:ascii="바탕" w:eastAsia="바탕" w:hAnsi="바탕" w:cs="Times New Roman" w:hint="eastAsia"/>
          <w:iCs/>
          <w:kern w:val="0"/>
          <w:sz w:val="26"/>
          <w:szCs w:val="26"/>
        </w:rPr>
        <w:t>며</w:t>
      </w:r>
      <w:r w:rsidR="00857576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</w:t>
      </w:r>
      <w:r w:rsidR="000D634D">
        <w:rPr>
          <w:rFonts w:ascii="바탕" w:eastAsia="바탕" w:hAnsi="바탕" w:cs="Times New Roman" w:hint="eastAsia"/>
          <w:iCs/>
          <w:kern w:val="0"/>
          <w:sz w:val="26"/>
          <w:szCs w:val="26"/>
        </w:rPr>
        <w:t>안보 불안 확대</w:t>
      </w:r>
    </w:p>
    <w:p w14:paraId="12987656" w14:textId="77777777" w:rsidR="000D634D" w:rsidRPr="000D634D" w:rsidRDefault="009C6A1F" w:rsidP="000D634D">
      <w:pPr>
        <w:pStyle w:val="a4"/>
        <w:shd w:val="clear" w:color="auto" w:fill="FFFFFF"/>
        <w:spacing w:after="100"/>
        <w:ind w:leftChars="0" w:left="1276" w:firstLine="0"/>
        <w:rPr>
          <w:rFonts w:ascii="바탕" w:eastAsia="바탕" w:hAnsi="바탕" w:cs="Times New Roman"/>
          <w:iCs/>
          <w:kern w:val="0"/>
          <w:sz w:val="28"/>
          <w:szCs w:val="28"/>
        </w:rPr>
      </w:pPr>
      <w:r w:rsidRPr="00891743">
        <w:rPr>
          <w:rFonts w:ascii="바탕" w:eastAsia="바탕" w:hAnsi="바탕" w:cs="Times New Roman" w:hint="eastAsia"/>
          <w:iCs/>
          <w:kern w:val="0"/>
          <w:sz w:val="26"/>
          <w:szCs w:val="26"/>
        </w:rPr>
        <w:t>*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 1.20,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내무부 장관,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시리아 국경을 방문하여 국경에 접근하는 모든 </w:t>
      </w:r>
      <w:r w:rsidR="000D634D">
        <w:rPr>
          <w:rFonts w:ascii="바탕" w:eastAsia="바탕" w:hAnsi="바탕" w:cs="Times New Roman"/>
          <w:iCs/>
          <w:kern w:val="0"/>
          <w:sz w:val="26"/>
          <w:szCs w:val="26"/>
        </w:rPr>
        <w:br/>
        <w:t xml:space="preserve"> 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의심 대상에 대해 즉각적인 사격 대응 지시</w:t>
      </w:r>
    </w:p>
    <w:p w14:paraId="51FD1A03" w14:textId="29CAE7F2" w:rsidR="000D634D" w:rsidRPr="008D3B07" w:rsidRDefault="009C6A1F" w:rsidP="000D634D">
      <w:pPr>
        <w:pStyle w:val="a4"/>
        <w:shd w:val="clear" w:color="auto" w:fill="FFFFFF"/>
        <w:spacing w:after="100"/>
        <w:ind w:leftChars="0" w:left="1276" w:firstLine="0"/>
        <w:rPr>
          <w:rFonts w:ascii="바탕" w:eastAsia="바탕" w:hAnsi="바탕" w:cs="Times New Roman"/>
          <w:iCs/>
          <w:kern w:val="0"/>
          <w:sz w:val="28"/>
          <w:szCs w:val="28"/>
        </w:rPr>
      </w:pPr>
      <w:r w:rsidRPr="00891743">
        <w:rPr>
          <w:rFonts w:ascii="바탕" w:eastAsia="바탕" w:hAnsi="바탕" w:cs="Times New Roman" w:hint="eastAsia"/>
          <w:iCs/>
          <w:kern w:val="0"/>
          <w:sz w:val="26"/>
          <w:szCs w:val="26"/>
        </w:rPr>
        <w:t>*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0D634D">
        <w:rPr>
          <w:rFonts w:ascii="바탕" w:eastAsia="바탕" w:hAnsi="바탕" w:cs="Times New Roman"/>
          <w:iCs/>
          <w:kern w:val="0"/>
          <w:sz w:val="26"/>
          <w:szCs w:val="26"/>
        </w:rPr>
        <w:t xml:space="preserve">1.20, 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Al-Sudani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총리,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0D634D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시리아 대통령과 통화하여 </w:t>
      </w:r>
      <w:r w:rsidR="000D634D">
        <w:rPr>
          <w:rFonts w:ascii="바탕" w:eastAsia="바탕" w:hAnsi="바탕" w:cs="Times New Roman"/>
          <w:iCs/>
          <w:kern w:val="0"/>
          <w:sz w:val="26"/>
          <w:szCs w:val="26"/>
        </w:rPr>
        <w:t xml:space="preserve">IS </w:t>
      </w:r>
      <w:r w:rsidR="000D634D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잔존 세력 </w:t>
      </w:r>
      <w:r w:rsidR="000D634D">
        <w:rPr>
          <w:rFonts w:ascii="바탕" w:eastAsia="바탕" w:hAnsi="바탕" w:cs="Times New Roman"/>
          <w:iCs/>
          <w:kern w:val="0"/>
          <w:sz w:val="26"/>
          <w:szCs w:val="26"/>
        </w:rPr>
        <w:br/>
        <w:t xml:space="preserve">  </w:t>
      </w:r>
      <w:r w:rsidR="000D634D">
        <w:rPr>
          <w:rFonts w:ascii="바탕" w:eastAsia="바탕" w:hAnsi="바탕" w:cs="Times New Roman" w:hint="eastAsia"/>
          <w:iCs/>
          <w:kern w:val="0"/>
          <w:sz w:val="26"/>
          <w:szCs w:val="26"/>
        </w:rPr>
        <w:t>소탕을 위한 양국 협력강화 합의</w:t>
      </w:r>
    </w:p>
    <w:p w14:paraId="1DA8113C" w14:textId="77777777" w:rsidR="008D3B07" w:rsidRDefault="000D634D" w:rsidP="000D634D">
      <w:pPr>
        <w:pStyle w:val="a4"/>
        <w:shd w:val="clear" w:color="auto" w:fill="FFFFFF"/>
        <w:spacing w:after="80"/>
        <w:ind w:leftChars="0" w:left="1276" w:firstLine="0"/>
        <w:rPr>
          <w:rFonts w:ascii="바탕" w:eastAsia="바탕" w:hAnsi="바탕" w:cs="Times New Roman"/>
          <w:iCs/>
          <w:kern w:val="0"/>
          <w:sz w:val="26"/>
          <w:szCs w:val="26"/>
        </w:rPr>
      </w:pPr>
      <w:r w:rsidRPr="00891743">
        <w:rPr>
          <w:rFonts w:ascii="바탕" w:eastAsia="바탕" w:hAnsi="바탕" w:cs="Times New Roman" w:hint="eastAsia"/>
          <w:iCs/>
          <w:kern w:val="0"/>
          <w:sz w:val="26"/>
          <w:szCs w:val="26"/>
        </w:rPr>
        <w:t>*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 1.21, Al-Sudani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총리,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시리아 국경을 항공 시찰하고 확고한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br/>
        <w:t xml:space="preserve">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군사대비태세 확립 강조</w:t>
      </w:r>
    </w:p>
    <w:p w14:paraId="622B2F22" w14:textId="0B5381D2" w:rsidR="00987947" w:rsidRPr="00857576" w:rsidRDefault="008D3B07" w:rsidP="000D634D">
      <w:pPr>
        <w:pStyle w:val="a4"/>
        <w:shd w:val="clear" w:color="auto" w:fill="FFFFFF"/>
        <w:spacing w:after="80"/>
        <w:ind w:leftChars="0" w:left="1276" w:firstLine="0"/>
        <w:rPr>
          <w:rFonts w:ascii="바탕" w:eastAsia="바탕" w:hAnsi="바탕" w:cs="Times New Roman"/>
          <w:iCs/>
          <w:kern w:val="0"/>
          <w:sz w:val="28"/>
          <w:szCs w:val="28"/>
        </w:rPr>
      </w:pP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* 1.21, 이라크 서부 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Nineveh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등 2개 州에서 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IS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조직원 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>2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명 체포</w:t>
      </w:r>
    </w:p>
    <w:p w14:paraId="52AD43BE" w14:textId="77777777" w:rsidR="00196E15" w:rsidRPr="00196E15" w:rsidRDefault="00196E15" w:rsidP="00196E15">
      <w:pPr>
        <w:pStyle w:val="a4"/>
        <w:numPr>
          <w:ilvl w:val="1"/>
          <w:numId w:val="1"/>
        </w:numPr>
        <w:shd w:val="clear" w:color="auto" w:fill="FFFFFF"/>
        <w:spacing w:before="240" w:line="276" w:lineRule="auto"/>
        <w:ind w:leftChars="0" w:left="567" w:hanging="403"/>
        <w:jc w:val="both"/>
        <w:rPr>
          <w:rFonts w:ascii="바탕" w:eastAsia="바탕" w:hAnsi="바탕" w:cs="Times New Roman"/>
          <w:b/>
          <w:sz w:val="30"/>
          <w:szCs w:val="30"/>
        </w:rPr>
      </w:pPr>
      <w:r w:rsidRPr="00FB3513">
        <w:rPr>
          <w:rFonts w:ascii="바탕" w:eastAsia="바탕" w:hAnsi="바탕" w:cs="Times New Roman" w:hint="eastAsia"/>
          <w:b/>
          <w:sz w:val="30"/>
          <w:szCs w:val="30"/>
        </w:rPr>
        <w:t>경제</w:t>
      </w:r>
    </w:p>
    <w:p w14:paraId="5C0CAB5C" w14:textId="77777777" w:rsidR="00FE7847" w:rsidRPr="0069675D" w:rsidRDefault="00F22AEB" w:rsidP="0069675D">
      <w:pPr>
        <w:pStyle w:val="a4"/>
        <w:numPr>
          <w:ilvl w:val="0"/>
          <w:numId w:val="2"/>
        </w:numPr>
        <w:spacing w:before="240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FB3513">
        <w:rPr>
          <w:rFonts w:ascii="바탕" w:eastAsia="바탕" w:hAnsi="바탕" w:cs="Times New Roman" w:hint="eastAsia"/>
          <w:b/>
          <w:sz w:val="28"/>
          <w:szCs w:val="28"/>
        </w:rPr>
        <w:t>국제유가 관련 동향</w:t>
      </w:r>
    </w:p>
    <w:p w14:paraId="061DB099" w14:textId="1CCD7241" w:rsidR="00CA19F7" w:rsidRPr="00891743" w:rsidRDefault="00AF57DE" w:rsidP="00EB540C">
      <w:pPr>
        <w:pStyle w:val="a4"/>
        <w:numPr>
          <w:ilvl w:val="1"/>
          <w:numId w:val="2"/>
        </w:numPr>
        <w:shd w:val="clear" w:color="auto" w:fill="FFFFFF"/>
        <w:spacing w:before="60" w:after="160"/>
        <w:ind w:leftChars="0" w:left="1276"/>
        <w:rPr>
          <w:rFonts w:ascii="HY중고딕" w:eastAsia="HY중고딕" w:hAnsi="바탕" w:cs="Times New Roman"/>
          <w:i/>
          <w:iCs/>
          <w:color w:val="000000" w:themeColor="text1"/>
          <w:kern w:val="0"/>
          <w:sz w:val="26"/>
          <w:szCs w:val="26"/>
        </w:rPr>
      </w:pPr>
      <w:r w:rsidRPr="000022FF"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lastRenderedPageBreak/>
        <w:t>1</w:t>
      </w:r>
      <w:r w:rsidR="00FA041D" w:rsidRPr="000022FF"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>.</w:t>
      </w:r>
      <w:r w:rsidR="000A3911"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>1</w:t>
      </w:r>
      <w:r w:rsidR="00891743"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 xml:space="preserve">9, </w:t>
      </w:r>
      <w:r w:rsidR="00A80100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 xml:space="preserve">이란의 反정부 시위 사태가 일부 진정되며 </w:t>
      </w:r>
      <w:r w:rsidR="003D62F3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 xml:space="preserve">국제유가는 </w:t>
      </w:r>
      <w:r w:rsidR="00A80100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전 거래일 대비 소폭 하락</w:t>
      </w:r>
    </w:p>
    <w:p w14:paraId="5BA03EF3" w14:textId="74956486" w:rsidR="00891743" w:rsidRPr="00EB540C" w:rsidRDefault="00891743" w:rsidP="00EB540C">
      <w:pPr>
        <w:pStyle w:val="a4"/>
        <w:numPr>
          <w:ilvl w:val="1"/>
          <w:numId w:val="2"/>
        </w:numPr>
        <w:shd w:val="clear" w:color="auto" w:fill="FFFFFF"/>
        <w:spacing w:before="60" w:after="160"/>
        <w:ind w:leftChars="0" w:left="1276"/>
        <w:rPr>
          <w:rFonts w:ascii="HY중고딕" w:eastAsia="HY중고딕" w:hAnsi="바탕" w:cs="Times New Roman"/>
          <w:i/>
          <w:iCs/>
          <w:color w:val="000000" w:themeColor="text1"/>
          <w:kern w:val="0"/>
          <w:sz w:val="26"/>
          <w:szCs w:val="26"/>
        </w:rPr>
      </w:pPr>
      <w:r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 xml:space="preserve">1.20, </w:t>
      </w:r>
      <w:r w:rsidR="00A80100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중국</w:t>
      </w:r>
      <w:r w:rsidR="00F76FC2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 xml:space="preserve"> 경제가 지난해 </w:t>
      </w:r>
      <w:r w:rsidR="00F76FC2"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 xml:space="preserve">5% </w:t>
      </w:r>
      <w:r w:rsidR="00F76FC2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성장하고 정유 처리량이 증가하</w:t>
      </w:r>
      <w:r w:rsidR="003D62F3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자</w:t>
      </w:r>
      <w:r w:rsidR="00F76FC2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 xml:space="preserve"> </w:t>
      </w:r>
      <w:r w:rsidR="00A80100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 xml:space="preserve">원유 수요 </w:t>
      </w:r>
      <w:r w:rsidR="00F76FC2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기대가 확대되어</w:t>
      </w:r>
      <w:r w:rsidR="00A80100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 xml:space="preserve"> 브렌트</w:t>
      </w:r>
      <w:r w:rsidR="00F76FC2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유</w:t>
      </w:r>
      <w:r w:rsidR="00A80100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∙</w:t>
      </w:r>
      <w:r w:rsidR="00F76FC2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W</w:t>
      </w:r>
      <w:r w:rsidR="00F76FC2"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>TI</w:t>
      </w:r>
      <w:r w:rsidR="00F76FC2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는</w:t>
      </w:r>
      <w:r w:rsidR="00A80100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 xml:space="preserve"> 약 </w:t>
      </w:r>
      <w:r w:rsidR="00A80100"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 xml:space="preserve">1% </w:t>
      </w:r>
      <w:r w:rsidR="00A80100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상승</w:t>
      </w:r>
    </w:p>
    <w:tbl>
      <w:tblPr>
        <w:tblW w:w="8425" w:type="dxa"/>
        <w:jc w:val="righ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275"/>
        <w:gridCol w:w="2410"/>
        <w:gridCol w:w="2440"/>
        <w:gridCol w:w="2300"/>
      </w:tblGrid>
      <w:tr w:rsidR="009569F0" w:rsidRPr="00FB3513" w14:paraId="6FCF821E" w14:textId="77777777" w:rsidTr="00AF7C4A">
        <w:trPr>
          <w:trHeight w:val="340"/>
          <w:jc w:val="right"/>
        </w:trPr>
        <w:tc>
          <w:tcPr>
            <w:tcW w:w="1275" w:type="dxa"/>
            <w:shd w:val="clear" w:color="auto" w:fill="F2F2F2"/>
            <w:hideMark/>
          </w:tcPr>
          <w:p w14:paraId="1F915A35" w14:textId="77777777" w:rsidR="009569F0" w:rsidRPr="00FB3513" w:rsidRDefault="009569F0" w:rsidP="00AF7C4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구 분</w:t>
            </w:r>
          </w:p>
        </w:tc>
        <w:tc>
          <w:tcPr>
            <w:tcW w:w="2410" w:type="dxa"/>
            <w:shd w:val="clear" w:color="auto" w:fill="F2F2F2"/>
            <w:hideMark/>
          </w:tcPr>
          <w:p w14:paraId="263E790C" w14:textId="77777777" w:rsidR="009569F0" w:rsidRPr="00FB3513" w:rsidRDefault="00500EC5" w:rsidP="00AF7C4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두바이유</w:t>
            </w:r>
          </w:p>
        </w:tc>
        <w:tc>
          <w:tcPr>
            <w:tcW w:w="2440" w:type="dxa"/>
            <w:shd w:val="clear" w:color="auto" w:fill="F2F2F2"/>
            <w:hideMark/>
          </w:tcPr>
          <w:p w14:paraId="45B69A60" w14:textId="77777777" w:rsidR="009569F0" w:rsidRPr="00FB3513" w:rsidRDefault="009569F0" w:rsidP="00AF7C4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브렌트유</w:t>
            </w:r>
          </w:p>
        </w:tc>
        <w:tc>
          <w:tcPr>
            <w:tcW w:w="2300" w:type="dxa"/>
            <w:shd w:val="clear" w:color="auto" w:fill="F2F2F2"/>
            <w:hideMark/>
          </w:tcPr>
          <w:p w14:paraId="094D26A0" w14:textId="15A70956" w:rsidR="009569F0" w:rsidRPr="00FB3513" w:rsidRDefault="00500EC5" w:rsidP="00AF7C4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서부텍사스유</w:t>
            </w:r>
            <w:r w:rsidR="00F76FC2" w:rsidRPr="00F76FC2">
              <w:rPr>
                <w:rFonts w:ascii="바탕" w:eastAsia="바탕" w:hAnsi="바탕" w:hint="eastAsia"/>
                <w:b/>
                <w:bCs/>
                <w:kern w:val="24"/>
                <w:szCs w:val="20"/>
              </w:rPr>
              <w:t>(</w:t>
            </w:r>
            <w:r w:rsidR="00F76FC2" w:rsidRPr="00F76FC2">
              <w:rPr>
                <w:rFonts w:ascii="바탕" w:eastAsia="바탕" w:hAnsi="바탕"/>
                <w:b/>
                <w:bCs/>
                <w:kern w:val="24"/>
                <w:szCs w:val="20"/>
              </w:rPr>
              <w:t>WTI)</w:t>
            </w:r>
          </w:p>
        </w:tc>
      </w:tr>
      <w:tr w:rsidR="00500EC5" w:rsidRPr="00175814" w14:paraId="79EF9EA3" w14:textId="77777777" w:rsidTr="00836EB3">
        <w:trPr>
          <w:trHeight w:val="154"/>
          <w:jc w:val="right"/>
        </w:trPr>
        <w:tc>
          <w:tcPr>
            <w:tcW w:w="1275" w:type="dxa"/>
            <w:tcBorders>
              <w:bottom w:val="single" w:sz="4" w:space="0" w:color="auto"/>
            </w:tcBorders>
            <w:shd w:val="clear" w:color="auto" w:fill="FFFFFF"/>
          </w:tcPr>
          <w:p w14:paraId="06BFA95F" w14:textId="3DE3AE62" w:rsidR="00500EC5" w:rsidRPr="00FB3513" w:rsidRDefault="00500EC5" w:rsidP="00891743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1</w:t>
            </w:r>
            <w:r w:rsidRPr="00FB3513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.</w:t>
            </w:r>
            <w:r w:rsidRPr="00FB3513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 xml:space="preserve"> </w:t>
            </w:r>
            <w:r w:rsidR="00AD3549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1</w:t>
            </w:r>
            <w:r w:rsidR="00891743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9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</w:tcPr>
          <w:p w14:paraId="01D1475B" w14:textId="36E9284F" w:rsidR="00500EC5" w:rsidRPr="007C0D92" w:rsidRDefault="00500EC5" w:rsidP="00D72ED2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7C0D92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 w:rsidR="008D693A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61</w:t>
            </w:r>
            <w:r w:rsidRPr="007C0D92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 w:rsidR="00D72ED2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96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FFFFFF"/>
          </w:tcPr>
          <w:p w14:paraId="54AB171E" w14:textId="05D92EBC" w:rsidR="00500EC5" w:rsidRPr="007C0D92" w:rsidRDefault="00500EC5" w:rsidP="00D72ED2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7C0D92">
              <w:rPr>
                <w:rFonts w:ascii="바탕" w:eastAsia="바탕" w:hAnsi="바탕" w:hint="eastAsia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 w:rsidR="008C2E86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6</w:t>
            </w:r>
            <w:r w:rsidR="008D693A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3</w:t>
            </w:r>
            <w:r w:rsidRPr="007C0D92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 w:rsidR="00D72ED2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94</w:t>
            </w:r>
          </w:p>
        </w:tc>
        <w:tc>
          <w:tcPr>
            <w:tcW w:w="2300" w:type="dxa"/>
            <w:tcBorders>
              <w:bottom w:val="single" w:sz="4" w:space="0" w:color="auto"/>
            </w:tcBorders>
            <w:shd w:val="clear" w:color="auto" w:fill="FFFFFF"/>
          </w:tcPr>
          <w:p w14:paraId="42A2C86C" w14:textId="1F7C6500" w:rsidR="00500EC5" w:rsidRPr="007C0D92" w:rsidRDefault="00500EC5" w:rsidP="00D72ED2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7C0D92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 w:rsidR="008D693A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59</w:t>
            </w:r>
            <w:r w:rsidRPr="007C0D92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 w:rsidR="00D72ED2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 xml:space="preserve">44 </w:t>
            </w:r>
            <w:r w:rsidR="00D72ED2" w:rsidRPr="00D72ED2">
              <w:rPr>
                <w:rFonts w:ascii="바탕" w:eastAsia="바탕" w:hAnsi="바탕"/>
                <w:bCs/>
                <w:color w:val="000000" w:themeColor="text1"/>
                <w:kern w:val="24"/>
                <w:szCs w:val="20"/>
              </w:rPr>
              <w:t>(1.16</w:t>
            </w:r>
            <w:r w:rsidR="00D72ED2" w:rsidRPr="00D72ED2">
              <w:rPr>
                <w:rFonts w:ascii="바탕" w:eastAsia="바탕" w:hAnsi="바탕" w:hint="eastAsia"/>
                <w:bCs/>
                <w:color w:val="000000" w:themeColor="text1"/>
                <w:kern w:val="24"/>
                <w:szCs w:val="20"/>
              </w:rPr>
              <w:t>기준)</w:t>
            </w:r>
          </w:p>
        </w:tc>
      </w:tr>
      <w:tr w:rsidR="00500EC5" w:rsidRPr="00FB3513" w14:paraId="5038F680" w14:textId="77777777" w:rsidTr="00836EB3">
        <w:trPr>
          <w:trHeight w:val="237"/>
          <w:jc w:val="right"/>
        </w:trPr>
        <w:tc>
          <w:tcPr>
            <w:tcW w:w="1275" w:type="dxa"/>
            <w:tcBorders>
              <w:bottom w:val="single" w:sz="4" w:space="0" w:color="auto"/>
            </w:tcBorders>
            <w:shd w:val="clear" w:color="auto" w:fill="FFFFFF"/>
          </w:tcPr>
          <w:p w14:paraId="78A5D763" w14:textId="7EA191AE" w:rsidR="00500EC5" w:rsidRPr="00EB540C" w:rsidRDefault="00500EC5" w:rsidP="00891743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EB540C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1</w:t>
            </w:r>
            <w:r w:rsidRPr="00EB540C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.</w:t>
            </w:r>
            <w:r w:rsidRPr="00EB540C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 xml:space="preserve"> </w:t>
            </w:r>
            <w:r w:rsidR="00891743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20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</w:tcPr>
          <w:p w14:paraId="0D44DAB1" w14:textId="3CCCB102" w:rsidR="00500EC5" w:rsidRPr="0031183E" w:rsidRDefault="00500EC5" w:rsidP="0031183E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$</w:t>
            </w:r>
            <w:r w:rsidR="00AF06D5"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61</w:t>
            </w:r>
            <w:r w:rsidR="009351E0"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.</w:t>
            </w:r>
            <w:r w:rsidR="0031183E"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82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FFFFFF"/>
          </w:tcPr>
          <w:p w14:paraId="2586772B" w14:textId="353EE40D" w:rsidR="00500EC5" w:rsidRPr="0031183E" w:rsidRDefault="00500EC5" w:rsidP="0031183E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31183E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$</w:t>
            </w:r>
            <w:r w:rsidR="00F71C4D"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6</w:t>
            </w:r>
            <w:r w:rsidR="0031183E"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4</w:t>
            </w:r>
            <w:r w:rsidR="009351E0"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.</w:t>
            </w:r>
            <w:r w:rsidR="0031183E"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92</w:t>
            </w:r>
          </w:p>
        </w:tc>
        <w:tc>
          <w:tcPr>
            <w:tcW w:w="2300" w:type="dxa"/>
            <w:tcBorders>
              <w:bottom w:val="single" w:sz="4" w:space="0" w:color="auto"/>
            </w:tcBorders>
            <w:shd w:val="clear" w:color="auto" w:fill="FFFFFF"/>
          </w:tcPr>
          <w:p w14:paraId="32966F4F" w14:textId="0B48CAAF" w:rsidR="00500EC5" w:rsidRPr="0031183E" w:rsidRDefault="00500EC5" w:rsidP="0031183E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$</w:t>
            </w:r>
            <w:r w:rsidR="00AF06D5"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6</w:t>
            </w:r>
            <w:r w:rsidR="0031183E"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0</w:t>
            </w:r>
            <w:r w:rsidR="009351E0"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.</w:t>
            </w:r>
            <w:r w:rsidR="0031183E" w:rsidRPr="0031183E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34</w:t>
            </w:r>
          </w:p>
        </w:tc>
      </w:tr>
    </w:tbl>
    <w:p w14:paraId="343A5628" w14:textId="77777777" w:rsidR="000A065C" w:rsidRPr="00CB3540" w:rsidRDefault="000A065C" w:rsidP="007D7BC9">
      <w:pPr>
        <w:numPr>
          <w:ilvl w:val="0"/>
          <w:numId w:val="1"/>
        </w:numPr>
        <w:spacing w:before="500" w:line="276" w:lineRule="auto"/>
        <w:jc w:val="both"/>
        <w:rPr>
          <w:rFonts w:ascii="바탕" w:eastAsia="바탕" w:hAnsi="바탕" w:cs="Times New Roman"/>
          <w:b/>
          <w:sz w:val="32"/>
          <w:szCs w:val="28"/>
        </w:rPr>
      </w:pPr>
      <w:r w:rsidRPr="00FB3513">
        <w:rPr>
          <w:rFonts w:ascii="바탕" w:eastAsia="바탕" w:hAnsi="바탕" w:cs="Times New Roman" w:hint="eastAsia"/>
          <w:b/>
          <w:sz w:val="32"/>
          <w:szCs w:val="28"/>
        </w:rPr>
        <w:t>국제사회</w:t>
      </w:r>
    </w:p>
    <w:p w14:paraId="3D081A0B" w14:textId="77777777" w:rsidR="001C4F5B" w:rsidRPr="001C4F5B" w:rsidRDefault="000A065C" w:rsidP="001C4F5B">
      <w:pPr>
        <w:pStyle w:val="a4"/>
        <w:numPr>
          <w:ilvl w:val="0"/>
          <w:numId w:val="2"/>
        </w:numPr>
        <w:spacing w:before="240" w:after="240" w:line="240" w:lineRule="auto"/>
        <w:ind w:leftChars="0" w:left="792"/>
        <w:rPr>
          <w:rFonts w:ascii="바탕" w:eastAsia="바탕" w:hAnsi="바탕" w:cs="Times New Roman"/>
          <w:b/>
          <w:sz w:val="28"/>
          <w:szCs w:val="28"/>
        </w:rPr>
      </w:pPr>
      <w:r w:rsidRPr="00FB3513">
        <w:rPr>
          <w:rFonts w:ascii="바탕" w:eastAsia="바탕" w:hAnsi="바탕" w:cs="Times New Roman" w:hint="eastAsia"/>
          <w:b/>
          <w:sz w:val="28"/>
          <w:szCs w:val="28"/>
        </w:rPr>
        <w:t>중동 주요 정세</w:t>
      </w:r>
    </w:p>
    <w:p w14:paraId="0165788A" w14:textId="68AFC2EE" w:rsidR="00F12F84" w:rsidRPr="005105EA" w:rsidRDefault="00F12F84" w:rsidP="00484757">
      <w:pPr>
        <w:pStyle w:val="a4"/>
        <w:numPr>
          <w:ilvl w:val="1"/>
          <w:numId w:val="2"/>
        </w:numPr>
        <w:shd w:val="clear" w:color="auto" w:fill="FFFFFF"/>
        <w:spacing w:before="240" w:after="24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r w:rsidRPr="00F12F84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1.</w:t>
      </w:r>
      <w:r w:rsidR="006F62E1"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>15</w:t>
      </w:r>
      <w:r w:rsidRPr="00F12F84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,</w:t>
      </w:r>
      <w:r w:rsidR="006F62E1"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 xml:space="preserve"> </w:t>
      </w:r>
      <w:r w:rsidR="006F62E1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美 재무부,</w:t>
      </w:r>
      <w:r w:rsidR="006F62E1"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 xml:space="preserve"> </w:t>
      </w:r>
      <w:r w:rsidR="006F62E1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이라크 내 불법 테러 자금 제재 예고</w:t>
      </w:r>
      <w:r w:rsidR="006F62E1"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br/>
      </w:r>
      <w:r w:rsidR="006F62E1" w:rsidRPr="00F12F84">
        <w:rPr>
          <w:rFonts w:ascii="바탕" w:eastAsia="바탕" w:hAnsi="바탕" w:cs="Times New Roman" w:hint="eastAsia"/>
          <w:iCs/>
          <w:kern w:val="0"/>
          <w:sz w:val="26"/>
          <w:szCs w:val="26"/>
        </w:rPr>
        <w:t>*</w:t>
      </w:r>
      <w:r w:rsidR="006F62E1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6F62E1">
        <w:rPr>
          <w:rFonts w:ascii="바탕" w:eastAsia="바탕" w:hAnsi="바탕" w:cs="Times New Roman" w:hint="eastAsia"/>
          <w:iCs/>
          <w:kern w:val="0"/>
          <w:sz w:val="26"/>
          <w:szCs w:val="26"/>
        </w:rPr>
        <w:t>개인∙기관∙기업의 의심 자금 흐름 전반에 대한 종합 검토 예정</w:t>
      </w:r>
      <w:r w:rsidR="001B46D7"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 xml:space="preserve"> </w:t>
      </w:r>
    </w:p>
    <w:p w14:paraId="39D609C4" w14:textId="4D0DF93A" w:rsidR="005105EA" w:rsidRPr="003505B3" w:rsidRDefault="005105EA" w:rsidP="00484757">
      <w:pPr>
        <w:pStyle w:val="a4"/>
        <w:numPr>
          <w:ilvl w:val="1"/>
          <w:numId w:val="2"/>
        </w:numPr>
        <w:shd w:val="clear" w:color="auto" w:fill="FFFFFF"/>
        <w:spacing w:before="240" w:after="24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r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 xml:space="preserve">1.15, Trump </w:t>
      </w:r>
      <w:r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대통령 보좌진,</w:t>
      </w:r>
      <w:r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iCs/>
          <w:color w:val="000000" w:themeColor="text1"/>
          <w:kern w:val="0"/>
          <w:sz w:val="28"/>
          <w:szCs w:val="28"/>
        </w:rPr>
        <w:t>이란 공습 시 중동 전역 확전 가능성 보고</w:t>
      </w:r>
      <w:r>
        <w:rPr>
          <w:rFonts w:ascii="바탕" w:eastAsia="바탕" w:hAnsi="바탕" w:cs="Times New Roman"/>
          <w:iCs/>
          <w:color w:val="000000" w:themeColor="text1"/>
          <w:kern w:val="0"/>
          <w:sz w:val="28"/>
          <w:szCs w:val="28"/>
        </w:rPr>
        <w:br/>
      </w:r>
      <w:r w:rsidRPr="00F12F84">
        <w:rPr>
          <w:rFonts w:ascii="바탕" w:eastAsia="바탕" w:hAnsi="바탕" w:cs="Times New Roman" w:hint="eastAsia"/>
          <w:iCs/>
          <w:kern w:val="0"/>
          <w:sz w:val="26"/>
          <w:szCs w:val="26"/>
        </w:rPr>
        <w:t>*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 Trump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대통령,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항공모함 등 전략자산 중동 지역으로 재배치하며</w:t>
      </w:r>
      <w:r w:rsidR="0074305A">
        <w:rPr>
          <w:rFonts w:ascii="바탕" w:eastAsia="바탕" w:hAnsi="바탕" w:cs="Times New Roman"/>
          <w:iCs/>
          <w:kern w:val="0"/>
          <w:sz w:val="26"/>
          <w:szCs w:val="26"/>
        </w:rPr>
        <w:br/>
        <w:t xml:space="preserve">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</w:t>
      </w:r>
      <w:r w:rsidR="00C12B6C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군사 옵션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고</w:t>
      </w:r>
      <w:r w:rsidR="00C12B6C">
        <w:rPr>
          <w:rFonts w:ascii="바탕" w:eastAsia="바탕" w:hAnsi="바탕" w:cs="Times New Roman" w:hint="eastAsia"/>
          <w:iCs/>
          <w:kern w:val="0"/>
          <w:sz w:val="26"/>
          <w:szCs w:val="26"/>
        </w:rPr>
        <w:t>심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中</w:t>
      </w:r>
      <w:r w:rsidR="002B76CE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</w:t>
      </w:r>
    </w:p>
    <w:p w14:paraId="19014298" w14:textId="0F859D97" w:rsidR="00BC4126" w:rsidRPr="000044E2" w:rsidRDefault="00BC4126" w:rsidP="00484757">
      <w:pPr>
        <w:pStyle w:val="a4"/>
        <w:numPr>
          <w:ilvl w:val="1"/>
          <w:numId w:val="2"/>
        </w:numPr>
        <w:shd w:val="clear" w:color="auto" w:fill="FFFFFF"/>
        <w:spacing w:after="24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r w:rsidRPr="00BC4126">
        <w:rPr>
          <w:rFonts w:ascii="바탕" w:eastAsia="바탕" w:hAnsi="바탕" w:cs="Times New Roman" w:hint="eastAsia"/>
          <w:iCs/>
          <w:kern w:val="0"/>
          <w:sz w:val="28"/>
          <w:szCs w:val="28"/>
        </w:rPr>
        <w:t>1.</w:t>
      </w:r>
      <w:r w:rsidR="003505B3">
        <w:rPr>
          <w:rFonts w:ascii="바탕" w:eastAsia="바탕" w:hAnsi="바탕" w:cs="Times New Roman"/>
          <w:iCs/>
          <w:kern w:val="0"/>
          <w:sz w:val="28"/>
          <w:szCs w:val="28"/>
        </w:rPr>
        <w:t>17</w:t>
      </w:r>
      <w:r w:rsidRPr="00BC4126">
        <w:rPr>
          <w:rFonts w:ascii="바탕" w:eastAsia="바탕" w:hAnsi="바탕" w:cs="Times New Roman" w:hint="eastAsia"/>
          <w:iCs/>
          <w:kern w:val="0"/>
          <w:sz w:val="28"/>
          <w:szCs w:val="28"/>
        </w:rPr>
        <w:t>,</w:t>
      </w:r>
      <w:r>
        <w:rPr>
          <w:rFonts w:ascii="바탕" w:eastAsia="바탕" w:hAnsi="바탕" w:cs="Times New Roman"/>
          <w:iCs/>
          <w:kern w:val="0"/>
          <w:sz w:val="28"/>
          <w:szCs w:val="28"/>
        </w:rPr>
        <w:t xml:space="preserve"> </w:t>
      </w:r>
      <w:r w:rsidR="003505B3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이란 </w:t>
      </w:r>
      <w:r w:rsidR="003505B3">
        <w:rPr>
          <w:rFonts w:ascii="바탕" w:eastAsia="바탕" w:hAnsi="바탕" w:cs="Times New Roman"/>
          <w:iCs/>
          <w:kern w:val="0"/>
          <w:sz w:val="28"/>
          <w:szCs w:val="28"/>
        </w:rPr>
        <w:t xml:space="preserve">Khamenei </w:t>
      </w:r>
      <w:r w:rsidR="003505B3">
        <w:rPr>
          <w:rFonts w:ascii="바탕" w:eastAsia="바탕" w:hAnsi="바탕" w:cs="Times New Roman" w:hint="eastAsia"/>
          <w:iCs/>
          <w:kern w:val="0"/>
          <w:sz w:val="28"/>
          <w:szCs w:val="28"/>
        </w:rPr>
        <w:t>최고지도자,</w:t>
      </w:r>
      <w:r w:rsidR="003505B3">
        <w:rPr>
          <w:rFonts w:ascii="바탕" w:eastAsia="바탕" w:hAnsi="바탕" w:cs="Times New Roman"/>
          <w:iCs/>
          <w:kern w:val="0"/>
          <w:sz w:val="28"/>
          <w:szCs w:val="28"/>
        </w:rPr>
        <w:t xml:space="preserve"> </w:t>
      </w:r>
      <w:r w:rsidR="003505B3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반정부 시위 과정에서 발생한 수천 명의 사망 책임은 </w:t>
      </w:r>
      <w:r w:rsidR="003505B3">
        <w:rPr>
          <w:rFonts w:ascii="바탕" w:eastAsia="바탕" w:hAnsi="바탕" w:cs="Times New Roman"/>
          <w:iCs/>
          <w:kern w:val="0"/>
          <w:sz w:val="28"/>
          <w:szCs w:val="28"/>
        </w:rPr>
        <w:t xml:space="preserve">Trump </w:t>
      </w:r>
      <w:r w:rsidR="003505B3">
        <w:rPr>
          <w:rFonts w:ascii="바탕" w:eastAsia="바탕" w:hAnsi="바탕" w:cs="Times New Roman" w:hint="eastAsia"/>
          <w:iCs/>
          <w:kern w:val="0"/>
          <w:sz w:val="28"/>
          <w:szCs w:val="28"/>
        </w:rPr>
        <w:t>대통령에게 있다고 주장</w:t>
      </w:r>
      <w:r w:rsidR="003505B3">
        <w:rPr>
          <w:rFonts w:ascii="바탕" w:eastAsia="바탕" w:hAnsi="바탕" w:cs="Times New Roman"/>
          <w:iCs/>
          <w:kern w:val="0"/>
          <w:sz w:val="28"/>
          <w:szCs w:val="28"/>
        </w:rPr>
        <w:t xml:space="preserve"> </w:t>
      </w:r>
      <w:r w:rsidR="00F26402">
        <w:rPr>
          <w:rFonts w:ascii="바탕" w:eastAsia="바탕" w:hAnsi="바탕" w:cs="Times New Roman"/>
          <w:iCs/>
          <w:kern w:val="0"/>
          <w:sz w:val="28"/>
          <w:szCs w:val="28"/>
        </w:rPr>
        <w:br/>
      </w:r>
      <w:r w:rsidR="00F26402" w:rsidRPr="00F12F84">
        <w:rPr>
          <w:rFonts w:ascii="바탕" w:eastAsia="바탕" w:hAnsi="바탕" w:cs="Times New Roman" w:hint="eastAsia"/>
          <w:iCs/>
          <w:kern w:val="0"/>
          <w:sz w:val="26"/>
          <w:szCs w:val="26"/>
        </w:rPr>
        <w:t>*</w:t>
      </w:r>
      <w:r w:rsidR="00F26402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3505B3" w:rsidRPr="003505B3">
        <w:rPr>
          <w:rFonts w:ascii="바탕" w:eastAsia="바탕" w:hAnsi="바탕" w:cs="Times New Roman"/>
          <w:iCs/>
          <w:kern w:val="0"/>
          <w:sz w:val="26"/>
          <w:szCs w:val="26"/>
        </w:rPr>
        <w:t xml:space="preserve">Trump </w:t>
      </w:r>
      <w:r w:rsidR="003505B3" w:rsidRPr="003505B3">
        <w:rPr>
          <w:rFonts w:ascii="바탕" w:eastAsia="바탕" w:hAnsi="바탕" w:cs="Times New Roman" w:hint="eastAsia"/>
          <w:iCs/>
          <w:kern w:val="0"/>
          <w:sz w:val="26"/>
          <w:szCs w:val="26"/>
        </w:rPr>
        <w:t>대통령,</w:t>
      </w:r>
      <w:r w:rsidR="003505B3" w:rsidRPr="003505B3">
        <w:rPr>
          <w:rFonts w:ascii="바탕" w:eastAsia="바탕" w:hAnsi="바탕" w:cs="Times New Roman"/>
          <w:iCs/>
          <w:kern w:val="0"/>
          <w:sz w:val="26"/>
          <w:szCs w:val="26"/>
        </w:rPr>
        <w:t xml:space="preserve"> Khamenei</w:t>
      </w:r>
      <w:r w:rsidR="003505B3" w:rsidRPr="003505B3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의 </w:t>
      </w:r>
      <w:r w:rsidR="003505B3" w:rsidRPr="003505B3">
        <w:rPr>
          <w:rFonts w:ascii="바탕" w:eastAsia="바탕" w:hAnsi="바탕" w:cs="Times New Roman"/>
          <w:iCs/>
          <w:kern w:val="0"/>
          <w:sz w:val="26"/>
          <w:szCs w:val="26"/>
        </w:rPr>
        <w:t>37</w:t>
      </w:r>
      <w:r w:rsidR="003505B3" w:rsidRPr="003505B3">
        <w:rPr>
          <w:rFonts w:ascii="바탕" w:eastAsia="바탕" w:hAnsi="바탕" w:cs="Times New Roman" w:hint="eastAsia"/>
          <w:iCs/>
          <w:kern w:val="0"/>
          <w:sz w:val="26"/>
          <w:szCs w:val="26"/>
        </w:rPr>
        <w:t>년</w:t>
      </w:r>
      <w:r w:rsidR="003505B3">
        <w:rPr>
          <w:rFonts w:ascii="바탕" w:eastAsia="바탕" w:hAnsi="바탕" w:cs="Times New Roman" w:hint="eastAsia"/>
          <w:iCs/>
          <w:kern w:val="0"/>
          <w:sz w:val="26"/>
          <w:szCs w:val="26"/>
        </w:rPr>
        <w:t>간의 통치를 끝내야 한다고 반박</w:t>
      </w:r>
    </w:p>
    <w:p w14:paraId="20148B14" w14:textId="045FBA1F" w:rsidR="000044E2" w:rsidRDefault="000044E2" w:rsidP="000044E2">
      <w:pPr>
        <w:pStyle w:val="a4"/>
        <w:numPr>
          <w:ilvl w:val="1"/>
          <w:numId w:val="2"/>
        </w:numPr>
        <w:shd w:val="clear" w:color="auto" w:fill="FFFFFF"/>
        <w:spacing w:after="24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r w:rsidRPr="0031183E">
        <w:rPr>
          <w:rFonts w:ascii="바탕" w:eastAsia="바탕" w:hAnsi="바탕" w:cs="Times New Roman" w:hint="eastAsia"/>
          <w:iCs/>
          <w:kern w:val="0"/>
          <w:sz w:val="28"/>
          <w:szCs w:val="28"/>
        </w:rPr>
        <w:t>1.</w:t>
      </w:r>
      <w:r w:rsidRPr="0031183E">
        <w:rPr>
          <w:rFonts w:ascii="바탕" w:eastAsia="바탕" w:hAnsi="바탕" w:cs="Times New Roman"/>
          <w:iCs/>
          <w:kern w:val="0"/>
          <w:sz w:val="28"/>
          <w:szCs w:val="28"/>
        </w:rPr>
        <w:t xml:space="preserve">18, </w:t>
      </w:r>
      <w:r w:rsidRPr="0031183E">
        <w:rPr>
          <w:rFonts w:ascii="바탕" w:eastAsia="바탕" w:hAnsi="바탕" w:cs="Times New Roman" w:hint="eastAsia"/>
          <w:iCs/>
          <w:kern w:val="0"/>
          <w:sz w:val="28"/>
          <w:szCs w:val="28"/>
        </w:rPr>
        <w:t>이라크&amp;이란 외무장관,</w:t>
      </w:r>
      <w:r w:rsidRPr="0031183E">
        <w:rPr>
          <w:rFonts w:ascii="바탕" w:eastAsia="바탕" w:hAnsi="바탕" w:cs="Times New Roman"/>
          <w:iCs/>
          <w:kern w:val="0"/>
          <w:sz w:val="28"/>
          <w:szCs w:val="28"/>
        </w:rPr>
        <w:t xml:space="preserve"> Teheran</w:t>
      </w:r>
      <w:r w:rsidRPr="0031183E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에서 공동 기자회견을 열어 안보∙정치∙경제 등 </w:t>
      </w:r>
      <w:r w:rsidR="0031183E" w:rsidRPr="0031183E"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양국 </w:t>
      </w:r>
      <w:r w:rsidRPr="0031183E">
        <w:rPr>
          <w:rFonts w:ascii="바탕" w:eastAsia="바탕" w:hAnsi="바탕" w:cs="Times New Roman" w:hint="eastAsia"/>
          <w:iCs/>
          <w:kern w:val="0"/>
          <w:sz w:val="28"/>
          <w:szCs w:val="28"/>
        </w:rPr>
        <w:t>협력 합의</w:t>
      </w:r>
    </w:p>
    <w:p w14:paraId="6773F394" w14:textId="66AA27DD" w:rsidR="00155516" w:rsidRPr="00155516" w:rsidRDefault="00155516" w:rsidP="000044E2">
      <w:pPr>
        <w:pStyle w:val="a4"/>
        <w:numPr>
          <w:ilvl w:val="1"/>
          <w:numId w:val="2"/>
        </w:numPr>
        <w:shd w:val="clear" w:color="auto" w:fill="FFFFFF"/>
        <w:spacing w:after="240"/>
        <w:ind w:leftChars="0" w:left="1276"/>
        <w:rPr>
          <w:rFonts w:ascii="바탕" w:eastAsia="바탕" w:hAnsi="바탕" w:cs="Times New Roman"/>
          <w:iCs/>
          <w:spacing w:val="-8"/>
          <w:kern w:val="0"/>
          <w:sz w:val="28"/>
          <w:szCs w:val="28"/>
        </w:rPr>
      </w:pP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 xml:space="preserve">1.20, </w:t>
      </w:r>
      <w:r w:rsidRPr="00155516">
        <w:rPr>
          <w:rFonts w:ascii="바탕" w:eastAsia="바탕" w:hAnsi="바탕" w:cs="Times New Roman"/>
          <w:iCs/>
          <w:spacing w:val="-6"/>
          <w:kern w:val="0"/>
          <w:sz w:val="28"/>
          <w:szCs w:val="28"/>
        </w:rPr>
        <w:t xml:space="preserve">Trump </w:t>
      </w:r>
      <w:r w:rsidRPr="00155516">
        <w:rPr>
          <w:rFonts w:ascii="바탕" w:eastAsia="바탕" w:hAnsi="바탕" w:cs="Times New Roman" w:hint="eastAsia"/>
          <w:iCs/>
          <w:spacing w:val="-6"/>
          <w:kern w:val="0"/>
          <w:sz w:val="28"/>
          <w:szCs w:val="28"/>
        </w:rPr>
        <w:t>대통령,</w:t>
      </w:r>
      <w:r w:rsidRPr="00155516">
        <w:rPr>
          <w:rFonts w:ascii="바탕" w:eastAsia="바탕" w:hAnsi="바탕" w:cs="Times New Roman"/>
          <w:iCs/>
          <w:spacing w:val="-6"/>
          <w:kern w:val="0"/>
          <w:sz w:val="28"/>
          <w:szCs w:val="28"/>
        </w:rPr>
        <w:t xml:space="preserve"> ‘</w:t>
      </w:r>
      <w:r w:rsidRPr="00155516">
        <w:rPr>
          <w:rFonts w:ascii="바탕" w:eastAsia="바탕" w:hAnsi="바탕" w:cs="Times New Roman" w:hint="eastAsia"/>
          <w:iCs/>
          <w:spacing w:val="-6"/>
          <w:kern w:val="0"/>
          <w:sz w:val="28"/>
          <w:szCs w:val="28"/>
        </w:rPr>
        <w:t>가자지구 평화위원회</w:t>
      </w:r>
      <w:r w:rsidRPr="00155516">
        <w:rPr>
          <w:rFonts w:ascii="바탕" w:eastAsia="바탕" w:hAnsi="바탕" w:cs="Times New Roman"/>
          <w:iCs/>
          <w:spacing w:val="-6"/>
          <w:kern w:val="0"/>
          <w:sz w:val="28"/>
          <w:szCs w:val="28"/>
        </w:rPr>
        <w:t>’</w:t>
      </w:r>
      <w:r w:rsidRPr="00155516">
        <w:rPr>
          <w:rFonts w:ascii="바탕" w:eastAsia="바탕" w:hAnsi="바탕" w:cs="Times New Roman" w:hint="eastAsia"/>
          <w:iCs/>
          <w:spacing w:val="-6"/>
          <w:kern w:val="0"/>
          <w:sz w:val="28"/>
          <w:szCs w:val="28"/>
        </w:rPr>
        <w:t xml:space="preserve"> 국제분쟁 해결기구 구상</w:t>
      </w:r>
      <w:r>
        <w:rPr>
          <w:rFonts w:ascii="바탕" w:eastAsia="바탕" w:hAnsi="바탕" w:cs="Times New Roman"/>
          <w:iCs/>
          <w:spacing w:val="-6"/>
          <w:kern w:val="0"/>
          <w:sz w:val="28"/>
          <w:szCs w:val="28"/>
        </w:rPr>
        <w:br/>
      </w:r>
      <w:r w:rsidRPr="00F12F84">
        <w:rPr>
          <w:rFonts w:ascii="바탕" w:eastAsia="바탕" w:hAnsi="바탕" w:cs="Times New Roman" w:hint="eastAsia"/>
          <w:iCs/>
          <w:kern w:val="0"/>
          <w:sz w:val="26"/>
          <w:szCs w:val="26"/>
        </w:rPr>
        <w:t>*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한국∙</w:t>
      </w:r>
      <w:r w:rsidR="00EC3208">
        <w:rPr>
          <w:rFonts w:ascii="바탕" w:eastAsia="바탕" w:hAnsi="바탕" w:cs="Times New Roman" w:hint="eastAsia"/>
          <w:iCs/>
          <w:kern w:val="0"/>
          <w:sz w:val="26"/>
          <w:szCs w:val="26"/>
        </w:rPr>
        <w:t>프랑스∙독일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등 </w:t>
      </w:r>
      <w:r w:rsidR="00EC3208">
        <w:rPr>
          <w:rFonts w:ascii="바탕" w:eastAsia="바탕" w:hAnsi="바탕" w:cs="Times New Roman" w:hint="eastAsia"/>
          <w:iCs/>
          <w:kern w:val="0"/>
          <w:sz w:val="26"/>
          <w:szCs w:val="26"/>
        </w:rPr>
        <w:t>60여 개 나라에 신규 창설 초청장 발송</w:t>
      </w:r>
      <w:r w:rsidR="00EC3208">
        <w:rPr>
          <w:rFonts w:ascii="바탕" w:eastAsia="바탕" w:hAnsi="바탕" w:cs="Times New Roman"/>
          <w:iCs/>
          <w:kern w:val="0"/>
          <w:sz w:val="26"/>
          <w:szCs w:val="26"/>
        </w:rPr>
        <w:br/>
      </w:r>
      <w:r w:rsidR="00EC3208" w:rsidRPr="000B495C">
        <w:rPr>
          <w:rFonts w:ascii="바탕" w:eastAsia="바탕" w:hAnsi="바탕" w:cs="Times New Roman" w:hint="eastAsia"/>
          <w:i/>
          <w:iCs/>
          <w:color w:val="000000" w:themeColor="text1"/>
          <w:kern w:val="0"/>
          <w:sz w:val="26"/>
          <w:szCs w:val="26"/>
        </w:rPr>
        <w:t>☞</w:t>
      </w:r>
      <w:r w:rsidR="00EC3208">
        <w:rPr>
          <w:rFonts w:ascii="바탕" w:eastAsia="바탕" w:hAnsi="바탕" w:cs="Times New Roman" w:hint="eastAsia"/>
          <w:i/>
          <w:iCs/>
          <w:color w:val="000000" w:themeColor="text1"/>
          <w:kern w:val="0"/>
          <w:sz w:val="26"/>
          <w:szCs w:val="26"/>
        </w:rPr>
        <w:t xml:space="preserve"> 프랑스가 초청을 거부하자 프랑스산 와인에 </w:t>
      </w:r>
      <w:r w:rsidR="00EC3208">
        <w:rPr>
          <w:rFonts w:ascii="바탕" w:eastAsia="바탕" w:hAnsi="바탕" w:cs="Times New Roman"/>
          <w:i/>
          <w:iCs/>
          <w:color w:val="000000" w:themeColor="text1"/>
          <w:kern w:val="0"/>
          <w:sz w:val="26"/>
          <w:szCs w:val="26"/>
        </w:rPr>
        <w:t xml:space="preserve">200% </w:t>
      </w:r>
      <w:r w:rsidR="00EC3208">
        <w:rPr>
          <w:rFonts w:ascii="바탕" w:eastAsia="바탕" w:hAnsi="바탕" w:cs="Times New Roman" w:hint="eastAsia"/>
          <w:i/>
          <w:iCs/>
          <w:color w:val="000000" w:themeColor="text1"/>
          <w:kern w:val="0"/>
          <w:sz w:val="26"/>
          <w:szCs w:val="26"/>
        </w:rPr>
        <w:t>관세 부가 위협</w:t>
      </w:r>
    </w:p>
    <w:p w14:paraId="13FB5218" w14:textId="61108EFB" w:rsidR="000044E2" w:rsidRPr="0031183E" w:rsidRDefault="00011703" w:rsidP="0031183E">
      <w:pPr>
        <w:pStyle w:val="a4"/>
        <w:numPr>
          <w:ilvl w:val="1"/>
          <w:numId w:val="2"/>
        </w:numPr>
        <w:shd w:val="clear" w:color="auto" w:fill="FFFFFF"/>
        <w:spacing w:after="24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lastRenderedPageBreak/>
        <w:t>1.20</w:t>
      </w:r>
      <w:r>
        <w:rPr>
          <w:rFonts w:ascii="바탕" w:eastAsia="바탕" w:hAnsi="바탕" w:cs="Times New Roman"/>
          <w:iCs/>
          <w:kern w:val="0"/>
          <w:sz w:val="28"/>
          <w:szCs w:val="28"/>
        </w:rPr>
        <w:t xml:space="preserve">, </w:t>
      </w: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>이란,</w:t>
      </w:r>
      <w:r>
        <w:rPr>
          <w:rFonts w:ascii="바탕" w:eastAsia="바탕" w:hAnsi="바탕" w:cs="Times New Roman"/>
          <w:iCs/>
          <w:kern w:val="0"/>
          <w:sz w:val="28"/>
          <w:szCs w:val="28"/>
        </w:rPr>
        <w:t xml:space="preserve"> “</w:t>
      </w: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>테러리스트 및 반란 주동자에 대해 단호한 처벌을 내릴 것</w:t>
      </w:r>
      <w:r>
        <w:rPr>
          <w:rFonts w:ascii="바탕" w:eastAsia="바탕" w:hAnsi="바탕" w:cs="Times New Roman"/>
          <w:iCs/>
          <w:kern w:val="0"/>
          <w:sz w:val="28"/>
          <w:szCs w:val="28"/>
        </w:rPr>
        <w:t>”</w:t>
      </w: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>이라 경고</w:t>
      </w:r>
      <w:r>
        <w:rPr>
          <w:rFonts w:ascii="바탕" w:eastAsia="바탕" w:hAnsi="바탕" w:cs="Times New Roman"/>
          <w:iCs/>
          <w:kern w:val="0"/>
          <w:sz w:val="28"/>
          <w:szCs w:val="28"/>
        </w:rPr>
        <w:br/>
      </w:r>
      <w:r w:rsidRPr="00F12F84">
        <w:rPr>
          <w:rFonts w:ascii="바탕" w:eastAsia="바탕" w:hAnsi="바탕" w:cs="Times New Roman" w:hint="eastAsia"/>
          <w:iCs/>
          <w:kern w:val="0"/>
          <w:sz w:val="26"/>
          <w:szCs w:val="26"/>
        </w:rPr>
        <w:t>*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시위에 참여한 일반 시민의 경우 사흘 內 자수 시 선처 강조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br/>
      </w:r>
      <w:r w:rsidRPr="000B495C">
        <w:rPr>
          <w:rFonts w:ascii="바탕" w:eastAsia="바탕" w:hAnsi="바탕" w:cs="Times New Roman" w:hint="eastAsia"/>
          <w:i/>
          <w:iCs/>
          <w:color w:val="000000" w:themeColor="text1"/>
          <w:kern w:val="0"/>
          <w:sz w:val="26"/>
          <w:szCs w:val="26"/>
        </w:rPr>
        <w:t>☞</w:t>
      </w:r>
      <w:r>
        <w:rPr>
          <w:rFonts w:ascii="바탕" w:eastAsia="바탕" w:hAnsi="바탕" w:cs="Times New Roman" w:hint="eastAsia"/>
          <w:i/>
          <w:iCs/>
          <w:color w:val="000000" w:themeColor="text1"/>
          <w:kern w:val="0"/>
          <w:sz w:val="26"/>
          <w:szCs w:val="26"/>
        </w:rPr>
        <w:t xml:space="preserve"> 美 전쟁부,</w:t>
      </w:r>
      <w:r>
        <w:rPr>
          <w:rFonts w:ascii="바탕" w:eastAsia="바탕" w:hAnsi="바탕" w:cs="Times New Roman"/>
          <w:i/>
          <w:iCs/>
          <w:color w:val="000000" w:themeColor="text1"/>
          <w:kern w:val="0"/>
          <w:sz w:val="26"/>
          <w:szCs w:val="26"/>
        </w:rPr>
        <w:t xml:space="preserve"> Trump </w:t>
      </w:r>
      <w:r>
        <w:rPr>
          <w:rFonts w:ascii="바탕" w:eastAsia="바탕" w:hAnsi="바탕" w:cs="Times New Roman" w:hint="eastAsia"/>
          <w:i/>
          <w:iCs/>
          <w:color w:val="000000" w:themeColor="text1"/>
          <w:kern w:val="0"/>
          <w:sz w:val="26"/>
          <w:szCs w:val="26"/>
        </w:rPr>
        <w:t xml:space="preserve">대통령의 공습 고심 속 이란 타격 시나리오 </w:t>
      </w:r>
      <w:r w:rsidR="0074305A">
        <w:rPr>
          <w:rFonts w:ascii="바탕" w:eastAsia="바탕" w:hAnsi="바탕" w:cs="Times New Roman"/>
          <w:i/>
          <w:iCs/>
          <w:color w:val="000000" w:themeColor="text1"/>
          <w:kern w:val="0"/>
          <w:sz w:val="26"/>
          <w:szCs w:val="26"/>
        </w:rPr>
        <w:br/>
        <w:t xml:space="preserve">  </w:t>
      </w:r>
      <w:r w:rsidR="008771A2">
        <w:rPr>
          <w:rFonts w:ascii="바탕" w:eastAsia="바탕" w:hAnsi="바탕" w:cs="Times New Roman"/>
          <w:i/>
          <w:iCs/>
          <w:color w:val="000000" w:themeColor="text1"/>
          <w:kern w:val="0"/>
          <w:sz w:val="26"/>
          <w:szCs w:val="26"/>
        </w:rPr>
        <w:t xml:space="preserve"> </w:t>
      </w:r>
      <w:r>
        <w:rPr>
          <w:rFonts w:ascii="바탕" w:eastAsia="바탕" w:hAnsi="바탕" w:cs="Times New Roman" w:hint="eastAsia"/>
          <w:i/>
          <w:iCs/>
          <w:color w:val="000000" w:themeColor="text1"/>
          <w:kern w:val="0"/>
          <w:sz w:val="26"/>
          <w:szCs w:val="26"/>
        </w:rPr>
        <w:t xml:space="preserve">다수 </w:t>
      </w:r>
      <w:r w:rsidR="005105EA">
        <w:rPr>
          <w:rFonts w:ascii="바탕" w:eastAsia="바탕" w:hAnsi="바탕" w:cs="Times New Roman" w:hint="eastAsia"/>
          <w:i/>
          <w:iCs/>
          <w:color w:val="000000" w:themeColor="text1"/>
          <w:kern w:val="0"/>
          <w:sz w:val="26"/>
          <w:szCs w:val="26"/>
        </w:rPr>
        <w:t>마련</w:t>
      </w:r>
    </w:p>
    <w:p w14:paraId="5EB83D8A" w14:textId="77777777" w:rsidR="00CB3540" w:rsidRPr="00B90A16" w:rsidRDefault="00CB3540" w:rsidP="003F10B2">
      <w:pPr>
        <w:pStyle w:val="a4"/>
        <w:numPr>
          <w:ilvl w:val="0"/>
          <w:numId w:val="1"/>
        </w:numPr>
        <w:spacing w:before="360" w:after="240" w:line="276" w:lineRule="auto"/>
        <w:ind w:leftChars="0"/>
        <w:jc w:val="both"/>
        <w:rPr>
          <w:rFonts w:ascii="바탕" w:eastAsia="바탕" w:hAnsi="바탕" w:cs="Times New Roman"/>
          <w:b/>
          <w:sz w:val="32"/>
          <w:szCs w:val="28"/>
        </w:rPr>
      </w:pPr>
      <w:r w:rsidRPr="00FB71A0">
        <w:rPr>
          <w:rFonts w:ascii="바탕" w:eastAsia="바탕" w:hAnsi="바탕" w:cs="Times New Roman" w:hint="eastAsia"/>
          <w:b/>
          <w:bCs/>
          <w:sz w:val="32"/>
          <w:szCs w:val="32"/>
        </w:rPr>
        <w:t xml:space="preserve">그룹 </w:t>
      </w:r>
      <w:r w:rsidRPr="00FB71A0">
        <w:rPr>
          <w:rFonts w:ascii="바탕" w:eastAsia="바탕" w:hAnsi="바탕" w:cs="Times New Roman"/>
          <w:b/>
          <w:bCs/>
          <w:sz w:val="32"/>
          <w:szCs w:val="32"/>
        </w:rPr>
        <w:t xml:space="preserve">/ </w:t>
      </w:r>
      <w:r w:rsidRPr="00FB71A0">
        <w:rPr>
          <w:rFonts w:ascii="바탕" w:eastAsia="바탕" w:hAnsi="바탕" w:cs="Times New Roman" w:hint="eastAsia"/>
          <w:b/>
          <w:bCs/>
          <w:sz w:val="32"/>
          <w:szCs w:val="32"/>
        </w:rPr>
        <w:t>건설에 미치</w:t>
      </w:r>
      <w:r w:rsidRPr="00FB71A0">
        <w:rPr>
          <w:rFonts w:ascii="바탕" w:eastAsia="바탕" w:hAnsi="바탕" w:cs="Times New Roman" w:hint="eastAsia"/>
          <w:b/>
          <w:sz w:val="32"/>
          <w:szCs w:val="32"/>
        </w:rPr>
        <w:t>는</w:t>
      </w:r>
      <w:r w:rsidRPr="00FB71A0">
        <w:rPr>
          <w:rFonts w:ascii="바탕" w:eastAsia="바탕" w:hAnsi="바탕" w:cs="Times New Roman" w:hint="eastAsia"/>
          <w:b/>
          <w:sz w:val="32"/>
          <w:szCs w:val="28"/>
        </w:rPr>
        <w:t xml:space="preserve"> 영향</w:t>
      </w:r>
    </w:p>
    <w:p w14:paraId="5D1DC414" w14:textId="4230FDC4" w:rsidR="00947649" w:rsidRPr="00165C80" w:rsidRDefault="00B04712" w:rsidP="00947649">
      <w:pPr>
        <w:pStyle w:val="a4"/>
        <w:numPr>
          <w:ilvl w:val="0"/>
          <w:numId w:val="2"/>
        </w:numPr>
        <w:spacing w:before="240"/>
        <w:ind w:leftChars="0" w:left="792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eastAsia="바탕" w:hAnsi="바탕" w:cs="Times New Roman" w:hint="eastAsia"/>
          <w:b/>
          <w:sz w:val="28"/>
          <w:szCs w:val="28"/>
        </w:rPr>
        <w:t xml:space="preserve">이란 반정부 시위에 미국 개입 여부와 </w:t>
      </w:r>
      <w:r w:rsidR="00EC3208">
        <w:rPr>
          <w:rFonts w:ascii="바탕" w:eastAsia="바탕" w:hAnsi="바탕" w:cs="Times New Roman" w:hint="eastAsia"/>
          <w:b/>
          <w:sz w:val="28"/>
          <w:szCs w:val="28"/>
        </w:rPr>
        <w:t>시리아</w:t>
      </w:r>
      <w:r w:rsidR="00D67160" w:rsidRPr="00165C80">
        <w:rPr>
          <w:rFonts w:ascii="바탕" w:eastAsia="바탕" w:hAnsi="바탕" w:cs="Times New Roman" w:hint="eastAsia"/>
          <w:b/>
          <w:sz w:val="28"/>
          <w:szCs w:val="28"/>
        </w:rPr>
        <w:t xml:space="preserve"> </w:t>
      </w:r>
      <w:r w:rsidR="00165C80" w:rsidRPr="00165C80">
        <w:rPr>
          <w:rFonts w:ascii="바탕" w:eastAsia="바탕" w:hAnsi="바탕" w:cs="Times New Roman" w:hint="eastAsia"/>
          <w:b/>
          <w:sz w:val="28"/>
          <w:szCs w:val="28"/>
        </w:rPr>
        <w:t xml:space="preserve">內 </w:t>
      </w:r>
      <w:r w:rsidR="00EC3208">
        <w:rPr>
          <w:rFonts w:ascii="바탕" w:eastAsia="바탕" w:hAnsi="바탕" w:cs="Times New Roman" w:hint="eastAsia"/>
          <w:b/>
          <w:sz w:val="28"/>
          <w:szCs w:val="28"/>
        </w:rPr>
        <w:t>IS</w:t>
      </w:r>
      <w:r w:rsidR="00EC3208">
        <w:rPr>
          <w:rFonts w:ascii="바탕" w:eastAsia="바탕" w:hAnsi="바탕" w:cs="Times New Roman"/>
          <w:b/>
          <w:sz w:val="28"/>
          <w:szCs w:val="28"/>
        </w:rPr>
        <w:t xml:space="preserve"> </w:t>
      </w:r>
      <w:r w:rsidR="00EC3208">
        <w:rPr>
          <w:rFonts w:ascii="바탕" w:eastAsia="바탕" w:hAnsi="바탕" w:cs="Times New Roman" w:hint="eastAsia"/>
          <w:b/>
          <w:sz w:val="28"/>
          <w:szCs w:val="28"/>
        </w:rPr>
        <w:t>수감자 탈옥</w:t>
      </w:r>
      <w:r w:rsidR="00137072">
        <w:rPr>
          <w:rFonts w:ascii="바탕" w:eastAsia="바탕" w:hAnsi="바탕" w:cs="Times New Roman" w:hint="eastAsia"/>
          <w:b/>
          <w:sz w:val="28"/>
          <w:szCs w:val="28"/>
        </w:rPr>
        <w:t xml:space="preserve"> 등</w:t>
      </w:r>
      <w:r>
        <w:rPr>
          <w:rFonts w:ascii="바탕" w:eastAsia="바탕" w:hAnsi="바탕" w:cs="Times New Roman" w:hint="eastAsia"/>
          <w:b/>
          <w:sz w:val="28"/>
          <w:szCs w:val="28"/>
        </w:rPr>
        <w:t>으로</w:t>
      </w:r>
      <w:r w:rsidR="00EC3208">
        <w:rPr>
          <w:rFonts w:ascii="바탕" w:eastAsia="바탕" w:hAnsi="바탕" w:cs="Times New Roman" w:hint="eastAsia"/>
          <w:b/>
          <w:sz w:val="28"/>
          <w:szCs w:val="28"/>
        </w:rPr>
        <w:t xml:space="preserve"> </w:t>
      </w:r>
      <w:r w:rsidR="00EC3208">
        <w:rPr>
          <w:rFonts w:ascii="바탕" w:eastAsia="바탕" w:hAnsi="바탕" w:cs="Times New Roman"/>
          <w:b/>
          <w:sz w:val="28"/>
          <w:szCs w:val="28"/>
        </w:rPr>
        <w:t xml:space="preserve">IS </w:t>
      </w:r>
      <w:r w:rsidR="00EC3208">
        <w:rPr>
          <w:rFonts w:ascii="바탕" w:eastAsia="바탕" w:hAnsi="바탕" w:cs="Times New Roman" w:hint="eastAsia"/>
          <w:b/>
          <w:sz w:val="28"/>
          <w:szCs w:val="28"/>
        </w:rPr>
        <w:t xml:space="preserve">재확산 가능성이 </w:t>
      </w:r>
      <w:r w:rsidR="00137072">
        <w:rPr>
          <w:rFonts w:ascii="바탕" w:eastAsia="바탕" w:hAnsi="바탕" w:cs="Times New Roman" w:hint="eastAsia"/>
          <w:b/>
          <w:sz w:val="28"/>
          <w:szCs w:val="28"/>
        </w:rPr>
        <w:t>증가됨</w:t>
      </w:r>
      <w:r w:rsidR="00EC3208">
        <w:rPr>
          <w:rFonts w:ascii="바탕" w:eastAsia="바탕" w:hAnsi="바탕" w:cs="Times New Roman" w:hint="eastAsia"/>
          <w:b/>
          <w:sz w:val="28"/>
          <w:szCs w:val="28"/>
        </w:rPr>
        <w:t>에</w:t>
      </w:r>
      <w:r w:rsidR="00946B6B">
        <w:rPr>
          <w:rFonts w:ascii="바탕" w:eastAsia="바탕" w:hAnsi="바탕" w:cs="Times New Roman" w:hint="eastAsia"/>
          <w:b/>
          <w:sz w:val="28"/>
          <w:szCs w:val="28"/>
        </w:rPr>
        <w:t xml:space="preserve"> </w:t>
      </w:r>
      <w:r w:rsidR="00947649" w:rsidRPr="00165C80">
        <w:rPr>
          <w:rFonts w:ascii="바탕" w:eastAsia="바탕" w:hAnsi="바탕" w:cs="Times New Roman" w:hint="eastAsia"/>
          <w:b/>
          <w:sz w:val="28"/>
          <w:szCs w:val="28"/>
        </w:rPr>
        <w:t>따라</w:t>
      </w:r>
      <w:r>
        <w:rPr>
          <w:rFonts w:ascii="바탕" w:eastAsia="바탕" w:hAnsi="바탕" w:cs="Times New Roman" w:hint="eastAsia"/>
          <w:b/>
          <w:sz w:val="28"/>
          <w:szCs w:val="28"/>
        </w:rPr>
        <w:t>,</w:t>
      </w:r>
      <w:r w:rsidR="00947649" w:rsidRPr="00165C80">
        <w:rPr>
          <w:rFonts w:ascii="바탕" w:eastAsia="바탕" w:hAnsi="바탕" w:cs="Times New Roman" w:hint="eastAsia"/>
          <w:b/>
          <w:sz w:val="28"/>
          <w:szCs w:val="28"/>
        </w:rPr>
        <w:t xml:space="preserve"> 임직원들 외부 업무 </w:t>
      </w:r>
      <w:r>
        <w:rPr>
          <w:rFonts w:ascii="바탕" w:eastAsia="바탕" w:hAnsi="바탕" w:cs="Times New Roman" w:hint="eastAsia"/>
          <w:b/>
          <w:sz w:val="28"/>
          <w:szCs w:val="28"/>
        </w:rPr>
        <w:t xml:space="preserve">일정에 대해 </w:t>
      </w:r>
      <w:r w:rsidR="00947649" w:rsidRPr="00165C80">
        <w:rPr>
          <w:rFonts w:ascii="바탕" w:eastAsia="바탕" w:hAnsi="바탕" w:cs="Times New Roman" w:hint="eastAsia"/>
          <w:b/>
          <w:sz w:val="28"/>
          <w:szCs w:val="28"/>
        </w:rPr>
        <w:t xml:space="preserve">사전 위협 분석을 </w:t>
      </w:r>
      <w:r>
        <w:rPr>
          <w:rFonts w:ascii="바탕" w:eastAsia="바탕" w:hAnsi="바탕" w:cs="Times New Roman" w:hint="eastAsia"/>
          <w:b/>
          <w:sz w:val="28"/>
          <w:szCs w:val="28"/>
        </w:rPr>
        <w:t xml:space="preserve">강화하고 </w:t>
      </w:r>
      <w:r w:rsidR="00947649" w:rsidRPr="00165C80">
        <w:rPr>
          <w:rFonts w:ascii="바탕" w:eastAsia="바탕" w:hAnsi="바탕" w:cs="Times New Roman" w:hint="eastAsia"/>
          <w:b/>
          <w:sz w:val="28"/>
          <w:szCs w:val="28"/>
        </w:rPr>
        <w:t>안전한 이동경호지원</w:t>
      </w:r>
      <w:r>
        <w:rPr>
          <w:rFonts w:ascii="바탕" w:eastAsia="바탕" w:hAnsi="바탕" w:cs="Times New Roman" w:hint="eastAsia"/>
          <w:b/>
          <w:sz w:val="28"/>
          <w:szCs w:val="28"/>
        </w:rPr>
        <w:t xml:space="preserve"> 등을 포함한</w:t>
      </w:r>
      <w:r w:rsidR="00947649" w:rsidRPr="00165C80">
        <w:rPr>
          <w:rFonts w:ascii="바탕" w:eastAsia="바탕" w:hAnsi="바탕" w:cs="Times New Roman" w:hint="eastAsia"/>
          <w:b/>
          <w:sz w:val="28"/>
          <w:szCs w:val="28"/>
        </w:rPr>
        <w:t xml:space="preserve"> 통제 강화</w:t>
      </w:r>
    </w:p>
    <w:p w14:paraId="59F81126" w14:textId="77777777" w:rsidR="00764E27" w:rsidRPr="00617832" w:rsidRDefault="00E9425F" w:rsidP="00617832">
      <w:pPr>
        <w:pStyle w:val="a4"/>
        <w:numPr>
          <w:ilvl w:val="0"/>
          <w:numId w:val="2"/>
        </w:numPr>
        <w:spacing w:before="240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6F131A">
        <w:rPr>
          <w:rFonts w:ascii="바탕" w:eastAsia="바탕" w:hAnsi="바탕" w:cs="Times New Roman" w:hint="eastAsia"/>
          <w:b/>
          <w:sz w:val="28"/>
          <w:szCs w:val="28"/>
        </w:rPr>
        <w:t>각종 테러에 따른 이라크 정부의 대응과 현장 인근지역 테러 동향,</w:t>
      </w:r>
      <w:r w:rsidRPr="006F131A">
        <w:rPr>
          <w:rFonts w:ascii="바탕" w:eastAsia="바탕" w:hAnsi="바탕" w:cs="Times New Roman"/>
          <w:b/>
          <w:sz w:val="28"/>
          <w:szCs w:val="28"/>
        </w:rPr>
        <w:t xml:space="preserve"> </w:t>
      </w:r>
      <w:r w:rsidRPr="006F131A">
        <w:rPr>
          <w:rFonts w:ascii="바탕" w:eastAsia="바탕" w:hAnsi="바탕" w:cs="Times New Roman" w:hint="eastAsia"/>
          <w:b/>
          <w:sz w:val="28"/>
          <w:szCs w:val="28"/>
        </w:rPr>
        <w:t>치안 전력 對테러 상황파악 및 공</w:t>
      </w:r>
      <w:r>
        <w:rPr>
          <w:rFonts w:ascii="바탕" w:eastAsia="바탕" w:hAnsi="바탕" w:cs="Times New Roman" w:hint="eastAsia"/>
          <w:b/>
          <w:sz w:val="28"/>
          <w:szCs w:val="28"/>
        </w:rPr>
        <w:t>유</w:t>
      </w:r>
      <w:r w:rsidR="00F11835">
        <w:rPr>
          <w:rFonts w:ascii="바탕" w:eastAsia="바탕" w:hAnsi="바탕" w:cs="Times New Roman" w:hint="eastAsia"/>
          <w:b/>
          <w:sz w:val="28"/>
          <w:szCs w:val="28"/>
        </w:rPr>
        <w:t xml:space="preserve"> 지속</w:t>
      </w:r>
      <w:r w:rsidR="00E512F1" w:rsidRPr="00E512F1">
        <w:rPr>
          <w:rFonts w:ascii="바탕" w:eastAsia="바탕" w:hAnsi="바탕" w:cs="Times New Roman" w:hint="eastAsia"/>
          <w:b/>
          <w:sz w:val="28"/>
          <w:szCs w:val="28"/>
        </w:rPr>
        <w:t xml:space="preserve"> </w:t>
      </w:r>
    </w:p>
    <w:sectPr w:rsidR="00764E27" w:rsidRPr="00617832" w:rsidSect="00E9425F">
      <w:headerReference w:type="default" r:id="rId8"/>
      <w:footerReference w:type="default" r:id="rId9"/>
      <w:footnotePr>
        <w:numFmt w:val="chicago"/>
        <w:numRestart w:val="eachPage"/>
      </w:footnotePr>
      <w:pgSz w:w="11906" w:h="16838" w:code="9"/>
      <w:pgMar w:top="1440" w:right="1080" w:bottom="1440" w:left="1080" w:header="851" w:footer="992" w:gutter="0"/>
      <w:cols w:space="425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9C839" w14:textId="77777777" w:rsidR="00011703" w:rsidRDefault="00011703">
      <w:pPr>
        <w:spacing w:line="240" w:lineRule="auto"/>
      </w:pPr>
      <w:r>
        <w:separator/>
      </w:r>
    </w:p>
  </w:endnote>
  <w:endnote w:type="continuationSeparator" w:id="0">
    <w:p w14:paraId="4515437D" w14:textId="77777777" w:rsidR="00011703" w:rsidRDefault="000117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DE42C" w14:textId="1C0AA3B8" w:rsidR="00011703" w:rsidRDefault="00011703" w:rsidP="00E26FE3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3050F5" w:rsidRPr="003050F5">
      <w:rPr>
        <w:noProof/>
        <w:lang w:val="ko-KR"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31C2C" w14:textId="77777777" w:rsidR="00011703" w:rsidRDefault="00011703">
      <w:pPr>
        <w:spacing w:line="240" w:lineRule="auto"/>
      </w:pPr>
      <w:r>
        <w:separator/>
      </w:r>
    </w:p>
  </w:footnote>
  <w:footnote w:type="continuationSeparator" w:id="0">
    <w:p w14:paraId="7FEA4CAA" w14:textId="77777777" w:rsidR="00011703" w:rsidRDefault="000117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0F21E" w14:textId="77777777" w:rsidR="00011703" w:rsidRPr="00896F27" w:rsidRDefault="00011703" w:rsidP="00896F27">
    <w:pPr>
      <w:pStyle w:val="a5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2EBB"/>
    <w:multiLevelType w:val="hybridMultilevel"/>
    <w:tmpl w:val="6D000200"/>
    <w:lvl w:ilvl="0" w:tplc="74AECF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B06797"/>
    <w:multiLevelType w:val="hybridMultilevel"/>
    <w:tmpl w:val="1DAE20BA"/>
    <w:lvl w:ilvl="0" w:tplc="EF96F7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9DB49E8"/>
    <w:multiLevelType w:val="multilevel"/>
    <w:tmpl w:val="691A913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D466CB1"/>
    <w:multiLevelType w:val="multilevel"/>
    <w:tmpl w:val="33FCAA8A"/>
    <w:lvl w:ilvl="0">
      <w:start w:val="1"/>
      <w:numFmt w:val="bullet"/>
      <w:lvlText w:val="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2236E50"/>
    <w:multiLevelType w:val="hybridMultilevel"/>
    <w:tmpl w:val="E2CA1B14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7CE0244"/>
    <w:multiLevelType w:val="hybridMultilevel"/>
    <w:tmpl w:val="691A9136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8D0532"/>
    <w:multiLevelType w:val="hybridMultilevel"/>
    <w:tmpl w:val="EA72B048"/>
    <w:lvl w:ilvl="0" w:tplc="1CDEEC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A65845"/>
    <w:multiLevelType w:val="hybridMultilevel"/>
    <w:tmpl w:val="1AD249E8"/>
    <w:lvl w:ilvl="0" w:tplc="78B68138">
      <w:start w:val="1"/>
      <w:numFmt w:val="bullet"/>
      <w:lvlText w:val=""/>
      <w:lvlJc w:val="left"/>
      <w:pPr>
        <w:ind w:left="8334" w:hanging="254"/>
      </w:pPr>
      <w:rPr>
        <w:rFonts w:ascii="Wingdings" w:hAnsi="Wingdings" w:hint="default"/>
        <w:color w:val="auto"/>
        <w:lang w:eastAsia="ko-KR"/>
      </w:rPr>
    </w:lvl>
    <w:lvl w:ilvl="1" w:tplc="9C66797A">
      <w:start w:val="2018"/>
      <w:numFmt w:val="bullet"/>
      <w:lvlText w:val="-"/>
      <w:lvlJc w:val="left"/>
      <w:pPr>
        <w:ind w:left="7345" w:hanging="400"/>
      </w:pPr>
      <w:rPr>
        <w:rFonts w:ascii="바탕" w:eastAsia="바탕" w:hAnsi="바탕" w:cs="Arial" w:hint="eastAsia"/>
        <w:color w:val="auto"/>
        <w:sz w:val="28"/>
        <w:szCs w:val="30"/>
        <w:lang w:eastAsia="ko-KR"/>
      </w:rPr>
    </w:lvl>
    <w:lvl w:ilvl="2" w:tplc="68C6F27E">
      <w:start w:val="2018"/>
      <w:numFmt w:val="bullet"/>
      <w:lvlText w:val="-"/>
      <w:lvlJc w:val="left"/>
      <w:pPr>
        <w:ind w:left="4512" w:hanging="400"/>
      </w:pPr>
      <w:rPr>
        <w:rFonts w:ascii="바탕" w:eastAsia="바탕" w:hAnsi="바탕" w:cs="Arial" w:hint="eastAsia"/>
        <w:color w:val="auto"/>
        <w:sz w:val="30"/>
        <w:szCs w:val="30"/>
      </w:rPr>
    </w:lvl>
    <w:lvl w:ilvl="3" w:tplc="A2C843FE">
      <w:start w:val="1"/>
      <w:numFmt w:val="bullet"/>
      <w:lvlText w:val="-"/>
      <w:lvlJc w:val="left"/>
      <w:pPr>
        <w:ind w:left="4512" w:hanging="400"/>
      </w:pPr>
      <w:rPr>
        <w:rFonts w:ascii="바탕" w:eastAsia="바탕" w:hAnsi="바탕" w:cs="바탕" w:hint="eastAsia"/>
        <w:color w:val="auto"/>
      </w:rPr>
    </w:lvl>
    <w:lvl w:ilvl="4" w:tplc="23885B0A">
      <w:start w:val="1"/>
      <w:numFmt w:val="decimalEnclosedCircle"/>
      <w:lvlText w:val="%5"/>
      <w:lvlJc w:val="left"/>
      <w:pPr>
        <w:ind w:left="6457" w:hanging="360"/>
      </w:pPr>
      <w:rPr>
        <w:rFonts w:hint="default"/>
        <w:color w:val="auto"/>
      </w:rPr>
    </w:lvl>
    <w:lvl w:ilvl="5" w:tplc="896A4F8A">
      <w:numFmt w:val="bullet"/>
      <w:lvlText w:val=""/>
      <w:lvlJc w:val="left"/>
      <w:pPr>
        <w:ind w:left="5738" w:hanging="360"/>
      </w:pPr>
      <w:rPr>
        <w:rFonts w:ascii="Wingdings" w:eastAsia="바탕" w:hAnsi="Wingdings" w:cs="바탕" w:hint="default"/>
      </w:rPr>
    </w:lvl>
    <w:lvl w:ilvl="6" w:tplc="344E0716">
      <w:start w:val="3"/>
      <w:numFmt w:val="bullet"/>
      <w:lvlText w:val="-"/>
      <w:lvlJc w:val="left"/>
      <w:pPr>
        <w:ind w:left="7733" w:hanging="360"/>
      </w:pPr>
      <w:rPr>
        <w:rFonts w:ascii="바탕" w:eastAsia="바탕" w:hAnsi="바탕" w:cs="바탕" w:hint="eastAsia"/>
        <w:color w:val="auto"/>
      </w:rPr>
    </w:lvl>
    <w:lvl w:ilvl="7" w:tplc="5FF0CFA2">
      <w:numFmt w:val="bullet"/>
      <w:lvlText w:val="※"/>
      <w:lvlJc w:val="left"/>
      <w:pPr>
        <w:ind w:left="4048" w:hanging="360"/>
      </w:pPr>
      <w:rPr>
        <w:rFonts w:ascii="바탕" w:eastAsia="바탕" w:hAnsi="바탕" w:cs="Times New Roman" w:hint="eastAsia"/>
        <w:lang w:val="en-US"/>
      </w:rPr>
    </w:lvl>
    <w:lvl w:ilvl="8" w:tplc="0409001B">
      <w:start w:val="1"/>
      <w:numFmt w:val="lowerRoman"/>
      <w:lvlText w:val="%9."/>
      <w:lvlJc w:val="right"/>
      <w:pPr>
        <w:ind w:left="6978" w:hanging="400"/>
      </w:pPr>
    </w:lvl>
  </w:abstractNum>
  <w:abstractNum w:abstractNumId="8" w15:restartNumberingAfterBreak="0">
    <w:nsid w:val="18EF427E"/>
    <w:multiLevelType w:val="multilevel"/>
    <w:tmpl w:val="983CDE72"/>
    <w:lvl w:ilvl="0">
      <w:start w:val="1"/>
      <w:numFmt w:val="none"/>
      <w:lvlText w:val="•"/>
      <w:lvlJc w:val="left"/>
      <w:pPr>
        <w:ind w:left="841" w:hanging="501"/>
      </w:pPr>
      <w:rPr>
        <w:rFonts w:hint="default"/>
      </w:rPr>
    </w:lvl>
    <w:lvl w:ilvl="1">
      <w:start w:val="1"/>
      <w:numFmt w:val="bullet"/>
      <w:lvlText w:val="*"/>
      <w:lvlJc w:val="left"/>
      <w:pPr>
        <w:ind w:left="1281" w:hanging="400"/>
      </w:pPr>
      <w:rPr>
        <w:rFonts w:ascii="바탕" w:eastAsia="바탕" w:hAnsi="바탕" w:hint="eastAsia"/>
      </w:rPr>
    </w:lvl>
    <w:lvl w:ilvl="2">
      <w:start w:val="1"/>
      <w:numFmt w:val="lowerRoman"/>
      <w:lvlText w:val="%3."/>
      <w:lvlJc w:val="right"/>
      <w:pPr>
        <w:ind w:left="1681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81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81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1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81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81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81" w:hanging="400"/>
      </w:pPr>
      <w:rPr>
        <w:rFonts w:hint="eastAsia"/>
      </w:rPr>
    </w:lvl>
  </w:abstractNum>
  <w:abstractNum w:abstractNumId="9" w15:restartNumberingAfterBreak="0">
    <w:nsid w:val="1BB93253"/>
    <w:multiLevelType w:val="hybridMultilevel"/>
    <w:tmpl w:val="A11C5638"/>
    <w:lvl w:ilvl="0" w:tplc="AA0C1C3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E64285B"/>
    <w:multiLevelType w:val="multilevel"/>
    <w:tmpl w:val="B44A2A40"/>
    <w:lvl w:ilvl="0">
      <w:start w:val="1"/>
      <w:numFmt w:val="none"/>
      <w:lvlText w:val="•"/>
      <w:lvlJc w:val="left"/>
      <w:pPr>
        <w:ind w:left="760" w:hanging="360"/>
      </w:pPr>
      <w:rPr>
        <w:rFonts w:hint="default"/>
      </w:rPr>
    </w:lvl>
    <w:lvl w:ilvl="1">
      <w:start w:val="1"/>
      <w:numFmt w:val="bullet"/>
      <w:lvlText w:val="*"/>
      <w:lvlJc w:val="left"/>
      <w:pPr>
        <w:ind w:left="1200" w:hanging="400"/>
      </w:pPr>
      <w:rPr>
        <w:rFonts w:ascii="바탕" w:eastAsia="바탕" w:hAnsi="바탕"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11" w15:restartNumberingAfterBreak="0">
    <w:nsid w:val="20FD5221"/>
    <w:multiLevelType w:val="multilevel"/>
    <w:tmpl w:val="B44A2A40"/>
    <w:lvl w:ilvl="0">
      <w:start w:val="1"/>
      <w:numFmt w:val="none"/>
      <w:lvlText w:val="•"/>
      <w:lvlJc w:val="left"/>
      <w:pPr>
        <w:ind w:left="760" w:hanging="360"/>
      </w:pPr>
      <w:rPr>
        <w:rFonts w:hint="default"/>
      </w:rPr>
    </w:lvl>
    <w:lvl w:ilvl="1">
      <w:start w:val="1"/>
      <w:numFmt w:val="bullet"/>
      <w:lvlText w:val="*"/>
      <w:lvlJc w:val="left"/>
      <w:pPr>
        <w:ind w:left="1200" w:hanging="400"/>
      </w:pPr>
      <w:rPr>
        <w:rFonts w:ascii="바탕" w:eastAsia="바탕" w:hAnsi="바탕"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12" w15:restartNumberingAfterBreak="0">
    <w:nsid w:val="2CFC6C78"/>
    <w:multiLevelType w:val="multilevel"/>
    <w:tmpl w:val="FF423E2A"/>
    <w:lvl w:ilvl="0">
      <w:start w:val="1"/>
      <w:numFmt w:val="none"/>
      <w:lvlText w:val="•"/>
      <w:lvlJc w:val="left"/>
      <w:pPr>
        <w:ind w:left="556" w:hanging="191"/>
      </w:pPr>
      <w:rPr>
        <w:rFonts w:hint="default"/>
      </w:rPr>
    </w:lvl>
    <w:lvl w:ilvl="1">
      <w:start w:val="1"/>
      <w:numFmt w:val="bullet"/>
      <w:lvlText w:val="*"/>
      <w:lvlJc w:val="left"/>
      <w:pPr>
        <w:tabs>
          <w:tab w:val="num" w:pos="595"/>
        </w:tabs>
        <w:ind w:left="556" w:firstLine="11"/>
      </w:pPr>
      <w:rPr>
        <w:rFonts w:ascii="바탕" w:eastAsia="바탕" w:hAnsi="바탕" w:hint="eastAsia"/>
      </w:rPr>
    </w:lvl>
    <w:lvl w:ilvl="2">
      <w:start w:val="1"/>
      <w:numFmt w:val="lowerRoman"/>
      <w:lvlText w:val="%3."/>
      <w:lvlJc w:val="right"/>
      <w:pPr>
        <w:ind w:left="1398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98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198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98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98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398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98" w:hanging="400"/>
      </w:pPr>
      <w:rPr>
        <w:rFonts w:hint="eastAsia"/>
      </w:rPr>
    </w:lvl>
  </w:abstractNum>
  <w:abstractNum w:abstractNumId="13" w15:restartNumberingAfterBreak="0">
    <w:nsid w:val="2E8448AD"/>
    <w:multiLevelType w:val="multilevel"/>
    <w:tmpl w:val="5226E0C4"/>
    <w:lvl w:ilvl="0">
      <w:start w:val="1"/>
      <w:numFmt w:val="none"/>
      <w:lvlText w:val=""/>
      <w:lvlJc w:val="left"/>
      <w:pPr>
        <w:ind w:left="425" w:hanging="425"/>
      </w:pPr>
      <w:rPr>
        <w:rFonts w:hint="default"/>
      </w:rPr>
    </w:lvl>
    <w:lvl w:ilvl="1">
      <w:start w:val="1"/>
      <w:numFmt w:val="bullet"/>
      <w:lvlText w:val=""/>
      <w:lvlJc w:val="left"/>
      <w:pPr>
        <w:ind w:left="567" w:hanging="142"/>
      </w:pPr>
      <w:rPr>
        <w:rFonts w:ascii="Wingdings" w:hAnsi="Wingdings" w:hint="default"/>
      </w:rPr>
    </w:lvl>
    <w:lvl w:ilvl="2">
      <w:start w:val="1"/>
      <w:numFmt w:val="none"/>
      <w:lvlText w:val="*"/>
      <w:lvlJc w:val="left"/>
      <w:pPr>
        <w:ind w:left="1021" w:hanging="170"/>
      </w:pPr>
      <w:rPr>
        <w:rFonts w:hint="eastAsia"/>
        <w:b w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300E463C"/>
    <w:multiLevelType w:val="hybridMultilevel"/>
    <w:tmpl w:val="57FCB95A"/>
    <w:lvl w:ilvl="0" w:tplc="681EA3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C6AA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E853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8269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2A67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DEFE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A241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58B8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96B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9545A6"/>
    <w:multiLevelType w:val="hybridMultilevel"/>
    <w:tmpl w:val="615C7F7C"/>
    <w:lvl w:ilvl="0" w:tplc="2D84A8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70B6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142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6237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B44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C699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E2E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C4AD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3E22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3126582"/>
    <w:multiLevelType w:val="multilevel"/>
    <w:tmpl w:val="2C78559A"/>
    <w:lvl w:ilvl="0">
      <w:start w:val="1"/>
      <w:numFmt w:val="none"/>
      <w:lvlText w:val="•"/>
      <w:lvlJc w:val="left"/>
      <w:pPr>
        <w:ind w:left="737" w:hanging="374"/>
      </w:pPr>
      <w:rPr>
        <w:rFonts w:hint="default"/>
      </w:rPr>
    </w:lvl>
    <w:lvl w:ilvl="1">
      <w:start w:val="1"/>
      <w:numFmt w:val="bullet"/>
      <w:lvlText w:val="*"/>
      <w:lvlJc w:val="left"/>
      <w:pPr>
        <w:tabs>
          <w:tab w:val="num" w:pos="595"/>
        </w:tabs>
        <w:ind w:left="556" w:firstLine="11"/>
      </w:pPr>
      <w:rPr>
        <w:rFonts w:ascii="바탕" w:eastAsia="바탕" w:hAnsi="바탕" w:hint="eastAsia"/>
      </w:rPr>
    </w:lvl>
    <w:lvl w:ilvl="2">
      <w:start w:val="1"/>
      <w:numFmt w:val="lowerRoman"/>
      <w:lvlText w:val="%3."/>
      <w:lvlJc w:val="right"/>
      <w:pPr>
        <w:ind w:left="1398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98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198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98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98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398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98" w:hanging="400"/>
      </w:pPr>
      <w:rPr>
        <w:rFonts w:hint="eastAsia"/>
      </w:rPr>
    </w:lvl>
  </w:abstractNum>
  <w:abstractNum w:abstractNumId="17" w15:restartNumberingAfterBreak="0">
    <w:nsid w:val="3B195D45"/>
    <w:multiLevelType w:val="hybridMultilevel"/>
    <w:tmpl w:val="AA04DA60"/>
    <w:lvl w:ilvl="0" w:tplc="E4F8857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12F6939"/>
    <w:multiLevelType w:val="hybridMultilevel"/>
    <w:tmpl w:val="836A0C60"/>
    <w:lvl w:ilvl="0" w:tplc="7E982A0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2CD6E85"/>
    <w:multiLevelType w:val="multilevel"/>
    <w:tmpl w:val="2C78559A"/>
    <w:lvl w:ilvl="0">
      <w:start w:val="1"/>
      <w:numFmt w:val="none"/>
      <w:lvlText w:val="•"/>
      <w:lvlJc w:val="left"/>
      <w:pPr>
        <w:ind w:left="737" w:hanging="374"/>
      </w:pPr>
      <w:rPr>
        <w:rFonts w:hint="default"/>
      </w:rPr>
    </w:lvl>
    <w:lvl w:ilvl="1">
      <w:start w:val="1"/>
      <w:numFmt w:val="bullet"/>
      <w:lvlText w:val="*"/>
      <w:lvlJc w:val="left"/>
      <w:pPr>
        <w:tabs>
          <w:tab w:val="num" w:pos="595"/>
        </w:tabs>
        <w:ind w:left="556" w:firstLine="11"/>
      </w:pPr>
      <w:rPr>
        <w:rFonts w:ascii="바탕" w:eastAsia="바탕" w:hAnsi="바탕" w:hint="eastAsia"/>
        <w:color w:val="auto"/>
        <w:sz w:val="30"/>
        <w:szCs w:val="30"/>
      </w:rPr>
    </w:lvl>
    <w:lvl w:ilvl="2">
      <w:start w:val="1"/>
      <w:numFmt w:val="lowerRoman"/>
      <w:lvlText w:val="%3."/>
      <w:lvlJc w:val="right"/>
      <w:pPr>
        <w:ind w:left="1398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98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198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98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98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398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98" w:hanging="400"/>
      </w:pPr>
      <w:rPr>
        <w:rFonts w:hint="eastAsia"/>
      </w:rPr>
    </w:lvl>
  </w:abstractNum>
  <w:abstractNum w:abstractNumId="20" w15:restartNumberingAfterBreak="0">
    <w:nsid w:val="438F13BD"/>
    <w:multiLevelType w:val="hybridMultilevel"/>
    <w:tmpl w:val="545CBF20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FB04AA2"/>
    <w:multiLevelType w:val="hybridMultilevel"/>
    <w:tmpl w:val="299E151E"/>
    <w:lvl w:ilvl="0" w:tplc="B9EC433E">
      <w:start w:val="1"/>
      <w:numFmt w:val="decimal"/>
      <w:lvlText w:val="%1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3AD4A4D"/>
    <w:multiLevelType w:val="hybridMultilevel"/>
    <w:tmpl w:val="1C96FD74"/>
    <w:lvl w:ilvl="0" w:tplc="E840A6F8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BE706C9"/>
    <w:multiLevelType w:val="hybridMultilevel"/>
    <w:tmpl w:val="2BA833EA"/>
    <w:lvl w:ilvl="0" w:tplc="ED9E823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C2A7B9E"/>
    <w:multiLevelType w:val="hybridMultilevel"/>
    <w:tmpl w:val="0DF01C00"/>
    <w:lvl w:ilvl="0" w:tplc="3D8CA5F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9C200B8E">
      <w:start w:val="1"/>
      <w:numFmt w:val="decimal"/>
      <w:lvlText w:val="%2)"/>
      <w:lvlJc w:val="left"/>
      <w:pPr>
        <w:ind w:left="7629" w:hanging="400"/>
      </w:pPr>
      <w:rPr>
        <w:rFonts w:hint="eastAsia"/>
        <w:color w:val="auto"/>
        <w:sz w:val="30"/>
        <w:szCs w:val="30"/>
      </w:rPr>
    </w:lvl>
    <w:lvl w:ilvl="2" w:tplc="48BA552E">
      <w:start w:val="1"/>
      <w:numFmt w:val="bullet"/>
      <w:lvlText w:val=""/>
      <w:lvlJc w:val="left"/>
      <w:pPr>
        <w:ind w:left="3170" w:hanging="400"/>
      </w:pPr>
      <w:rPr>
        <w:rFonts w:ascii="Wingdings" w:hAnsi="Wingdings" w:hint="default"/>
      </w:rPr>
    </w:lvl>
    <w:lvl w:ilvl="3" w:tplc="48BA552E">
      <w:start w:val="1"/>
      <w:numFmt w:val="bullet"/>
      <w:lvlText w:val=""/>
      <w:lvlJc w:val="left"/>
      <w:pPr>
        <w:ind w:left="3519" w:hanging="400"/>
      </w:pPr>
      <w:rPr>
        <w:rFonts w:ascii="Wingdings" w:hAnsi="Wingdings" w:hint="default"/>
        <w:color w:val="auto"/>
      </w:rPr>
    </w:lvl>
    <w:lvl w:ilvl="4" w:tplc="BEAC6836">
      <w:start w:val="1"/>
      <w:numFmt w:val="decimalEnclosedCircle"/>
      <w:lvlText w:val="%5"/>
      <w:lvlJc w:val="left"/>
      <w:pPr>
        <w:ind w:left="5889" w:hanging="360"/>
      </w:pPr>
      <w:rPr>
        <w:rFonts w:hint="default"/>
      </w:rPr>
    </w:lvl>
    <w:lvl w:ilvl="5" w:tplc="896A4F8A">
      <w:numFmt w:val="bullet"/>
      <w:lvlText w:val=""/>
      <w:lvlJc w:val="left"/>
      <w:pPr>
        <w:ind w:left="5170" w:hanging="360"/>
      </w:pPr>
      <w:rPr>
        <w:rFonts w:ascii="Wingdings" w:eastAsia="바탕" w:hAnsi="Wingdings" w:cs="바탕" w:hint="default"/>
      </w:rPr>
    </w:lvl>
    <w:lvl w:ilvl="6" w:tplc="68C6F27E">
      <w:start w:val="2018"/>
      <w:numFmt w:val="bullet"/>
      <w:lvlText w:val="-"/>
      <w:lvlJc w:val="left"/>
      <w:pPr>
        <w:ind w:left="5570" w:hanging="360"/>
      </w:pPr>
      <w:rPr>
        <w:rFonts w:ascii="바탕" w:eastAsia="바탕" w:hAnsi="바탕" w:cs="Arial" w:hint="eastAsia"/>
      </w:rPr>
    </w:lvl>
    <w:lvl w:ilvl="7" w:tplc="610800C6">
      <w:numFmt w:val="bullet"/>
      <w:lvlText w:val="•"/>
      <w:lvlJc w:val="left"/>
      <w:pPr>
        <w:ind w:left="5970" w:hanging="360"/>
      </w:pPr>
      <w:rPr>
        <w:rFonts w:ascii="바탕" w:eastAsia="바탕" w:hAnsi="바탕" w:cs="Times New Roman" w:hint="eastAsia"/>
      </w:rPr>
    </w:lvl>
    <w:lvl w:ilvl="8" w:tplc="0409001B" w:tentative="1">
      <w:start w:val="1"/>
      <w:numFmt w:val="lowerRoman"/>
      <w:lvlText w:val="%9."/>
      <w:lvlJc w:val="right"/>
      <w:pPr>
        <w:ind w:left="6410" w:hanging="400"/>
      </w:pPr>
    </w:lvl>
  </w:abstractNum>
  <w:abstractNum w:abstractNumId="25" w15:restartNumberingAfterBreak="0">
    <w:nsid w:val="6147372B"/>
    <w:multiLevelType w:val="multilevel"/>
    <w:tmpl w:val="B44A2A40"/>
    <w:lvl w:ilvl="0">
      <w:start w:val="1"/>
      <w:numFmt w:val="none"/>
      <w:lvlText w:val="•"/>
      <w:lvlJc w:val="left"/>
      <w:pPr>
        <w:ind w:left="760" w:hanging="360"/>
      </w:pPr>
      <w:rPr>
        <w:rFonts w:hint="default"/>
      </w:rPr>
    </w:lvl>
    <w:lvl w:ilvl="1">
      <w:start w:val="1"/>
      <w:numFmt w:val="bullet"/>
      <w:lvlText w:val="*"/>
      <w:lvlJc w:val="left"/>
      <w:pPr>
        <w:ind w:left="1200" w:hanging="400"/>
      </w:pPr>
      <w:rPr>
        <w:rFonts w:ascii="바탕" w:eastAsia="바탕" w:hAnsi="바탕"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26" w15:restartNumberingAfterBreak="0">
    <w:nsid w:val="61BB7BE7"/>
    <w:multiLevelType w:val="hybridMultilevel"/>
    <w:tmpl w:val="4C3E6CAA"/>
    <w:lvl w:ilvl="0" w:tplc="4BD6CA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9639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449C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8E6E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622F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78EE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BE46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BA7D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247F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9DE45AD"/>
    <w:multiLevelType w:val="hybridMultilevel"/>
    <w:tmpl w:val="B1DAA8AC"/>
    <w:lvl w:ilvl="0" w:tplc="E256BD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FE02115"/>
    <w:multiLevelType w:val="hybridMultilevel"/>
    <w:tmpl w:val="67466E10"/>
    <w:lvl w:ilvl="0" w:tplc="8B6AD1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9772521"/>
    <w:multiLevelType w:val="hybridMultilevel"/>
    <w:tmpl w:val="A0D21930"/>
    <w:lvl w:ilvl="0" w:tplc="8A74FF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78398148">
    <w:abstractNumId w:val="24"/>
  </w:num>
  <w:num w:numId="2" w16cid:durableId="1301031586">
    <w:abstractNumId w:val="7"/>
  </w:num>
  <w:num w:numId="3" w16cid:durableId="1805612878">
    <w:abstractNumId w:val="14"/>
  </w:num>
  <w:num w:numId="4" w16cid:durableId="333458721">
    <w:abstractNumId w:val="22"/>
  </w:num>
  <w:num w:numId="5" w16cid:durableId="1731658543">
    <w:abstractNumId w:val="5"/>
  </w:num>
  <w:num w:numId="6" w16cid:durableId="767232154">
    <w:abstractNumId w:val="2"/>
  </w:num>
  <w:num w:numId="7" w16cid:durableId="316567754">
    <w:abstractNumId w:val="20"/>
  </w:num>
  <w:num w:numId="8" w16cid:durableId="2091653056">
    <w:abstractNumId w:val="21"/>
  </w:num>
  <w:num w:numId="9" w16cid:durableId="1824850874">
    <w:abstractNumId w:val="4"/>
  </w:num>
  <w:num w:numId="10" w16cid:durableId="1172839560">
    <w:abstractNumId w:val="29"/>
  </w:num>
  <w:num w:numId="11" w16cid:durableId="195625775">
    <w:abstractNumId w:val="18"/>
  </w:num>
  <w:num w:numId="12" w16cid:durableId="1707633749">
    <w:abstractNumId w:val="27"/>
  </w:num>
  <w:num w:numId="13" w16cid:durableId="322853599">
    <w:abstractNumId w:val="6"/>
  </w:num>
  <w:num w:numId="14" w16cid:durableId="1947034163">
    <w:abstractNumId w:val="15"/>
  </w:num>
  <w:num w:numId="15" w16cid:durableId="733695276">
    <w:abstractNumId w:val="26"/>
  </w:num>
  <w:num w:numId="16" w16cid:durableId="60252100">
    <w:abstractNumId w:val="0"/>
  </w:num>
  <w:num w:numId="17" w16cid:durableId="1964581963">
    <w:abstractNumId w:val="25"/>
  </w:num>
  <w:num w:numId="18" w16cid:durableId="368649286">
    <w:abstractNumId w:val="19"/>
  </w:num>
  <w:num w:numId="19" w16cid:durableId="1293631350">
    <w:abstractNumId w:val="17"/>
  </w:num>
  <w:num w:numId="20" w16cid:durableId="54471659">
    <w:abstractNumId w:val="8"/>
  </w:num>
  <w:num w:numId="21" w16cid:durableId="711074102">
    <w:abstractNumId w:val="11"/>
  </w:num>
  <w:num w:numId="22" w16cid:durableId="1411731547">
    <w:abstractNumId w:val="16"/>
  </w:num>
  <w:num w:numId="23" w16cid:durableId="404884809">
    <w:abstractNumId w:val="10"/>
  </w:num>
  <w:num w:numId="24" w16cid:durableId="1643074985">
    <w:abstractNumId w:val="12"/>
  </w:num>
  <w:num w:numId="25" w16cid:durableId="52196566">
    <w:abstractNumId w:val="3"/>
  </w:num>
  <w:num w:numId="26" w16cid:durableId="226110687">
    <w:abstractNumId w:val="13"/>
  </w:num>
  <w:num w:numId="27" w16cid:durableId="624431532">
    <w:abstractNumId w:val="9"/>
  </w:num>
  <w:num w:numId="28" w16cid:durableId="468210179">
    <w:abstractNumId w:val="28"/>
  </w:num>
  <w:num w:numId="29" w16cid:durableId="478032381">
    <w:abstractNumId w:val="23"/>
  </w:num>
  <w:num w:numId="30" w16cid:durableId="566766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86401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25F"/>
    <w:rsid w:val="00000363"/>
    <w:rsid w:val="00000391"/>
    <w:rsid w:val="00000552"/>
    <w:rsid w:val="0000085C"/>
    <w:rsid w:val="000008C7"/>
    <w:rsid w:val="00000F9F"/>
    <w:rsid w:val="00001033"/>
    <w:rsid w:val="00001501"/>
    <w:rsid w:val="000022FF"/>
    <w:rsid w:val="00002A5A"/>
    <w:rsid w:val="000039F2"/>
    <w:rsid w:val="00004245"/>
    <w:rsid w:val="000044E2"/>
    <w:rsid w:val="000048A6"/>
    <w:rsid w:val="00004CFC"/>
    <w:rsid w:val="00005136"/>
    <w:rsid w:val="0000590E"/>
    <w:rsid w:val="00006011"/>
    <w:rsid w:val="0000668D"/>
    <w:rsid w:val="0000692D"/>
    <w:rsid w:val="00006F58"/>
    <w:rsid w:val="000072D2"/>
    <w:rsid w:val="00007A25"/>
    <w:rsid w:val="00007DC7"/>
    <w:rsid w:val="00007E80"/>
    <w:rsid w:val="000101CA"/>
    <w:rsid w:val="00010276"/>
    <w:rsid w:val="00010459"/>
    <w:rsid w:val="00010759"/>
    <w:rsid w:val="000115D0"/>
    <w:rsid w:val="00011703"/>
    <w:rsid w:val="0001260E"/>
    <w:rsid w:val="00012EF3"/>
    <w:rsid w:val="0001311B"/>
    <w:rsid w:val="0001387B"/>
    <w:rsid w:val="00013B1B"/>
    <w:rsid w:val="00014125"/>
    <w:rsid w:val="0001419F"/>
    <w:rsid w:val="000152CA"/>
    <w:rsid w:val="00015B4A"/>
    <w:rsid w:val="00015CC3"/>
    <w:rsid w:val="00015E18"/>
    <w:rsid w:val="000167F2"/>
    <w:rsid w:val="00016BB2"/>
    <w:rsid w:val="000175A2"/>
    <w:rsid w:val="00017DFD"/>
    <w:rsid w:val="000204CD"/>
    <w:rsid w:val="000206FC"/>
    <w:rsid w:val="000210E1"/>
    <w:rsid w:val="00021711"/>
    <w:rsid w:val="00021778"/>
    <w:rsid w:val="00021C48"/>
    <w:rsid w:val="0002211F"/>
    <w:rsid w:val="0002225E"/>
    <w:rsid w:val="00022624"/>
    <w:rsid w:val="00022755"/>
    <w:rsid w:val="00022B88"/>
    <w:rsid w:val="00022FF7"/>
    <w:rsid w:val="00023049"/>
    <w:rsid w:val="0002344F"/>
    <w:rsid w:val="00023463"/>
    <w:rsid w:val="000235FD"/>
    <w:rsid w:val="000239C3"/>
    <w:rsid w:val="00023A4A"/>
    <w:rsid w:val="00023D94"/>
    <w:rsid w:val="00024531"/>
    <w:rsid w:val="00025322"/>
    <w:rsid w:val="00025426"/>
    <w:rsid w:val="00025A00"/>
    <w:rsid w:val="000264AE"/>
    <w:rsid w:val="000273AB"/>
    <w:rsid w:val="00027874"/>
    <w:rsid w:val="00027D00"/>
    <w:rsid w:val="00030716"/>
    <w:rsid w:val="00030ACC"/>
    <w:rsid w:val="00030FE6"/>
    <w:rsid w:val="00031183"/>
    <w:rsid w:val="00031432"/>
    <w:rsid w:val="000321CF"/>
    <w:rsid w:val="000323B8"/>
    <w:rsid w:val="00033356"/>
    <w:rsid w:val="0003352E"/>
    <w:rsid w:val="00035129"/>
    <w:rsid w:val="000352BF"/>
    <w:rsid w:val="00035456"/>
    <w:rsid w:val="00035CFF"/>
    <w:rsid w:val="00035EA5"/>
    <w:rsid w:val="000361E1"/>
    <w:rsid w:val="000362DC"/>
    <w:rsid w:val="000364F1"/>
    <w:rsid w:val="000373C9"/>
    <w:rsid w:val="00037828"/>
    <w:rsid w:val="00037E7F"/>
    <w:rsid w:val="00041206"/>
    <w:rsid w:val="000420C5"/>
    <w:rsid w:val="000421D9"/>
    <w:rsid w:val="00042382"/>
    <w:rsid w:val="00042FAF"/>
    <w:rsid w:val="00043272"/>
    <w:rsid w:val="00043980"/>
    <w:rsid w:val="000439CE"/>
    <w:rsid w:val="00043CD1"/>
    <w:rsid w:val="00044219"/>
    <w:rsid w:val="00044401"/>
    <w:rsid w:val="000444D4"/>
    <w:rsid w:val="00044E41"/>
    <w:rsid w:val="000450FC"/>
    <w:rsid w:val="00045AFD"/>
    <w:rsid w:val="00045D4D"/>
    <w:rsid w:val="00045D7D"/>
    <w:rsid w:val="00046051"/>
    <w:rsid w:val="0004647E"/>
    <w:rsid w:val="000468EB"/>
    <w:rsid w:val="00046E4C"/>
    <w:rsid w:val="00047155"/>
    <w:rsid w:val="00047A7A"/>
    <w:rsid w:val="00047D40"/>
    <w:rsid w:val="00050253"/>
    <w:rsid w:val="000504CF"/>
    <w:rsid w:val="00050F93"/>
    <w:rsid w:val="00051133"/>
    <w:rsid w:val="0005139A"/>
    <w:rsid w:val="0005164D"/>
    <w:rsid w:val="00052356"/>
    <w:rsid w:val="00052CA7"/>
    <w:rsid w:val="000534B3"/>
    <w:rsid w:val="00053B6E"/>
    <w:rsid w:val="00053C83"/>
    <w:rsid w:val="00053F1B"/>
    <w:rsid w:val="00055317"/>
    <w:rsid w:val="00055496"/>
    <w:rsid w:val="0005589C"/>
    <w:rsid w:val="00055992"/>
    <w:rsid w:val="0005641D"/>
    <w:rsid w:val="00056762"/>
    <w:rsid w:val="00056AA9"/>
    <w:rsid w:val="0005749E"/>
    <w:rsid w:val="00057A2B"/>
    <w:rsid w:val="00057D25"/>
    <w:rsid w:val="00057E46"/>
    <w:rsid w:val="000601D7"/>
    <w:rsid w:val="0006071A"/>
    <w:rsid w:val="00060BCA"/>
    <w:rsid w:val="00060E0E"/>
    <w:rsid w:val="00062340"/>
    <w:rsid w:val="000627AD"/>
    <w:rsid w:val="000629ED"/>
    <w:rsid w:val="00062A87"/>
    <w:rsid w:val="00062A9D"/>
    <w:rsid w:val="0006315B"/>
    <w:rsid w:val="00063239"/>
    <w:rsid w:val="0006323D"/>
    <w:rsid w:val="00063DF9"/>
    <w:rsid w:val="00064171"/>
    <w:rsid w:val="00064689"/>
    <w:rsid w:val="0006482B"/>
    <w:rsid w:val="000648FC"/>
    <w:rsid w:val="0006496D"/>
    <w:rsid w:val="00064FB3"/>
    <w:rsid w:val="00064FB5"/>
    <w:rsid w:val="00066971"/>
    <w:rsid w:val="000669C6"/>
    <w:rsid w:val="00066F38"/>
    <w:rsid w:val="00067B6D"/>
    <w:rsid w:val="00067D12"/>
    <w:rsid w:val="00067DD0"/>
    <w:rsid w:val="00070E45"/>
    <w:rsid w:val="0007164A"/>
    <w:rsid w:val="000719F6"/>
    <w:rsid w:val="00071F43"/>
    <w:rsid w:val="00071FF7"/>
    <w:rsid w:val="00072B73"/>
    <w:rsid w:val="000735EE"/>
    <w:rsid w:val="00074778"/>
    <w:rsid w:val="00074799"/>
    <w:rsid w:val="0007496C"/>
    <w:rsid w:val="000749CA"/>
    <w:rsid w:val="00074AE9"/>
    <w:rsid w:val="0007558D"/>
    <w:rsid w:val="00076C3C"/>
    <w:rsid w:val="00076E80"/>
    <w:rsid w:val="00076FC3"/>
    <w:rsid w:val="0007709F"/>
    <w:rsid w:val="00077715"/>
    <w:rsid w:val="00077987"/>
    <w:rsid w:val="00077E0C"/>
    <w:rsid w:val="00080AB4"/>
    <w:rsid w:val="0008179D"/>
    <w:rsid w:val="0008185C"/>
    <w:rsid w:val="00081B89"/>
    <w:rsid w:val="00081FBB"/>
    <w:rsid w:val="00082CA7"/>
    <w:rsid w:val="000831D4"/>
    <w:rsid w:val="00083B18"/>
    <w:rsid w:val="00083FEA"/>
    <w:rsid w:val="0008471F"/>
    <w:rsid w:val="00085240"/>
    <w:rsid w:val="00085360"/>
    <w:rsid w:val="00085C45"/>
    <w:rsid w:val="000862AB"/>
    <w:rsid w:val="0008653A"/>
    <w:rsid w:val="00086552"/>
    <w:rsid w:val="00086AA3"/>
    <w:rsid w:val="00086C95"/>
    <w:rsid w:val="00086D0B"/>
    <w:rsid w:val="00086F95"/>
    <w:rsid w:val="00087CDD"/>
    <w:rsid w:val="00087F1E"/>
    <w:rsid w:val="00090E73"/>
    <w:rsid w:val="000919B6"/>
    <w:rsid w:val="00091A71"/>
    <w:rsid w:val="00091C00"/>
    <w:rsid w:val="00091E1E"/>
    <w:rsid w:val="00092167"/>
    <w:rsid w:val="0009355A"/>
    <w:rsid w:val="00094494"/>
    <w:rsid w:val="00094667"/>
    <w:rsid w:val="00094C97"/>
    <w:rsid w:val="00095E94"/>
    <w:rsid w:val="0009699B"/>
    <w:rsid w:val="00096EB4"/>
    <w:rsid w:val="000971BC"/>
    <w:rsid w:val="000978B5"/>
    <w:rsid w:val="00097F39"/>
    <w:rsid w:val="00097F86"/>
    <w:rsid w:val="000A065C"/>
    <w:rsid w:val="000A144D"/>
    <w:rsid w:val="000A1AC1"/>
    <w:rsid w:val="000A20D1"/>
    <w:rsid w:val="000A2627"/>
    <w:rsid w:val="000A26D3"/>
    <w:rsid w:val="000A3275"/>
    <w:rsid w:val="000A3911"/>
    <w:rsid w:val="000A395F"/>
    <w:rsid w:val="000A47B9"/>
    <w:rsid w:val="000A4C5A"/>
    <w:rsid w:val="000A547D"/>
    <w:rsid w:val="000A66B2"/>
    <w:rsid w:val="000A6754"/>
    <w:rsid w:val="000A6A69"/>
    <w:rsid w:val="000A6DDF"/>
    <w:rsid w:val="000B0AD3"/>
    <w:rsid w:val="000B1A4E"/>
    <w:rsid w:val="000B2314"/>
    <w:rsid w:val="000B2CD3"/>
    <w:rsid w:val="000B4103"/>
    <w:rsid w:val="000B43F1"/>
    <w:rsid w:val="000B48C3"/>
    <w:rsid w:val="000B495C"/>
    <w:rsid w:val="000B4E42"/>
    <w:rsid w:val="000B4F9C"/>
    <w:rsid w:val="000B4FF5"/>
    <w:rsid w:val="000B50A5"/>
    <w:rsid w:val="000B5262"/>
    <w:rsid w:val="000B560C"/>
    <w:rsid w:val="000B5996"/>
    <w:rsid w:val="000B61EA"/>
    <w:rsid w:val="000B64B1"/>
    <w:rsid w:val="000B6590"/>
    <w:rsid w:val="000B6678"/>
    <w:rsid w:val="000B6A7C"/>
    <w:rsid w:val="000B6C3D"/>
    <w:rsid w:val="000B7028"/>
    <w:rsid w:val="000B73AC"/>
    <w:rsid w:val="000B7A56"/>
    <w:rsid w:val="000C074E"/>
    <w:rsid w:val="000C0829"/>
    <w:rsid w:val="000C0EE1"/>
    <w:rsid w:val="000C1383"/>
    <w:rsid w:val="000C1484"/>
    <w:rsid w:val="000C1B61"/>
    <w:rsid w:val="000C1B75"/>
    <w:rsid w:val="000C2BE2"/>
    <w:rsid w:val="000C2CD2"/>
    <w:rsid w:val="000C3013"/>
    <w:rsid w:val="000C30FB"/>
    <w:rsid w:val="000C3889"/>
    <w:rsid w:val="000C3B2C"/>
    <w:rsid w:val="000C4726"/>
    <w:rsid w:val="000C501A"/>
    <w:rsid w:val="000C53A4"/>
    <w:rsid w:val="000C5664"/>
    <w:rsid w:val="000C5B2B"/>
    <w:rsid w:val="000C5CAC"/>
    <w:rsid w:val="000C5DCD"/>
    <w:rsid w:val="000C61D1"/>
    <w:rsid w:val="000C63A4"/>
    <w:rsid w:val="000C6764"/>
    <w:rsid w:val="000C6ABB"/>
    <w:rsid w:val="000C6FA1"/>
    <w:rsid w:val="000C7311"/>
    <w:rsid w:val="000C7F0E"/>
    <w:rsid w:val="000D0B19"/>
    <w:rsid w:val="000D155C"/>
    <w:rsid w:val="000D1830"/>
    <w:rsid w:val="000D1D64"/>
    <w:rsid w:val="000D2B3F"/>
    <w:rsid w:val="000D2BEF"/>
    <w:rsid w:val="000D2D8A"/>
    <w:rsid w:val="000D372F"/>
    <w:rsid w:val="000D3AD9"/>
    <w:rsid w:val="000D3AFC"/>
    <w:rsid w:val="000D3BE8"/>
    <w:rsid w:val="000D47D4"/>
    <w:rsid w:val="000D525B"/>
    <w:rsid w:val="000D540A"/>
    <w:rsid w:val="000D5819"/>
    <w:rsid w:val="000D5CC9"/>
    <w:rsid w:val="000D5ED3"/>
    <w:rsid w:val="000D634D"/>
    <w:rsid w:val="000D6AA2"/>
    <w:rsid w:val="000D6C0A"/>
    <w:rsid w:val="000D6C37"/>
    <w:rsid w:val="000D6C9F"/>
    <w:rsid w:val="000D7066"/>
    <w:rsid w:val="000D7241"/>
    <w:rsid w:val="000D771E"/>
    <w:rsid w:val="000E0D91"/>
    <w:rsid w:val="000E1146"/>
    <w:rsid w:val="000E126F"/>
    <w:rsid w:val="000E18CD"/>
    <w:rsid w:val="000E1BF0"/>
    <w:rsid w:val="000E1F10"/>
    <w:rsid w:val="000E1F25"/>
    <w:rsid w:val="000E23A8"/>
    <w:rsid w:val="000E24D6"/>
    <w:rsid w:val="000E55F5"/>
    <w:rsid w:val="000E6792"/>
    <w:rsid w:val="000E6AE1"/>
    <w:rsid w:val="000E6D56"/>
    <w:rsid w:val="000E719B"/>
    <w:rsid w:val="000E721A"/>
    <w:rsid w:val="000E73BC"/>
    <w:rsid w:val="000E7583"/>
    <w:rsid w:val="000E790D"/>
    <w:rsid w:val="000F18B5"/>
    <w:rsid w:val="000F1AF0"/>
    <w:rsid w:val="000F2197"/>
    <w:rsid w:val="000F259D"/>
    <w:rsid w:val="000F2B1A"/>
    <w:rsid w:val="000F310D"/>
    <w:rsid w:val="000F33A6"/>
    <w:rsid w:val="000F3455"/>
    <w:rsid w:val="000F3511"/>
    <w:rsid w:val="000F3C18"/>
    <w:rsid w:val="000F4607"/>
    <w:rsid w:val="000F4833"/>
    <w:rsid w:val="000F4F8E"/>
    <w:rsid w:val="000F5EF5"/>
    <w:rsid w:val="000F6227"/>
    <w:rsid w:val="000F644A"/>
    <w:rsid w:val="000F6869"/>
    <w:rsid w:val="000F694B"/>
    <w:rsid w:val="000F6ABC"/>
    <w:rsid w:val="000F7070"/>
    <w:rsid w:val="000F70DA"/>
    <w:rsid w:val="000F70FD"/>
    <w:rsid w:val="000F720D"/>
    <w:rsid w:val="00100636"/>
    <w:rsid w:val="001010F6"/>
    <w:rsid w:val="001017F8"/>
    <w:rsid w:val="00101DE0"/>
    <w:rsid w:val="00102F5C"/>
    <w:rsid w:val="001039BC"/>
    <w:rsid w:val="00103AA2"/>
    <w:rsid w:val="0010438C"/>
    <w:rsid w:val="0010451B"/>
    <w:rsid w:val="001047BA"/>
    <w:rsid w:val="0010480B"/>
    <w:rsid w:val="0010566C"/>
    <w:rsid w:val="00105BEB"/>
    <w:rsid w:val="001064D2"/>
    <w:rsid w:val="001068B0"/>
    <w:rsid w:val="00106F4B"/>
    <w:rsid w:val="00107441"/>
    <w:rsid w:val="0010774D"/>
    <w:rsid w:val="0011065A"/>
    <w:rsid w:val="00110DDC"/>
    <w:rsid w:val="0011112B"/>
    <w:rsid w:val="00111904"/>
    <w:rsid w:val="00111C62"/>
    <w:rsid w:val="00111C79"/>
    <w:rsid w:val="00111F82"/>
    <w:rsid w:val="001129FF"/>
    <w:rsid w:val="00112B08"/>
    <w:rsid w:val="00112D8A"/>
    <w:rsid w:val="00113468"/>
    <w:rsid w:val="0011381C"/>
    <w:rsid w:val="00113D9E"/>
    <w:rsid w:val="0011484A"/>
    <w:rsid w:val="00114DDF"/>
    <w:rsid w:val="00115991"/>
    <w:rsid w:val="00115F24"/>
    <w:rsid w:val="00116523"/>
    <w:rsid w:val="001165F3"/>
    <w:rsid w:val="001167C8"/>
    <w:rsid w:val="00116A51"/>
    <w:rsid w:val="00116B69"/>
    <w:rsid w:val="00116BB8"/>
    <w:rsid w:val="00116F81"/>
    <w:rsid w:val="001170F8"/>
    <w:rsid w:val="00117570"/>
    <w:rsid w:val="001175A7"/>
    <w:rsid w:val="001177AD"/>
    <w:rsid w:val="001207B4"/>
    <w:rsid w:val="001207C7"/>
    <w:rsid w:val="00121432"/>
    <w:rsid w:val="001216E6"/>
    <w:rsid w:val="00121EA7"/>
    <w:rsid w:val="00121F41"/>
    <w:rsid w:val="00121FA3"/>
    <w:rsid w:val="0012244A"/>
    <w:rsid w:val="001228C5"/>
    <w:rsid w:val="00122D3C"/>
    <w:rsid w:val="00122F94"/>
    <w:rsid w:val="00123162"/>
    <w:rsid w:val="001234B0"/>
    <w:rsid w:val="0012398B"/>
    <w:rsid w:val="00123EDF"/>
    <w:rsid w:val="0012482A"/>
    <w:rsid w:val="00125C1C"/>
    <w:rsid w:val="00126613"/>
    <w:rsid w:val="001266AF"/>
    <w:rsid w:val="001273B6"/>
    <w:rsid w:val="00127655"/>
    <w:rsid w:val="0012783A"/>
    <w:rsid w:val="00127E72"/>
    <w:rsid w:val="001302AD"/>
    <w:rsid w:val="001307A0"/>
    <w:rsid w:val="001317C1"/>
    <w:rsid w:val="0013182D"/>
    <w:rsid w:val="00131C73"/>
    <w:rsid w:val="001324B9"/>
    <w:rsid w:val="00132513"/>
    <w:rsid w:val="001331C8"/>
    <w:rsid w:val="001334BF"/>
    <w:rsid w:val="0013470A"/>
    <w:rsid w:val="00134720"/>
    <w:rsid w:val="00134BC7"/>
    <w:rsid w:val="00134E55"/>
    <w:rsid w:val="00134EE2"/>
    <w:rsid w:val="00134EF5"/>
    <w:rsid w:val="00135064"/>
    <w:rsid w:val="00135C46"/>
    <w:rsid w:val="0013624D"/>
    <w:rsid w:val="00137072"/>
    <w:rsid w:val="001374C1"/>
    <w:rsid w:val="00137727"/>
    <w:rsid w:val="00137EF2"/>
    <w:rsid w:val="00137F85"/>
    <w:rsid w:val="00140171"/>
    <w:rsid w:val="00140D84"/>
    <w:rsid w:val="001412DF"/>
    <w:rsid w:val="00141DAD"/>
    <w:rsid w:val="0014215A"/>
    <w:rsid w:val="001421C5"/>
    <w:rsid w:val="00142237"/>
    <w:rsid w:val="00142F36"/>
    <w:rsid w:val="001432F6"/>
    <w:rsid w:val="00143ACE"/>
    <w:rsid w:val="00143F32"/>
    <w:rsid w:val="00144116"/>
    <w:rsid w:val="001444BE"/>
    <w:rsid w:val="00144AB6"/>
    <w:rsid w:val="00144BC6"/>
    <w:rsid w:val="00144EFB"/>
    <w:rsid w:val="00145207"/>
    <w:rsid w:val="00145243"/>
    <w:rsid w:val="00145250"/>
    <w:rsid w:val="001455F4"/>
    <w:rsid w:val="0014568C"/>
    <w:rsid w:val="001457CA"/>
    <w:rsid w:val="00145B39"/>
    <w:rsid w:val="00145C61"/>
    <w:rsid w:val="001469F8"/>
    <w:rsid w:val="00146E8D"/>
    <w:rsid w:val="001476FE"/>
    <w:rsid w:val="001478CB"/>
    <w:rsid w:val="001501B2"/>
    <w:rsid w:val="0015088C"/>
    <w:rsid w:val="001509F4"/>
    <w:rsid w:val="00150EF0"/>
    <w:rsid w:val="00151393"/>
    <w:rsid w:val="0015186A"/>
    <w:rsid w:val="00151929"/>
    <w:rsid w:val="00151F27"/>
    <w:rsid w:val="001521DE"/>
    <w:rsid w:val="00152346"/>
    <w:rsid w:val="0015281E"/>
    <w:rsid w:val="00152DC6"/>
    <w:rsid w:val="00152FC7"/>
    <w:rsid w:val="00153178"/>
    <w:rsid w:val="001534FB"/>
    <w:rsid w:val="001535BC"/>
    <w:rsid w:val="00153A4B"/>
    <w:rsid w:val="00153AA8"/>
    <w:rsid w:val="00154ABF"/>
    <w:rsid w:val="00154C96"/>
    <w:rsid w:val="00154F65"/>
    <w:rsid w:val="001552E9"/>
    <w:rsid w:val="0015537F"/>
    <w:rsid w:val="00155516"/>
    <w:rsid w:val="0015578F"/>
    <w:rsid w:val="00156BC1"/>
    <w:rsid w:val="00156E3F"/>
    <w:rsid w:val="00157090"/>
    <w:rsid w:val="00157AAB"/>
    <w:rsid w:val="00160262"/>
    <w:rsid w:val="00160DC9"/>
    <w:rsid w:val="0016125E"/>
    <w:rsid w:val="0016282F"/>
    <w:rsid w:val="00162E67"/>
    <w:rsid w:val="0016311A"/>
    <w:rsid w:val="001631CE"/>
    <w:rsid w:val="00163380"/>
    <w:rsid w:val="00164069"/>
    <w:rsid w:val="001640D7"/>
    <w:rsid w:val="00164464"/>
    <w:rsid w:val="001650D0"/>
    <w:rsid w:val="001655E0"/>
    <w:rsid w:val="00165C80"/>
    <w:rsid w:val="00165CF3"/>
    <w:rsid w:val="001669D6"/>
    <w:rsid w:val="00166C92"/>
    <w:rsid w:val="00166E74"/>
    <w:rsid w:val="0017019B"/>
    <w:rsid w:val="001704A1"/>
    <w:rsid w:val="00170A5A"/>
    <w:rsid w:val="001716B3"/>
    <w:rsid w:val="00171918"/>
    <w:rsid w:val="001721AA"/>
    <w:rsid w:val="001724D9"/>
    <w:rsid w:val="00172B2D"/>
    <w:rsid w:val="00172CC5"/>
    <w:rsid w:val="00173409"/>
    <w:rsid w:val="0017341F"/>
    <w:rsid w:val="00173754"/>
    <w:rsid w:val="00173E4F"/>
    <w:rsid w:val="00173F6E"/>
    <w:rsid w:val="00174374"/>
    <w:rsid w:val="00175067"/>
    <w:rsid w:val="0017538C"/>
    <w:rsid w:val="00175587"/>
    <w:rsid w:val="001756E2"/>
    <w:rsid w:val="0017571A"/>
    <w:rsid w:val="00175814"/>
    <w:rsid w:val="00175B80"/>
    <w:rsid w:val="00176630"/>
    <w:rsid w:val="00176915"/>
    <w:rsid w:val="00176EE6"/>
    <w:rsid w:val="0017737C"/>
    <w:rsid w:val="00177897"/>
    <w:rsid w:val="00177B2B"/>
    <w:rsid w:val="00177CF1"/>
    <w:rsid w:val="00177FEA"/>
    <w:rsid w:val="00180428"/>
    <w:rsid w:val="00181287"/>
    <w:rsid w:val="0018194C"/>
    <w:rsid w:val="00181F61"/>
    <w:rsid w:val="00182253"/>
    <w:rsid w:val="001823AF"/>
    <w:rsid w:val="00182C50"/>
    <w:rsid w:val="001838F7"/>
    <w:rsid w:val="0018492B"/>
    <w:rsid w:val="00184CA2"/>
    <w:rsid w:val="0018520E"/>
    <w:rsid w:val="00185664"/>
    <w:rsid w:val="00185D83"/>
    <w:rsid w:val="00186640"/>
    <w:rsid w:val="001866CE"/>
    <w:rsid w:val="00187AA0"/>
    <w:rsid w:val="00187CBD"/>
    <w:rsid w:val="00187D03"/>
    <w:rsid w:val="00190A62"/>
    <w:rsid w:val="00190EDD"/>
    <w:rsid w:val="00191151"/>
    <w:rsid w:val="00191268"/>
    <w:rsid w:val="00191481"/>
    <w:rsid w:val="00191741"/>
    <w:rsid w:val="00191C11"/>
    <w:rsid w:val="00191C7A"/>
    <w:rsid w:val="00191D0B"/>
    <w:rsid w:val="00191F3C"/>
    <w:rsid w:val="0019297F"/>
    <w:rsid w:val="00192CA9"/>
    <w:rsid w:val="001933C1"/>
    <w:rsid w:val="0019344D"/>
    <w:rsid w:val="001943E7"/>
    <w:rsid w:val="00194500"/>
    <w:rsid w:val="00194567"/>
    <w:rsid w:val="00194852"/>
    <w:rsid w:val="00194A77"/>
    <w:rsid w:val="00194EAF"/>
    <w:rsid w:val="001951C4"/>
    <w:rsid w:val="001954C0"/>
    <w:rsid w:val="001956B8"/>
    <w:rsid w:val="00195A31"/>
    <w:rsid w:val="00196485"/>
    <w:rsid w:val="00196A0D"/>
    <w:rsid w:val="00196E15"/>
    <w:rsid w:val="001975A4"/>
    <w:rsid w:val="00197ED2"/>
    <w:rsid w:val="001A0170"/>
    <w:rsid w:val="001A018F"/>
    <w:rsid w:val="001A05E4"/>
    <w:rsid w:val="001A0626"/>
    <w:rsid w:val="001A08C7"/>
    <w:rsid w:val="001A0A7C"/>
    <w:rsid w:val="001A1254"/>
    <w:rsid w:val="001A1A9E"/>
    <w:rsid w:val="001A2316"/>
    <w:rsid w:val="001A25CD"/>
    <w:rsid w:val="001A3A10"/>
    <w:rsid w:val="001A4217"/>
    <w:rsid w:val="001A434C"/>
    <w:rsid w:val="001A50D3"/>
    <w:rsid w:val="001A511B"/>
    <w:rsid w:val="001A5852"/>
    <w:rsid w:val="001A5BAA"/>
    <w:rsid w:val="001A63E6"/>
    <w:rsid w:val="001A6554"/>
    <w:rsid w:val="001A6767"/>
    <w:rsid w:val="001A6845"/>
    <w:rsid w:val="001A7D3B"/>
    <w:rsid w:val="001B03E6"/>
    <w:rsid w:val="001B0AC5"/>
    <w:rsid w:val="001B1167"/>
    <w:rsid w:val="001B14D0"/>
    <w:rsid w:val="001B2140"/>
    <w:rsid w:val="001B2ECA"/>
    <w:rsid w:val="001B411E"/>
    <w:rsid w:val="001B4540"/>
    <w:rsid w:val="001B46D7"/>
    <w:rsid w:val="001B4DC3"/>
    <w:rsid w:val="001B54FD"/>
    <w:rsid w:val="001B563E"/>
    <w:rsid w:val="001B723F"/>
    <w:rsid w:val="001B7245"/>
    <w:rsid w:val="001B7973"/>
    <w:rsid w:val="001B7DD6"/>
    <w:rsid w:val="001C05B0"/>
    <w:rsid w:val="001C0873"/>
    <w:rsid w:val="001C0993"/>
    <w:rsid w:val="001C0A79"/>
    <w:rsid w:val="001C0CAD"/>
    <w:rsid w:val="001C176F"/>
    <w:rsid w:val="001C19A5"/>
    <w:rsid w:val="001C2024"/>
    <w:rsid w:val="001C29CA"/>
    <w:rsid w:val="001C2CE1"/>
    <w:rsid w:val="001C2F54"/>
    <w:rsid w:val="001C2F58"/>
    <w:rsid w:val="001C2F92"/>
    <w:rsid w:val="001C3240"/>
    <w:rsid w:val="001C34F0"/>
    <w:rsid w:val="001C485C"/>
    <w:rsid w:val="001C4F5B"/>
    <w:rsid w:val="001C5066"/>
    <w:rsid w:val="001C559D"/>
    <w:rsid w:val="001C5C6F"/>
    <w:rsid w:val="001C5FE3"/>
    <w:rsid w:val="001C68B0"/>
    <w:rsid w:val="001C7338"/>
    <w:rsid w:val="001C7E68"/>
    <w:rsid w:val="001D0527"/>
    <w:rsid w:val="001D0842"/>
    <w:rsid w:val="001D098F"/>
    <w:rsid w:val="001D10F6"/>
    <w:rsid w:val="001D18CC"/>
    <w:rsid w:val="001D1BE3"/>
    <w:rsid w:val="001D28DE"/>
    <w:rsid w:val="001D2E3B"/>
    <w:rsid w:val="001D2EBA"/>
    <w:rsid w:val="001D314E"/>
    <w:rsid w:val="001D322E"/>
    <w:rsid w:val="001D357A"/>
    <w:rsid w:val="001D3E79"/>
    <w:rsid w:val="001D42AA"/>
    <w:rsid w:val="001D47BB"/>
    <w:rsid w:val="001D4CB3"/>
    <w:rsid w:val="001D5315"/>
    <w:rsid w:val="001D53CA"/>
    <w:rsid w:val="001D5541"/>
    <w:rsid w:val="001D5830"/>
    <w:rsid w:val="001D5B18"/>
    <w:rsid w:val="001D62E8"/>
    <w:rsid w:val="001D6402"/>
    <w:rsid w:val="001D65D7"/>
    <w:rsid w:val="001D77D4"/>
    <w:rsid w:val="001D78F2"/>
    <w:rsid w:val="001E07D3"/>
    <w:rsid w:val="001E165C"/>
    <w:rsid w:val="001E1666"/>
    <w:rsid w:val="001E2B7F"/>
    <w:rsid w:val="001E3089"/>
    <w:rsid w:val="001E3129"/>
    <w:rsid w:val="001E3304"/>
    <w:rsid w:val="001E3CC8"/>
    <w:rsid w:val="001E3DB3"/>
    <w:rsid w:val="001E41AC"/>
    <w:rsid w:val="001E44A6"/>
    <w:rsid w:val="001E467C"/>
    <w:rsid w:val="001E4A38"/>
    <w:rsid w:val="001E51EC"/>
    <w:rsid w:val="001E54A2"/>
    <w:rsid w:val="001E5744"/>
    <w:rsid w:val="001E58D1"/>
    <w:rsid w:val="001E5BA1"/>
    <w:rsid w:val="001E603B"/>
    <w:rsid w:val="001E6536"/>
    <w:rsid w:val="001E6EC2"/>
    <w:rsid w:val="001E7217"/>
    <w:rsid w:val="001E744E"/>
    <w:rsid w:val="001E7E50"/>
    <w:rsid w:val="001E7E60"/>
    <w:rsid w:val="001F1061"/>
    <w:rsid w:val="001F13BA"/>
    <w:rsid w:val="001F151E"/>
    <w:rsid w:val="001F219F"/>
    <w:rsid w:val="001F29CE"/>
    <w:rsid w:val="001F2B3A"/>
    <w:rsid w:val="001F2B8A"/>
    <w:rsid w:val="001F2D9C"/>
    <w:rsid w:val="001F2E4F"/>
    <w:rsid w:val="001F4352"/>
    <w:rsid w:val="001F5D18"/>
    <w:rsid w:val="001F5E9F"/>
    <w:rsid w:val="001F6685"/>
    <w:rsid w:val="001F73B5"/>
    <w:rsid w:val="00200643"/>
    <w:rsid w:val="00200ACF"/>
    <w:rsid w:val="00200C2C"/>
    <w:rsid w:val="00201DFC"/>
    <w:rsid w:val="002027C5"/>
    <w:rsid w:val="00202C76"/>
    <w:rsid w:val="00202D59"/>
    <w:rsid w:val="00202F76"/>
    <w:rsid w:val="002035B0"/>
    <w:rsid w:val="00203836"/>
    <w:rsid w:val="00204583"/>
    <w:rsid w:val="0020493E"/>
    <w:rsid w:val="00205962"/>
    <w:rsid w:val="00205F4B"/>
    <w:rsid w:val="002066EE"/>
    <w:rsid w:val="00207345"/>
    <w:rsid w:val="002075A4"/>
    <w:rsid w:val="00207E3E"/>
    <w:rsid w:val="002103FC"/>
    <w:rsid w:val="002104F3"/>
    <w:rsid w:val="0021062D"/>
    <w:rsid w:val="00210735"/>
    <w:rsid w:val="00210ABD"/>
    <w:rsid w:val="00210B38"/>
    <w:rsid w:val="00210D79"/>
    <w:rsid w:val="00211279"/>
    <w:rsid w:val="00211BF3"/>
    <w:rsid w:val="00211C04"/>
    <w:rsid w:val="00211C77"/>
    <w:rsid w:val="00212375"/>
    <w:rsid w:val="00212741"/>
    <w:rsid w:val="0021299E"/>
    <w:rsid w:val="002129E3"/>
    <w:rsid w:val="00212E8C"/>
    <w:rsid w:val="00212E98"/>
    <w:rsid w:val="002138E4"/>
    <w:rsid w:val="002138F5"/>
    <w:rsid w:val="002140C7"/>
    <w:rsid w:val="00214A22"/>
    <w:rsid w:val="00214E0B"/>
    <w:rsid w:val="00214EC1"/>
    <w:rsid w:val="0021549E"/>
    <w:rsid w:val="002156EE"/>
    <w:rsid w:val="00215702"/>
    <w:rsid w:val="0021607B"/>
    <w:rsid w:val="002162DD"/>
    <w:rsid w:val="002163EE"/>
    <w:rsid w:val="00216483"/>
    <w:rsid w:val="0021685E"/>
    <w:rsid w:val="002173B8"/>
    <w:rsid w:val="00217A25"/>
    <w:rsid w:val="0022074C"/>
    <w:rsid w:val="00221856"/>
    <w:rsid w:val="0022210C"/>
    <w:rsid w:val="002226F1"/>
    <w:rsid w:val="00222DA1"/>
    <w:rsid w:val="002233C6"/>
    <w:rsid w:val="002238DD"/>
    <w:rsid w:val="00223FAB"/>
    <w:rsid w:val="002246C5"/>
    <w:rsid w:val="00224B3D"/>
    <w:rsid w:val="00224B54"/>
    <w:rsid w:val="00225836"/>
    <w:rsid w:val="00225BA5"/>
    <w:rsid w:val="00226254"/>
    <w:rsid w:val="0022692D"/>
    <w:rsid w:val="002275E3"/>
    <w:rsid w:val="002300B0"/>
    <w:rsid w:val="00230453"/>
    <w:rsid w:val="002309B3"/>
    <w:rsid w:val="00230F94"/>
    <w:rsid w:val="00231483"/>
    <w:rsid w:val="00231662"/>
    <w:rsid w:val="002317A9"/>
    <w:rsid w:val="002319A6"/>
    <w:rsid w:val="00231A79"/>
    <w:rsid w:val="002331D7"/>
    <w:rsid w:val="00233519"/>
    <w:rsid w:val="002336E7"/>
    <w:rsid w:val="0023377A"/>
    <w:rsid w:val="00234D1E"/>
    <w:rsid w:val="002350F9"/>
    <w:rsid w:val="0023514D"/>
    <w:rsid w:val="00235488"/>
    <w:rsid w:val="00235B26"/>
    <w:rsid w:val="002362D2"/>
    <w:rsid w:val="00236EEC"/>
    <w:rsid w:val="00237967"/>
    <w:rsid w:val="00240376"/>
    <w:rsid w:val="002403C8"/>
    <w:rsid w:val="00240B4A"/>
    <w:rsid w:val="002410F5"/>
    <w:rsid w:val="00241381"/>
    <w:rsid w:val="00241CBB"/>
    <w:rsid w:val="0024322D"/>
    <w:rsid w:val="00243464"/>
    <w:rsid w:val="002445E0"/>
    <w:rsid w:val="00244701"/>
    <w:rsid w:val="00244788"/>
    <w:rsid w:val="0024486B"/>
    <w:rsid w:val="00244CDB"/>
    <w:rsid w:val="00245117"/>
    <w:rsid w:val="002458F9"/>
    <w:rsid w:val="00245D39"/>
    <w:rsid w:val="00245DA6"/>
    <w:rsid w:val="00246492"/>
    <w:rsid w:val="0024700C"/>
    <w:rsid w:val="002474F6"/>
    <w:rsid w:val="002508D1"/>
    <w:rsid w:val="00250A68"/>
    <w:rsid w:val="00251D16"/>
    <w:rsid w:val="002521EE"/>
    <w:rsid w:val="002527DA"/>
    <w:rsid w:val="0025286A"/>
    <w:rsid w:val="00252A54"/>
    <w:rsid w:val="00252E54"/>
    <w:rsid w:val="00252EBD"/>
    <w:rsid w:val="00252ECA"/>
    <w:rsid w:val="002534D9"/>
    <w:rsid w:val="00254408"/>
    <w:rsid w:val="00254AA5"/>
    <w:rsid w:val="00254E00"/>
    <w:rsid w:val="00254F5F"/>
    <w:rsid w:val="002550AC"/>
    <w:rsid w:val="00256BEA"/>
    <w:rsid w:val="00257A31"/>
    <w:rsid w:val="00257C71"/>
    <w:rsid w:val="0026049E"/>
    <w:rsid w:val="00260A8A"/>
    <w:rsid w:val="002611AB"/>
    <w:rsid w:val="00261941"/>
    <w:rsid w:val="002625DB"/>
    <w:rsid w:val="00262B10"/>
    <w:rsid w:val="00262E75"/>
    <w:rsid w:val="00263C4A"/>
    <w:rsid w:val="00265637"/>
    <w:rsid w:val="0026679F"/>
    <w:rsid w:val="002674E1"/>
    <w:rsid w:val="00267646"/>
    <w:rsid w:val="0026765B"/>
    <w:rsid w:val="00267A0C"/>
    <w:rsid w:val="00270DC3"/>
    <w:rsid w:val="00270E27"/>
    <w:rsid w:val="00270F72"/>
    <w:rsid w:val="00271ABD"/>
    <w:rsid w:val="00271C71"/>
    <w:rsid w:val="00272064"/>
    <w:rsid w:val="00272AB2"/>
    <w:rsid w:val="002740F2"/>
    <w:rsid w:val="00274601"/>
    <w:rsid w:val="002747BE"/>
    <w:rsid w:val="002749BC"/>
    <w:rsid w:val="00275CBF"/>
    <w:rsid w:val="0027642B"/>
    <w:rsid w:val="00276809"/>
    <w:rsid w:val="00277C3C"/>
    <w:rsid w:val="002800C2"/>
    <w:rsid w:val="002801A4"/>
    <w:rsid w:val="0028089C"/>
    <w:rsid w:val="002808A9"/>
    <w:rsid w:val="00280CAF"/>
    <w:rsid w:val="00280CD1"/>
    <w:rsid w:val="00281A17"/>
    <w:rsid w:val="00281D73"/>
    <w:rsid w:val="00281E2F"/>
    <w:rsid w:val="002823BA"/>
    <w:rsid w:val="002827F4"/>
    <w:rsid w:val="0028298F"/>
    <w:rsid w:val="00283015"/>
    <w:rsid w:val="00284B1B"/>
    <w:rsid w:val="002854FD"/>
    <w:rsid w:val="00285624"/>
    <w:rsid w:val="00285631"/>
    <w:rsid w:val="002857FE"/>
    <w:rsid w:val="00286167"/>
    <w:rsid w:val="002867F7"/>
    <w:rsid w:val="0028716B"/>
    <w:rsid w:val="002904B5"/>
    <w:rsid w:val="00290C86"/>
    <w:rsid w:val="00291275"/>
    <w:rsid w:val="00291318"/>
    <w:rsid w:val="00292070"/>
    <w:rsid w:val="002920E5"/>
    <w:rsid w:val="00292175"/>
    <w:rsid w:val="0029229F"/>
    <w:rsid w:val="0029249B"/>
    <w:rsid w:val="00292695"/>
    <w:rsid w:val="002928D8"/>
    <w:rsid w:val="00292AA4"/>
    <w:rsid w:val="00292F3F"/>
    <w:rsid w:val="00294000"/>
    <w:rsid w:val="00294971"/>
    <w:rsid w:val="00294D4D"/>
    <w:rsid w:val="00294F97"/>
    <w:rsid w:val="00295391"/>
    <w:rsid w:val="00295428"/>
    <w:rsid w:val="002956D0"/>
    <w:rsid w:val="00295BE4"/>
    <w:rsid w:val="002966C9"/>
    <w:rsid w:val="002969B7"/>
    <w:rsid w:val="0029748B"/>
    <w:rsid w:val="00297AA7"/>
    <w:rsid w:val="002A09D1"/>
    <w:rsid w:val="002A0FDF"/>
    <w:rsid w:val="002A1734"/>
    <w:rsid w:val="002A315C"/>
    <w:rsid w:val="002A3377"/>
    <w:rsid w:val="002A3C6A"/>
    <w:rsid w:val="002A3C83"/>
    <w:rsid w:val="002A3EB6"/>
    <w:rsid w:val="002A3EDA"/>
    <w:rsid w:val="002A4924"/>
    <w:rsid w:val="002A4F55"/>
    <w:rsid w:val="002A5428"/>
    <w:rsid w:val="002A6206"/>
    <w:rsid w:val="002A6C76"/>
    <w:rsid w:val="002A6E03"/>
    <w:rsid w:val="002A6E3F"/>
    <w:rsid w:val="002A7025"/>
    <w:rsid w:val="002B0792"/>
    <w:rsid w:val="002B0D4F"/>
    <w:rsid w:val="002B10A5"/>
    <w:rsid w:val="002B126E"/>
    <w:rsid w:val="002B1647"/>
    <w:rsid w:val="002B1959"/>
    <w:rsid w:val="002B370F"/>
    <w:rsid w:val="002B398F"/>
    <w:rsid w:val="002B53B7"/>
    <w:rsid w:val="002B569E"/>
    <w:rsid w:val="002B5734"/>
    <w:rsid w:val="002B582E"/>
    <w:rsid w:val="002B5A3C"/>
    <w:rsid w:val="002B5EC2"/>
    <w:rsid w:val="002B637C"/>
    <w:rsid w:val="002B6C85"/>
    <w:rsid w:val="002B6F76"/>
    <w:rsid w:val="002B76CE"/>
    <w:rsid w:val="002B7831"/>
    <w:rsid w:val="002B7D22"/>
    <w:rsid w:val="002C0277"/>
    <w:rsid w:val="002C0331"/>
    <w:rsid w:val="002C06E2"/>
    <w:rsid w:val="002C077B"/>
    <w:rsid w:val="002C0ACC"/>
    <w:rsid w:val="002C141F"/>
    <w:rsid w:val="002C2051"/>
    <w:rsid w:val="002C223A"/>
    <w:rsid w:val="002C2687"/>
    <w:rsid w:val="002C3246"/>
    <w:rsid w:val="002C3ED9"/>
    <w:rsid w:val="002C408A"/>
    <w:rsid w:val="002C410B"/>
    <w:rsid w:val="002C4292"/>
    <w:rsid w:val="002C4559"/>
    <w:rsid w:val="002C4C8A"/>
    <w:rsid w:val="002C4EBF"/>
    <w:rsid w:val="002C50AE"/>
    <w:rsid w:val="002C520C"/>
    <w:rsid w:val="002C5850"/>
    <w:rsid w:val="002C58CC"/>
    <w:rsid w:val="002C5A21"/>
    <w:rsid w:val="002C6CA6"/>
    <w:rsid w:val="002C6CCA"/>
    <w:rsid w:val="002C7024"/>
    <w:rsid w:val="002C7CBC"/>
    <w:rsid w:val="002C7DD5"/>
    <w:rsid w:val="002C7EFC"/>
    <w:rsid w:val="002D0093"/>
    <w:rsid w:val="002D0618"/>
    <w:rsid w:val="002D0ECD"/>
    <w:rsid w:val="002D0F34"/>
    <w:rsid w:val="002D1970"/>
    <w:rsid w:val="002D1CBA"/>
    <w:rsid w:val="002D2030"/>
    <w:rsid w:val="002D24B2"/>
    <w:rsid w:val="002D2846"/>
    <w:rsid w:val="002D3411"/>
    <w:rsid w:val="002D34AD"/>
    <w:rsid w:val="002D3550"/>
    <w:rsid w:val="002D3649"/>
    <w:rsid w:val="002D3789"/>
    <w:rsid w:val="002D3912"/>
    <w:rsid w:val="002D3B1E"/>
    <w:rsid w:val="002D4E1E"/>
    <w:rsid w:val="002D5BE6"/>
    <w:rsid w:val="002D60EC"/>
    <w:rsid w:val="002D6F2D"/>
    <w:rsid w:val="002E00B7"/>
    <w:rsid w:val="002E05E0"/>
    <w:rsid w:val="002E0B7A"/>
    <w:rsid w:val="002E12E1"/>
    <w:rsid w:val="002E1894"/>
    <w:rsid w:val="002E1F76"/>
    <w:rsid w:val="002E26FB"/>
    <w:rsid w:val="002E34F6"/>
    <w:rsid w:val="002E356E"/>
    <w:rsid w:val="002E36BB"/>
    <w:rsid w:val="002E397A"/>
    <w:rsid w:val="002E46F9"/>
    <w:rsid w:val="002E48EA"/>
    <w:rsid w:val="002E4A0E"/>
    <w:rsid w:val="002E4F62"/>
    <w:rsid w:val="002E4F74"/>
    <w:rsid w:val="002E57F6"/>
    <w:rsid w:val="002E5A36"/>
    <w:rsid w:val="002E5C53"/>
    <w:rsid w:val="002E64C5"/>
    <w:rsid w:val="002E6503"/>
    <w:rsid w:val="002E715E"/>
    <w:rsid w:val="002E74A8"/>
    <w:rsid w:val="002F080B"/>
    <w:rsid w:val="002F1143"/>
    <w:rsid w:val="002F1399"/>
    <w:rsid w:val="002F1598"/>
    <w:rsid w:val="002F164B"/>
    <w:rsid w:val="002F1910"/>
    <w:rsid w:val="002F2114"/>
    <w:rsid w:val="002F2535"/>
    <w:rsid w:val="002F29C7"/>
    <w:rsid w:val="002F2AF5"/>
    <w:rsid w:val="002F3076"/>
    <w:rsid w:val="002F336B"/>
    <w:rsid w:val="002F3443"/>
    <w:rsid w:val="002F3F17"/>
    <w:rsid w:val="002F43CD"/>
    <w:rsid w:val="002F4814"/>
    <w:rsid w:val="002F4BCB"/>
    <w:rsid w:val="002F4FE3"/>
    <w:rsid w:val="002F542C"/>
    <w:rsid w:val="002F59B7"/>
    <w:rsid w:val="002F59EE"/>
    <w:rsid w:val="002F67EC"/>
    <w:rsid w:val="002F70F7"/>
    <w:rsid w:val="002F7144"/>
    <w:rsid w:val="002F78F4"/>
    <w:rsid w:val="002F7A6A"/>
    <w:rsid w:val="002F7E41"/>
    <w:rsid w:val="002F7FAD"/>
    <w:rsid w:val="00300805"/>
    <w:rsid w:val="00300845"/>
    <w:rsid w:val="00300ED0"/>
    <w:rsid w:val="003016EB"/>
    <w:rsid w:val="003025F5"/>
    <w:rsid w:val="0030294A"/>
    <w:rsid w:val="00302F86"/>
    <w:rsid w:val="003031C6"/>
    <w:rsid w:val="00303547"/>
    <w:rsid w:val="003050F5"/>
    <w:rsid w:val="003052E3"/>
    <w:rsid w:val="00305E57"/>
    <w:rsid w:val="003068BA"/>
    <w:rsid w:val="00306977"/>
    <w:rsid w:val="00307788"/>
    <w:rsid w:val="0031008D"/>
    <w:rsid w:val="003105AB"/>
    <w:rsid w:val="003109A9"/>
    <w:rsid w:val="00310A82"/>
    <w:rsid w:val="00311039"/>
    <w:rsid w:val="0031108F"/>
    <w:rsid w:val="00311158"/>
    <w:rsid w:val="003111BA"/>
    <w:rsid w:val="0031183E"/>
    <w:rsid w:val="0031190F"/>
    <w:rsid w:val="00311A15"/>
    <w:rsid w:val="00311B85"/>
    <w:rsid w:val="00312020"/>
    <w:rsid w:val="0031206B"/>
    <w:rsid w:val="003122DE"/>
    <w:rsid w:val="00312605"/>
    <w:rsid w:val="00312608"/>
    <w:rsid w:val="003134B9"/>
    <w:rsid w:val="00313E5B"/>
    <w:rsid w:val="003146DC"/>
    <w:rsid w:val="00314B47"/>
    <w:rsid w:val="00315428"/>
    <w:rsid w:val="00315818"/>
    <w:rsid w:val="003159AA"/>
    <w:rsid w:val="003162C8"/>
    <w:rsid w:val="00316689"/>
    <w:rsid w:val="00316E00"/>
    <w:rsid w:val="00317314"/>
    <w:rsid w:val="00317867"/>
    <w:rsid w:val="0032023A"/>
    <w:rsid w:val="00320461"/>
    <w:rsid w:val="003210FE"/>
    <w:rsid w:val="00321486"/>
    <w:rsid w:val="003218BF"/>
    <w:rsid w:val="0032204E"/>
    <w:rsid w:val="003220FE"/>
    <w:rsid w:val="00322201"/>
    <w:rsid w:val="003225B4"/>
    <w:rsid w:val="00322980"/>
    <w:rsid w:val="00322D07"/>
    <w:rsid w:val="00323426"/>
    <w:rsid w:val="00323E42"/>
    <w:rsid w:val="00324165"/>
    <w:rsid w:val="00324286"/>
    <w:rsid w:val="003247C9"/>
    <w:rsid w:val="00324929"/>
    <w:rsid w:val="00324D17"/>
    <w:rsid w:val="00324E28"/>
    <w:rsid w:val="00324F39"/>
    <w:rsid w:val="003252E9"/>
    <w:rsid w:val="003254DA"/>
    <w:rsid w:val="00325692"/>
    <w:rsid w:val="00326062"/>
    <w:rsid w:val="0032634F"/>
    <w:rsid w:val="003263A7"/>
    <w:rsid w:val="003265F1"/>
    <w:rsid w:val="00326AFC"/>
    <w:rsid w:val="003276FD"/>
    <w:rsid w:val="00327CD8"/>
    <w:rsid w:val="0033000B"/>
    <w:rsid w:val="003308F4"/>
    <w:rsid w:val="00330C03"/>
    <w:rsid w:val="00331E24"/>
    <w:rsid w:val="0033271C"/>
    <w:rsid w:val="00332E90"/>
    <w:rsid w:val="003336F3"/>
    <w:rsid w:val="00333FF2"/>
    <w:rsid w:val="0033447D"/>
    <w:rsid w:val="00335871"/>
    <w:rsid w:val="00336186"/>
    <w:rsid w:val="003369DC"/>
    <w:rsid w:val="00337ADD"/>
    <w:rsid w:val="00337DCA"/>
    <w:rsid w:val="00337FFB"/>
    <w:rsid w:val="00340326"/>
    <w:rsid w:val="0034103C"/>
    <w:rsid w:val="0034118A"/>
    <w:rsid w:val="0034151E"/>
    <w:rsid w:val="0034181C"/>
    <w:rsid w:val="00341A33"/>
    <w:rsid w:val="00341BE7"/>
    <w:rsid w:val="003428B0"/>
    <w:rsid w:val="00342998"/>
    <w:rsid w:val="003430D6"/>
    <w:rsid w:val="003434F7"/>
    <w:rsid w:val="00343C94"/>
    <w:rsid w:val="00343CAE"/>
    <w:rsid w:val="00344E9E"/>
    <w:rsid w:val="00345054"/>
    <w:rsid w:val="003452A6"/>
    <w:rsid w:val="003452B9"/>
    <w:rsid w:val="00345527"/>
    <w:rsid w:val="00345BDA"/>
    <w:rsid w:val="00345D46"/>
    <w:rsid w:val="003460B6"/>
    <w:rsid w:val="00346421"/>
    <w:rsid w:val="00346585"/>
    <w:rsid w:val="003467A6"/>
    <w:rsid w:val="00347866"/>
    <w:rsid w:val="00347ABE"/>
    <w:rsid w:val="00347E1E"/>
    <w:rsid w:val="003502E9"/>
    <w:rsid w:val="003502FE"/>
    <w:rsid w:val="003504DF"/>
    <w:rsid w:val="003505B3"/>
    <w:rsid w:val="00350762"/>
    <w:rsid w:val="00350B53"/>
    <w:rsid w:val="0035153D"/>
    <w:rsid w:val="00351D71"/>
    <w:rsid w:val="0035208C"/>
    <w:rsid w:val="00352546"/>
    <w:rsid w:val="00352691"/>
    <w:rsid w:val="00352B8C"/>
    <w:rsid w:val="00353B60"/>
    <w:rsid w:val="00354A19"/>
    <w:rsid w:val="00354B15"/>
    <w:rsid w:val="00354DAA"/>
    <w:rsid w:val="003557BD"/>
    <w:rsid w:val="00355B71"/>
    <w:rsid w:val="00355BC4"/>
    <w:rsid w:val="00355CA2"/>
    <w:rsid w:val="00356127"/>
    <w:rsid w:val="00356AEC"/>
    <w:rsid w:val="00357332"/>
    <w:rsid w:val="0035752D"/>
    <w:rsid w:val="003575C7"/>
    <w:rsid w:val="0036092C"/>
    <w:rsid w:val="003610CB"/>
    <w:rsid w:val="003613EE"/>
    <w:rsid w:val="0036151E"/>
    <w:rsid w:val="00361D67"/>
    <w:rsid w:val="0036208B"/>
    <w:rsid w:val="00362B4F"/>
    <w:rsid w:val="00362C8E"/>
    <w:rsid w:val="0036306F"/>
    <w:rsid w:val="00363129"/>
    <w:rsid w:val="003637D1"/>
    <w:rsid w:val="00364445"/>
    <w:rsid w:val="003645C6"/>
    <w:rsid w:val="00364BE1"/>
    <w:rsid w:val="00364C74"/>
    <w:rsid w:val="0036591D"/>
    <w:rsid w:val="0036598B"/>
    <w:rsid w:val="00365AE5"/>
    <w:rsid w:val="00365BA8"/>
    <w:rsid w:val="00365D95"/>
    <w:rsid w:val="00365E1D"/>
    <w:rsid w:val="003664E5"/>
    <w:rsid w:val="00367302"/>
    <w:rsid w:val="00367791"/>
    <w:rsid w:val="00367997"/>
    <w:rsid w:val="00367FE9"/>
    <w:rsid w:val="003714EC"/>
    <w:rsid w:val="00371E30"/>
    <w:rsid w:val="00371F28"/>
    <w:rsid w:val="00372485"/>
    <w:rsid w:val="003729B6"/>
    <w:rsid w:val="00372C36"/>
    <w:rsid w:val="00372D47"/>
    <w:rsid w:val="00373ED5"/>
    <w:rsid w:val="003756AE"/>
    <w:rsid w:val="00375AB8"/>
    <w:rsid w:val="00375B96"/>
    <w:rsid w:val="00375F28"/>
    <w:rsid w:val="00376351"/>
    <w:rsid w:val="00376BC8"/>
    <w:rsid w:val="0037797B"/>
    <w:rsid w:val="00377A65"/>
    <w:rsid w:val="00377EA3"/>
    <w:rsid w:val="00377F81"/>
    <w:rsid w:val="00380128"/>
    <w:rsid w:val="0038143A"/>
    <w:rsid w:val="0038159D"/>
    <w:rsid w:val="0038166A"/>
    <w:rsid w:val="0038188F"/>
    <w:rsid w:val="00382A15"/>
    <w:rsid w:val="003833B3"/>
    <w:rsid w:val="003845FB"/>
    <w:rsid w:val="003848FB"/>
    <w:rsid w:val="003849EF"/>
    <w:rsid w:val="00384C7C"/>
    <w:rsid w:val="00384D02"/>
    <w:rsid w:val="00384D5F"/>
    <w:rsid w:val="00384F30"/>
    <w:rsid w:val="00384FD9"/>
    <w:rsid w:val="00385C5F"/>
    <w:rsid w:val="00385FCE"/>
    <w:rsid w:val="0038634A"/>
    <w:rsid w:val="00386484"/>
    <w:rsid w:val="003867A8"/>
    <w:rsid w:val="00386E47"/>
    <w:rsid w:val="0038711B"/>
    <w:rsid w:val="003873A4"/>
    <w:rsid w:val="00387469"/>
    <w:rsid w:val="00387612"/>
    <w:rsid w:val="00387833"/>
    <w:rsid w:val="00390479"/>
    <w:rsid w:val="0039090E"/>
    <w:rsid w:val="00390A1A"/>
    <w:rsid w:val="00390C2D"/>
    <w:rsid w:val="00391EA6"/>
    <w:rsid w:val="0039218A"/>
    <w:rsid w:val="003926D5"/>
    <w:rsid w:val="00392F41"/>
    <w:rsid w:val="003934F0"/>
    <w:rsid w:val="003936A5"/>
    <w:rsid w:val="003936E1"/>
    <w:rsid w:val="003941E1"/>
    <w:rsid w:val="003947AA"/>
    <w:rsid w:val="0039505C"/>
    <w:rsid w:val="00395083"/>
    <w:rsid w:val="00395934"/>
    <w:rsid w:val="00395EEE"/>
    <w:rsid w:val="00396816"/>
    <w:rsid w:val="00397485"/>
    <w:rsid w:val="0039749D"/>
    <w:rsid w:val="003978A1"/>
    <w:rsid w:val="00397E0E"/>
    <w:rsid w:val="00397F6F"/>
    <w:rsid w:val="003A0387"/>
    <w:rsid w:val="003A0471"/>
    <w:rsid w:val="003A0D72"/>
    <w:rsid w:val="003A16E5"/>
    <w:rsid w:val="003A234F"/>
    <w:rsid w:val="003A2A85"/>
    <w:rsid w:val="003A2BAB"/>
    <w:rsid w:val="003A2DEC"/>
    <w:rsid w:val="003A300F"/>
    <w:rsid w:val="003A30BF"/>
    <w:rsid w:val="003A3749"/>
    <w:rsid w:val="003A3F04"/>
    <w:rsid w:val="003A490D"/>
    <w:rsid w:val="003A4E12"/>
    <w:rsid w:val="003A4F9F"/>
    <w:rsid w:val="003A533F"/>
    <w:rsid w:val="003A57B3"/>
    <w:rsid w:val="003A580A"/>
    <w:rsid w:val="003A589D"/>
    <w:rsid w:val="003A5EC7"/>
    <w:rsid w:val="003A6594"/>
    <w:rsid w:val="003A69F4"/>
    <w:rsid w:val="003A6D57"/>
    <w:rsid w:val="003A6E5D"/>
    <w:rsid w:val="003A7840"/>
    <w:rsid w:val="003A7BBF"/>
    <w:rsid w:val="003B010C"/>
    <w:rsid w:val="003B09C2"/>
    <w:rsid w:val="003B0BFF"/>
    <w:rsid w:val="003B0E76"/>
    <w:rsid w:val="003B0FF6"/>
    <w:rsid w:val="003B1137"/>
    <w:rsid w:val="003B172B"/>
    <w:rsid w:val="003B1C71"/>
    <w:rsid w:val="003B1F9E"/>
    <w:rsid w:val="003B218D"/>
    <w:rsid w:val="003B267F"/>
    <w:rsid w:val="003B26EA"/>
    <w:rsid w:val="003B2F0F"/>
    <w:rsid w:val="003B3B1D"/>
    <w:rsid w:val="003B3EAD"/>
    <w:rsid w:val="003B47FD"/>
    <w:rsid w:val="003B4D4B"/>
    <w:rsid w:val="003B590B"/>
    <w:rsid w:val="003B6121"/>
    <w:rsid w:val="003B6766"/>
    <w:rsid w:val="003B6B03"/>
    <w:rsid w:val="003B6D0E"/>
    <w:rsid w:val="003B7666"/>
    <w:rsid w:val="003C0B2C"/>
    <w:rsid w:val="003C0F81"/>
    <w:rsid w:val="003C1A7C"/>
    <w:rsid w:val="003C216B"/>
    <w:rsid w:val="003C23AA"/>
    <w:rsid w:val="003C4471"/>
    <w:rsid w:val="003C46F1"/>
    <w:rsid w:val="003C4783"/>
    <w:rsid w:val="003C490B"/>
    <w:rsid w:val="003C4AFC"/>
    <w:rsid w:val="003C4B0B"/>
    <w:rsid w:val="003C5644"/>
    <w:rsid w:val="003C5C62"/>
    <w:rsid w:val="003C6568"/>
    <w:rsid w:val="003C6BED"/>
    <w:rsid w:val="003C7186"/>
    <w:rsid w:val="003D01A4"/>
    <w:rsid w:val="003D0C37"/>
    <w:rsid w:val="003D0E9D"/>
    <w:rsid w:val="003D129E"/>
    <w:rsid w:val="003D14A4"/>
    <w:rsid w:val="003D19DC"/>
    <w:rsid w:val="003D224E"/>
    <w:rsid w:val="003D226A"/>
    <w:rsid w:val="003D2270"/>
    <w:rsid w:val="003D2CBD"/>
    <w:rsid w:val="003D2DC6"/>
    <w:rsid w:val="003D2E31"/>
    <w:rsid w:val="003D2F56"/>
    <w:rsid w:val="003D3756"/>
    <w:rsid w:val="003D3CBC"/>
    <w:rsid w:val="003D3E14"/>
    <w:rsid w:val="003D463C"/>
    <w:rsid w:val="003D478E"/>
    <w:rsid w:val="003D4CB9"/>
    <w:rsid w:val="003D4DB4"/>
    <w:rsid w:val="003D5241"/>
    <w:rsid w:val="003D560D"/>
    <w:rsid w:val="003D58D0"/>
    <w:rsid w:val="003D5A93"/>
    <w:rsid w:val="003D62F3"/>
    <w:rsid w:val="003D6391"/>
    <w:rsid w:val="003D69AE"/>
    <w:rsid w:val="003D6AD3"/>
    <w:rsid w:val="003E0130"/>
    <w:rsid w:val="003E02C9"/>
    <w:rsid w:val="003E03AA"/>
    <w:rsid w:val="003E05A6"/>
    <w:rsid w:val="003E0AFE"/>
    <w:rsid w:val="003E0C06"/>
    <w:rsid w:val="003E12DF"/>
    <w:rsid w:val="003E1332"/>
    <w:rsid w:val="003E1852"/>
    <w:rsid w:val="003E18DE"/>
    <w:rsid w:val="003E1BD7"/>
    <w:rsid w:val="003E1CCC"/>
    <w:rsid w:val="003E2159"/>
    <w:rsid w:val="003E216E"/>
    <w:rsid w:val="003E22AD"/>
    <w:rsid w:val="003E23EE"/>
    <w:rsid w:val="003E2CBE"/>
    <w:rsid w:val="003E2DD2"/>
    <w:rsid w:val="003E2F39"/>
    <w:rsid w:val="003E31A2"/>
    <w:rsid w:val="003E3542"/>
    <w:rsid w:val="003E3699"/>
    <w:rsid w:val="003E3788"/>
    <w:rsid w:val="003E45EB"/>
    <w:rsid w:val="003E53DA"/>
    <w:rsid w:val="003E54E5"/>
    <w:rsid w:val="003E597D"/>
    <w:rsid w:val="003E59D7"/>
    <w:rsid w:val="003E5D9F"/>
    <w:rsid w:val="003E5E24"/>
    <w:rsid w:val="003E6832"/>
    <w:rsid w:val="003E6900"/>
    <w:rsid w:val="003E7272"/>
    <w:rsid w:val="003F0A27"/>
    <w:rsid w:val="003F0A9A"/>
    <w:rsid w:val="003F107E"/>
    <w:rsid w:val="003F10B2"/>
    <w:rsid w:val="003F11A5"/>
    <w:rsid w:val="003F127E"/>
    <w:rsid w:val="003F13E9"/>
    <w:rsid w:val="003F19CB"/>
    <w:rsid w:val="003F1A75"/>
    <w:rsid w:val="003F1B65"/>
    <w:rsid w:val="003F1C41"/>
    <w:rsid w:val="003F1F81"/>
    <w:rsid w:val="003F2609"/>
    <w:rsid w:val="003F2C0F"/>
    <w:rsid w:val="003F3185"/>
    <w:rsid w:val="003F36B6"/>
    <w:rsid w:val="003F3C20"/>
    <w:rsid w:val="003F3DAB"/>
    <w:rsid w:val="003F4279"/>
    <w:rsid w:val="003F4289"/>
    <w:rsid w:val="003F47C1"/>
    <w:rsid w:val="003F4BCF"/>
    <w:rsid w:val="003F508C"/>
    <w:rsid w:val="003F5B8C"/>
    <w:rsid w:val="003F70F2"/>
    <w:rsid w:val="003F7868"/>
    <w:rsid w:val="003F7C6B"/>
    <w:rsid w:val="00400590"/>
    <w:rsid w:val="00400D26"/>
    <w:rsid w:val="00400DE9"/>
    <w:rsid w:val="004010D9"/>
    <w:rsid w:val="00401B15"/>
    <w:rsid w:val="00401BB4"/>
    <w:rsid w:val="00401C3F"/>
    <w:rsid w:val="00401CE7"/>
    <w:rsid w:val="00402305"/>
    <w:rsid w:val="00402572"/>
    <w:rsid w:val="004025EF"/>
    <w:rsid w:val="0040268B"/>
    <w:rsid w:val="004038E2"/>
    <w:rsid w:val="0040439F"/>
    <w:rsid w:val="00405852"/>
    <w:rsid w:val="0040590B"/>
    <w:rsid w:val="0040599C"/>
    <w:rsid w:val="00405ADA"/>
    <w:rsid w:val="00406290"/>
    <w:rsid w:val="00407FD3"/>
    <w:rsid w:val="00410599"/>
    <w:rsid w:val="00410729"/>
    <w:rsid w:val="00410D3C"/>
    <w:rsid w:val="00410D7F"/>
    <w:rsid w:val="004111BC"/>
    <w:rsid w:val="004114B7"/>
    <w:rsid w:val="00411B34"/>
    <w:rsid w:val="004121E7"/>
    <w:rsid w:val="004122FE"/>
    <w:rsid w:val="00412411"/>
    <w:rsid w:val="00412CFC"/>
    <w:rsid w:val="00412E79"/>
    <w:rsid w:val="004130A7"/>
    <w:rsid w:val="00413438"/>
    <w:rsid w:val="00413764"/>
    <w:rsid w:val="00413BF8"/>
    <w:rsid w:val="00413E4E"/>
    <w:rsid w:val="00413ECD"/>
    <w:rsid w:val="0041478C"/>
    <w:rsid w:val="0041528F"/>
    <w:rsid w:val="00415417"/>
    <w:rsid w:val="00415A37"/>
    <w:rsid w:val="00417276"/>
    <w:rsid w:val="00417557"/>
    <w:rsid w:val="0042006D"/>
    <w:rsid w:val="004202A0"/>
    <w:rsid w:val="00420DA3"/>
    <w:rsid w:val="00421997"/>
    <w:rsid w:val="004219B0"/>
    <w:rsid w:val="004224B8"/>
    <w:rsid w:val="0042252F"/>
    <w:rsid w:val="004226F6"/>
    <w:rsid w:val="00422AE3"/>
    <w:rsid w:val="00422D7A"/>
    <w:rsid w:val="00422D9E"/>
    <w:rsid w:val="00423BF5"/>
    <w:rsid w:val="00423D2D"/>
    <w:rsid w:val="00423E4A"/>
    <w:rsid w:val="00424436"/>
    <w:rsid w:val="0042479F"/>
    <w:rsid w:val="00424D1E"/>
    <w:rsid w:val="00424D7D"/>
    <w:rsid w:val="004250E4"/>
    <w:rsid w:val="00426296"/>
    <w:rsid w:val="00426306"/>
    <w:rsid w:val="004264F1"/>
    <w:rsid w:val="00426582"/>
    <w:rsid w:val="00426A41"/>
    <w:rsid w:val="00426E21"/>
    <w:rsid w:val="00427031"/>
    <w:rsid w:val="004270D6"/>
    <w:rsid w:val="00427162"/>
    <w:rsid w:val="004271E0"/>
    <w:rsid w:val="00427208"/>
    <w:rsid w:val="00427387"/>
    <w:rsid w:val="004275D7"/>
    <w:rsid w:val="00427866"/>
    <w:rsid w:val="00427D6B"/>
    <w:rsid w:val="00427FBA"/>
    <w:rsid w:val="0043035C"/>
    <w:rsid w:val="004303D4"/>
    <w:rsid w:val="00430657"/>
    <w:rsid w:val="004308CC"/>
    <w:rsid w:val="004310F3"/>
    <w:rsid w:val="0043110D"/>
    <w:rsid w:val="00431651"/>
    <w:rsid w:val="00431AAE"/>
    <w:rsid w:val="00431C8D"/>
    <w:rsid w:val="004327E2"/>
    <w:rsid w:val="00432819"/>
    <w:rsid w:val="00432A59"/>
    <w:rsid w:val="004333E9"/>
    <w:rsid w:val="00433643"/>
    <w:rsid w:val="00433687"/>
    <w:rsid w:val="00433FB3"/>
    <w:rsid w:val="004340D1"/>
    <w:rsid w:val="0043410A"/>
    <w:rsid w:val="00434129"/>
    <w:rsid w:val="0043485B"/>
    <w:rsid w:val="00434876"/>
    <w:rsid w:val="0043487B"/>
    <w:rsid w:val="00434A89"/>
    <w:rsid w:val="00434BA2"/>
    <w:rsid w:val="00435377"/>
    <w:rsid w:val="00435DE3"/>
    <w:rsid w:val="00436C93"/>
    <w:rsid w:val="004375AA"/>
    <w:rsid w:val="00437A52"/>
    <w:rsid w:val="00437BE4"/>
    <w:rsid w:val="004401D0"/>
    <w:rsid w:val="0044054B"/>
    <w:rsid w:val="00440666"/>
    <w:rsid w:val="00440BB4"/>
    <w:rsid w:val="00441CEB"/>
    <w:rsid w:val="00441DD4"/>
    <w:rsid w:val="0044213F"/>
    <w:rsid w:val="0044282F"/>
    <w:rsid w:val="004443D2"/>
    <w:rsid w:val="004446A7"/>
    <w:rsid w:val="00444BE8"/>
    <w:rsid w:val="00444F6A"/>
    <w:rsid w:val="004451C0"/>
    <w:rsid w:val="00445833"/>
    <w:rsid w:val="00445B76"/>
    <w:rsid w:val="00446545"/>
    <w:rsid w:val="004466D4"/>
    <w:rsid w:val="0044672B"/>
    <w:rsid w:val="00447211"/>
    <w:rsid w:val="00447DAD"/>
    <w:rsid w:val="00450491"/>
    <w:rsid w:val="004509F3"/>
    <w:rsid w:val="00451145"/>
    <w:rsid w:val="00451186"/>
    <w:rsid w:val="00451666"/>
    <w:rsid w:val="0045199E"/>
    <w:rsid w:val="00451AFF"/>
    <w:rsid w:val="0045295D"/>
    <w:rsid w:val="00453A35"/>
    <w:rsid w:val="00453A36"/>
    <w:rsid w:val="00453B49"/>
    <w:rsid w:val="00454250"/>
    <w:rsid w:val="004544C7"/>
    <w:rsid w:val="00454580"/>
    <w:rsid w:val="00454C27"/>
    <w:rsid w:val="00454D81"/>
    <w:rsid w:val="00454DE4"/>
    <w:rsid w:val="00454FC3"/>
    <w:rsid w:val="0045543D"/>
    <w:rsid w:val="00455B64"/>
    <w:rsid w:val="00455B80"/>
    <w:rsid w:val="004568AA"/>
    <w:rsid w:val="004569A5"/>
    <w:rsid w:val="00456A55"/>
    <w:rsid w:val="00456B91"/>
    <w:rsid w:val="00456CE2"/>
    <w:rsid w:val="004578B7"/>
    <w:rsid w:val="004602BF"/>
    <w:rsid w:val="00460C4B"/>
    <w:rsid w:val="00460D81"/>
    <w:rsid w:val="004610CE"/>
    <w:rsid w:val="004611C9"/>
    <w:rsid w:val="004612D6"/>
    <w:rsid w:val="004617BB"/>
    <w:rsid w:val="00461819"/>
    <w:rsid w:val="00461C3F"/>
    <w:rsid w:val="00461C74"/>
    <w:rsid w:val="0046218C"/>
    <w:rsid w:val="004622A9"/>
    <w:rsid w:val="004623E4"/>
    <w:rsid w:val="004624AF"/>
    <w:rsid w:val="00462784"/>
    <w:rsid w:val="00463342"/>
    <w:rsid w:val="004637A9"/>
    <w:rsid w:val="004637D4"/>
    <w:rsid w:val="00463C96"/>
    <w:rsid w:val="00463CB5"/>
    <w:rsid w:val="00463D84"/>
    <w:rsid w:val="00463F62"/>
    <w:rsid w:val="0046428F"/>
    <w:rsid w:val="00464CD3"/>
    <w:rsid w:val="00464DB4"/>
    <w:rsid w:val="00465289"/>
    <w:rsid w:val="0046536D"/>
    <w:rsid w:val="0046560B"/>
    <w:rsid w:val="00465D71"/>
    <w:rsid w:val="00465EF8"/>
    <w:rsid w:val="0046601B"/>
    <w:rsid w:val="0046611D"/>
    <w:rsid w:val="004663FF"/>
    <w:rsid w:val="00466485"/>
    <w:rsid w:val="004666FD"/>
    <w:rsid w:val="004667C2"/>
    <w:rsid w:val="00467ADD"/>
    <w:rsid w:val="00467EDF"/>
    <w:rsid w:val="00467F9F"/>
    <w:rsid w:val="00467FC6"/>
    <w:rsid w:val="004703F4"/>
    <w:rsid w:val="00471263"/>
    <w:rsid w:val="00471FEF"/>
    <w:rsid w:val="00472431"/>
    <w:rsid w:val="0047260C"/>
    <w:rsid w:val="004726C1"/>
    <w:rsid w:val="004726FD"/>
    <w:rsid w:val="00472AE8"/>
    <w:rsid w:val="0047347D"/>
    <w:rsid w:val="00473AC9"/>
    <w:rsid w:val="00474121"/>
    <w:rsid w:val="00474417"/>
    <w:rsid w:val="0047443F"/>
    <w:rsid w:val="00475391"/>
    <w:rsid w:val="004754A0"/>
    <w:rsid w:val="004760E1"/>
    <w:rsid w:val="0047615D"/>
    <w:rsid w:val="0047616D"/>
    <w:rsid w:val="00476B6C"/>
    <w:rsid w:val="00476BC5"/>
    <w:rsid w:val="004775B0"/>
    <w:rsid w:val="00477E09"/>
    <w:rsid w:val="0048053E"/>
    <w:rsid w:val="00480D20"/>
    <w:rsid w:val="00480DDC"/>
    <w:rsid w:val="00480F40"/>
    <w:rsid w:val="004815C2"/>
    <w:rsid w:val="0048253E"/>
    <w:rsid w:val="0048284E"/>
    <w:rsid w:val="00482B43"/>
    <w:rsid w:val="00483296"/>
    <w:rsid w:val="0048346C"/>
    <w:rsid w:val="00483AD8"/>
    <w:rsid w:val="004843FE"/>
    <w:rsid w:val="0048450E"/>
    <w:rsid w:val="00484757"/>
    <w:rsid w:val="00484B6C"/>
    <w:rsid w:val="00484CCC"/>
    <w:rsid w:val="00484FFC"/>
    <w:rsid w:val="004850AB"/>
    <w:rsid w:val="00485948"/>
    <w:rsid w:val="004859C7"/>
    <w:rsid w:val="00485C5C"/>
    <w:rsid w:val="00486181"/>
    <w:rsid w:val="004868B1"/>
    <w:rsid w:val="00487165"/>
    <w:rsid w:val="00487EDB"/>
    <w:rsid w:val="0049070F"/>
    <w:rsid w:val="004909E5"/>
    <w:rsid w:val="00490C33"/>
    <w:rsid w:val="00490D0A"/>
    <w:rsid w:val="00490D15"/>
    <w:rsid w:val="00490D3B"/>
    <w:rsid w:val="004925C4"/>
    <w:rsid w:val="00492A4B"/>
    <w:rsid w:val="00492AFF"/>
    <w:rsid w:val="004931B7"/>
    <w:rsid w:val="004931E8"/>
    <w:rsid w:val="004932F4"/>
    <w:rsid w:val="004933E3"/>
    <w:rsid w:val="0049387B"/>
    <w:rsid w:val="00493C8A"/>
    <w:rsid w:val="0049412C"/>
    <w:rsid w:val="004941A6"/>
    <w:rsid w:val="0049442F"/>
    <w:rsid w:val="004948BD"/>
    <w:rsid w:val="0049499C"/>
    <w:rsid w:val="00494AF1"/>
    <w:rsid w:val="00494C73"/>
    <w:rsid w:val="004950C0"/>
    <w:rsid w:val="004953D3"/>
    <w:rsid w:val="004957F1"/>
    <w:rsid w:val="00497307"/>
    <w:rsid w:val="00497548"/>
    <w:rsid w:val="00497AC8"/>
    <w:rsid w:val="004A03D4"/>
    <w:rsid w:val="004A06D5"/>
    <w:rsid w:val="004A08DC"/>
    <w:rsid w:val="004A1133"/>
    <w:rsid w:val="004A1860"/>
    <w:rsid w:val="004A1E0B"/>
    <w:rsid w:val="004A2C26"/>
    <w:rsid w:val="004A2FE3"/>
    <w:rsid w:val="004A31E6"/>
    <w:rsid w:val="004A3256"/>
    <w:rsid w:val="004A3B94"/>
    <w:rsid w:val="004A55E7"/>
    <w:rsid w:val="004A64C5"/>
    <w:rsid w:val="004A6FF4"/>
    <w:rsid w:val="004A7A22"/>
    <w:rsid w:val="004A7AD1"/>
    <w:rsid w:val="004B020B"/>
    <w:rsid w:val="004B0A04"/>
    <w:rsid w:val="004B0FDB"/>
    <w:rsid w:val="004B2977"/>
    <w:rsid w:val="004B2A8D"/>
    <w:rsid w:val="004B2B71"/>
    <w:rsid w:val="004B2C05"/>
    <w:rsid w:val="004B2EE4"/>
    <w:rsid w:val="004B39E1"/>
    <w:rsid w:val="004B3FF5"/>
    <w:rsid w:val="004B4191"/>
    <w:rsid w:val="004B4580"/>
    <w:rsid w:val="004B4965"/>
    <w:rsid w:val="004B4C11"/>
    <w:rsid w:val="004B523D"/>
    <w:rsid w:val="004B5576"/>
    <w:rsid w:val="004B57DA"/>
    <w:rsid w:val="004B5863"/>
    <w:rsid w:val="004B619C"/>
    <w:rsid w:val="004B61BB"/>
    <w:rsid w:val="004B62B2"/>
    <w:rsid w:val="004B6F8B"/>
    <w:rsid w:val="004B728E"/>
    <w:rsid w:val="004B7705"/>
    <w:rsid w:val="004B7CAE"/>
    <w:rsid w:val="004C0A27"/>
    <w:rsid w:val="004C1131"/>
    <w:rsid w:val="004C14A5"/>
    <w:rsid w:val="004C1892"/>
    <w:rsid w:val="004C1C47"/>
    <w:rsid w:val="004C1D53"/>
    <w:rsid w:val="004C2506"/>
    <w:rsid w:val="004C2BDC"/>
    <w:rsid w:val="004C2D10"/>
    <w:rsid w:val="004C2F59"/>
    <w:rsid w:val="004C3354"/>
    <w:rsid w:val="004C344D"/>
    <w:rsid w:val="004C4397"/>
    <w:rsid w:val="004C46A5"/>
    <w:rsid w:val="004C48C1"/>
    <w:rsid w:val="004C4A4D"/>
    <w:rsid w:val="004C4CB1"/>
    <w:rsid w:val="004C512E"/>
    <w:rsid w:val="004C5EB1"/>
    <w:rsid w:val="004C5F61"/>
    <w:rsid w:val="004C5FE3"/>
    <w:rsid w:val="004C60E3"/>
    <w:rsid w:val="004C62A0"/>
    <w:rsid w:val="004C631D"/>
    <w:rsid w:val="004C6ACA"/>
    <w:rsid w:val="004C6D65"/>
    <w:rsid w:val="004D04D0"/>
    <w:rsid w:val="004D061C"/>
    <w:rsid w:val="004D0F1E"/>
    <w:rsid w:val="004D1107"/>
    <w:rsid w:val="004D1793"/>
    <w:rsid w:val="004D1E3F"/>
    <w:rsid w:val="004D2338"/>
    <w:rsid w:val="004D2A4D"/>
    <w:rsid w:val="004D345C"/>
    <w:rsid w:val="004D39D9"/>
    <w:rsid w:val="004D3D72"/>
    <w:rsid w:val="004D3EE8"/>
    <w:rsid w:val="004D481A"/>
    <w:rsid w:val="004D4CCB"/>
    <w:rsid w:val="004D5979"/>
    <w:rsid w:val="004D64F9"/>
    <w:rsid w:val="004D679F"/>
    <w:rsid w:val="004D69E9"/>
    <w:rsid w:val="004D6E2B"/>
    <w:rsid w:val="004D6F27"/>
    <w:rsid w:val="004D7387"/>
    <w:rsid w:val="004D7B20"/>
    <w:rsid w:val="004E0880"/>
    <w:rsid w:val="004E0916"/>
    <w:rsid w:val="004E0A0D"/>
    <w:rsid w:val="004E0C00"/>
    <w:rsid w:val="004E0DF5"/>
    <w:rsid w:val="004E1042"/>
    <w:rsid w:val="004E1B69"/>
    <w:rsid w:val="004E1F27"/>
    <w:rsid w:val="004E2191"/>
    <w:rsid w:val="004E4303"/>
    <w:rsid w:val="004E4791"/>
    <w:rsid w:val="004E4C59"/>
    <w:rsid w:val="004E4CC1"/>
    <w:rsid w:val="004E4E7B"/>
    <w:rsid w:val="004E5064"/>
    <w:rsid w:val="004E5380"/>
    <w:rsid w:val="004E5466"/>
    <w:rsid w:val="004E5B17"/>
    <w:rsid w:val="004E6311"/>
    <w:rsid w:val="004E6631"/>
    <w:rsid w:val="004E6902"/>
    <w:rsid w:val="004E6A38"/>
    <w:rsid w:val="004E6CC9"/>
    <w:rsid w:val="004E6F9A"/>
    <w:rsid w:val="004E6FC3"/>
    <w:rsid w:val="004E7346"/>
    <w:rsid w:val="004E7596"/>
    <w:rsid w:val="004E790F"/>
    <w:rsid w:val="004E7EA8"/>
    <w:rsid w:val="004F0182"/>
    <w:rsid w:val="004F07DC"/>
    <w:rsid w:val="004F0DA6"/>
    <w:rsid w:val="004F1016"/>
    <w:rsid w:val="004F10EE"/>
    <w:rsid w:val="004F1301"/>
    <w:rsid w:val="004F17B1"/>
    <w:rsid w:val="004F1B83"/>
    <w:rsid w:val="004F215B"/>
    <w:rsid w:val="004F219D"/>
    <w:rsid w:val="004F3CB3"/>
    <w:rsid w:val="004F4075"/>
    <w:rsid w:val="004F46D3"/>
    <w:rsid w:val="004F4987"/>
    <w:rsid w:val="004F4AD8"/>
    <w:rsid w:val="004F4FFA"/>
    <w:rsid w:val="004F5099"/>
    <w:rsid w:val="004F52A0"/>
    <w:rsid w:val="004F5341"/>
    <w:rsid w:val="004F54C5"/>
    <w:rsid w:val="004F5721"/>
    <w:rsid w:val="004F579C"/>
    <w:rsid w:val="004F5801"/>
    <w:rsid w:val="004F5B57"/>
    <w:rsid w:val="004F5CFD"/>
    <w:rsid w:val="004F5DD3"/>
    <w:rsid w:val="004F734A"/>
    <w:rsid w:val="004F7E94"/>
    <w:rsid w:val="00500458"/>
    <w:rsid w:val="00500EC5"/>
    <w:rsid w:val="005012C0"/>
    <w:rsid w:val="005014B2"/>
    <w:rsid w:val="00501802"/>
    <w:rsid w:val="00501956"/>
    <w:rsid w:val="00501D39"/>
    <w:rsid w:val="00502418"/>
    <w:rsid w:val="0050247E"/>
    <w:rsid w:val="00502B3B"/>
    <w:rsid w:val="00502CC2"/>
    <w:rsid w:val="00502E49"/>
    <w:rsid w:val="00503123"/>
    <w:rsid w:val="005031D7"/>
    <w:rsid w:val="0050329B"/>
    <w:rsid w:val="005038D0"/>
    <w:rsid w:val="00504240"/>
    <w:rsid w:val="005049B6"/>
    <w:rsid w:val="00505198"/>
    <w:rsid w:val="0050573F"/>
    <w:rsid w:val="00506110"/>
    <w:rsid w:val="00506D51"/>
    <w:rsid w:val="00506E61"/>
    <w:rsid w:val="00506F39"/>
    <w:rsid w:val="00507185"/>
    <w:rsid w:val="00507B7C"/>
    <w:rsid w:val="00510077"/>
    <w:rsid w:val="005101CD"/>
    <w:rsid w:val="0051048E"/>
    <w:rsid w:val="005105EA"/>
    <w:rsid w:val="00510F16"/>
    <w:rsid w:val="005112A3"/>
    <w:rsid w:val="005114A6"/>
    <w:rsid w:val="00512323"/>
    <w:rsid w:val="0051247F"/>
    <w:rsid w:val="005131C4"/>
    <w:rsid w:val="00513691"/>
    <w:rsid w:val="005136A7"/>
    <w:rsid w:val="005143DF"/>
    <w:rsid w:val="00514A6D"/>
    <w:rsid w:val="00514C6B"/>
    <w:rsid w:val="005152FF"/>
    <w:rsid w:val="0051536E"/>
    <w:rsid w:val="00515371"/>
    <w:rsid w:val="00515D5F"/>
    <w:rsid w:val="00515E28"/>
    <w:rsid w:val="0051767E"/>
    <w:rsid w:val="0051794A"/>
    <w:rsid w:val="00517B1A"/>
    <w:rsid w:val="00517D08"/>
    <w:rsid w:val="00520926"/>
    <w:rsid w:val="0052222C"/>
    <w:rsid w:val="00522272"/>
    <w:rsid w:val="005235C1"/>
    <w:rsid w:val="0052393A"/>
    <w:rsid w:val="00523A37"/>
    <w:rsid w:val="00523A47"/>
    <w:rsid w:val="00524209"/>
    <w:rsid w:val="005243E4"/>
    <w:rsid w:val="00524A72"/>
    <w:rsid w:val="00525DA9"/>
    <w:rsid w:val="0052665F"/>
    <w:rsid w:val="00526E48"/>
    <w:rsid w:val="005278CE"/>
    <w:rsid w:val="00527CFE"/>
    <w:rsid w:val="00527EE5"/>
    <w:rsid w:val="00530CFF"/>
    <w:rsid w:val="00530E57"/>
    <w:rsid w:val="005312F5"/>
    <w:rsid w:val="00531450"/>
    <w:rsid w:val="005314E4"/>
    <w:rsid w:val="00531743"/>
    <w:rsid w:val="00531765"/>
    <w:rsid w:val="00531D61"/>
    <w:rsid w:val="00534016"/>
    <w:rsid w:val="00534241"/>
    <w:rsid w:val="005342F3"/>
    <w:rsid w:val="00534401"/>
    <w:rsid w:val="00534C7C"/>
    <w:rsid w:val="0053555E"/>
    <w:rsid w:val="00535B0E"/>
    <w:rsid w:val="00535FFC"/>
    <w:rsid w:val="005363BA"/>
    <w:rsid w:val="00536401"/>
    <w:rsid w:val="00536918"/>
    <w:rsid w:val="005369AC"/>
    <w:rsid w:val="00537561"/>
    <w:rsid w:val="0054007B"/>
    <w:rsid w:val="00540196"/>
    <w:rsid w:val="005405A7"/>
    <w:rsid w:val="0054095C"/>
    <w:rsid w:val="0054143D"/>
    <w:rsid w:val="00541557"/>
    <w:rsid w:val="00542B06"/>
    <w:rsid w:val="00542CAE"/>
    <w:rsid w:val="00542D74"/>
    <w:rsid w:val="0054304E"/>
    <w:rsid w:val="005437A5"/>
    <w:rsid w:val="00543FF3"/>
    <w:rsid w:val="005453CB"/>
    <w:rsid w:val="005458B2"/>
    <w:rsid w:val="00545C65"/>
    <w:rsid w:val="00545D4B"/>
    <w:rsid w:val="00545F08"/>
    <w:rsid w:val="0054614F"/>
    <w:rsid w:val="005461E1"/>
    <w:rsid w:val="00546242"/>
    <w:rsid w:val="00546791"/>
    <w:rsid w:val="00546AB6"/>
    <w:rsid w:val="0054780D"/>
    <w:rsid w:val="00547A92"/>
    <w:rsid w:val="00547EA0"/>
    <w:rsid w:val="0055038B"/>
    <w:rsid w:val="0055043E"/>
    <w:rsid w:val="005504C2"/>
    <w:rsid w:val="0055068C"/>
    <w:rsid w:val="00550C70"/>
    <w:rsid w:val="005512C3"/>
    <w:rsid w:val="00551529"/>
    <w:rsid w:val="005518A1"/>
    <w:rsid w:val="0055196D"/>
    <w:rsid w:val="00551AE6"/>
    <w:rsid w:val="005520E6"/>
    <w:rsid w:val="00552731"/>
    <w:rsid w:val="0055361B"/>
    <w:rsid w:val="00553732"/>
    <w:rsid w:val="00553EE3"/>
    <w:rsid w:val="0055440C"/>
    <w:rsid w:val="00554864"/>
    <w:rsid w:val="00554AFF"/>
    <w:rsid w:val="00554BFE"/>
    <w:rsid w:val="005553DC"/>
    <w:rsid w:val="005556B7"/>
    <w:rsid w:val="00555BD2"/>
    <w:rsid w:val="00555D0A"/>
    <w:rsid w:val="0055634C"/>
    <w:rsid w:val="00556B65"/>
    <w:rsid w:val="00556D43"/>
    <w:rsid w:val="00556DA6"/>
    <w:rsid w:val="00556F1D"/>
    <w:rsid w:val="00557E22"/>
    <w:rsid w:val="00560002"/>
    <w:rsid w:val="005606AD"/>
    <w:rsid w:val="00560ACF"/>
    <w:rsid w:val="00561D0E"/>
    <w:rsid w:val="00561E33"/>
    <w:rsid w:val="00561E55"/>
    <w:rsid w:val="0056238F"/>
    <w:rsid w:val="005623AD"/>
    <w:rsid w:val="00563547"/>
    <w:rsid w:val="005637EF"/>
    <w:rsid w:val="0056386C"/>
    <w:rsid w:val="00563EC6"/>
    <w:rsid w:val="005645AB"/>
    <w:rsid w:val="00564703"/>
    <w:rsid w:val="0056484B"/>
    <w:rsid w:val="00565557"/>
    <w:rsid w:val="0056586C"/>
    <w:rsid w:val="00565B81"/>
    <w:rsid w:val="0056611B"/>
    <w:rsid w:val="00566202"/>
    <w:rsid w:val="00566F87"/>
    <w:rsid w:val="005671BD"/>
    <w:rsid w:val="0056736C"/>
    <w:rsid w:val="005703D6"/>
    <w:rsid w:val="00570A74"/>
    <w:rsid w:val="00570A7C"/>
    <w:rsid w:val="00570D33"/>
    <w:rsid w:val="00570F9B"/>
    <w:rsid w:val="005710BE"/>
    <w:rsid w:val="0057113E"/>
    <w:rsid w:val="00572054"/>
    <w:rsid w:val="00572198"/>
    <w:rsid w:val="00572A07"/>
    <w:rsid w:val="00572C69"/>
    <w:rsid w:val="00574034"/>
    <w:rsid w:val="005742DA"/>
    <w:rsid w:val="0057469F"/>
    <w:rsid w:val="0057473D"/>
    <w:rsid w:val="00574CD5"/>
    <w:rsid w:val="005757CF"/>
    <w:rsid w:val="00575F42"/>
    <w:rsid w:val="00575FFE"/>
    <w:rsid w:val="00576257"/>
    <w:rsid w:val="00576950"/>
    <w:rsid w:val="00576A1F"/>
    <w:rsid w:val="00576C8B"/>
    <w:rsid w:val="00576D9E"/>
    <w:rsid w:val="0057731E"/>
    <w:rsid w:val="00580506"/>
    <w:rsid w:val="00580725"/>
    <w:rsid w:val="00580A6C"/>
    <w:rsid w:val="00580C6F"/>
    <w:rsid w:val="00581661"/>
    <w:rsid w:val="005839E8"/>
    <w:rsid w:val="00584054"/>
    <w:rsid w:val="005845D9"/>
    <w:rsid w:val="00584757"/>
    <w:rsid w:val="005849FF"/>
    <w:rsid w:val="00584BE9"/>
    <w:rsid w:val="00584DD6"/>
    <w:rsid w:val="005850C5"/>
    <w:rsid w:val="00585153"/>
    <w:rsid w:val="00585368"/>
    <w:rsid w:val="00585552"/>
    <w:rsid w:val="0058569C"/>
    <w:rsid w:val="005864BF"/>
    <w:rsid w:val="00587C7C"/>
    <w:rsid w:val="00587E39"/>
    <w:rsid w:val="005902EB"/>
    <w:rsid w:val="00590424"/>
    <w:rsid w:val="00591938"/>
    <w:rsid w:val="00591EF7"/>
    <w:rsid w:val="005920FD"/>
    <w:rsid w:val="005922EB"/>
    <w:rsid w:val="0059346F"/>
    <w:rsid w:val="0059407D"/>
    <w:rsid w:val="00594739"/>
    <w:rsid w:val="00594AC2"/>
    <w:rsid w:val="00594F5E"/>
    <w:rsid w:val="00594FBA"/>
    <w:rsid w:val="005954CB"/>
    <w:rsid w:val="00595544"/>
    <w:rsid w:val="00595BA2"/>
    <w:rsid w:val="00595EFF"/>
    <w:rsid w:val="00596422"/>
    <w:rsid w:val="00597713"/>
    <w:rsid w:val="005977DD"/>
    <w:rsid w:val="0059781D"/>
    <w:rsid w:val="0059782E"/>
    <w:rsid w:val="005979FD"/>
    <w:rsid w:val="00597F73"/>
    <w:rsid w:val="005A03A6"/>
    <w:rsid w:val="005A066F"/>
    <w:rsid w:val="005A0FD2"/>
    <w:rsid w:val="005A11D7"/>
    <w:rsid w:val="005A2DA3"/>
    <w:rsid w:val="005A318C"/>
    <w:rsid w:val="005A3868"/>
    <w:rsid w:val="005A4074"/>
    <w:rsid w:val="005A4316"/>
    <w:rsid w:val="005A4670"/>
    <w:rsid w:val="005A4A9A"/>
    <w:rsid w:val="005A4AC5"/>
    <w:rsid w:val="005A5128"/>
    <w:rsid w:val="005A582B"/>
    <w:rsid w:val="005A5DA7"/>
    <w:rsid w:val="005A5E3D"/>
    <w:rsid w:val="005A611A"/>
    <w:rsid w:val="005A6F3D"/>
    <w:rsid w:val="005A7F12"/>
    <w:rsid w:val="005B06CB"/>
    <w:rsid w:val="005B07BC"/>
    <w:rsid w:val="005B0DBE"/>
    <w:rsid w:val="005B102E"/>
    <w:rsid w:val="005B1554"/>
    <w:rsid w:val="005B17AA"/>
    <w:rsid w:val="005B1824"/>
    <w:rsid w:val="005B1FDF"/>
    <w:rsid w:val="005B2076"/>
    <w:rsid w:val="005B221B"/>
    <w:rsid w:val="005B2625"/>
    <w:rsid w:val="005B2B47"/>
    <w:rsid w:val="005B2FE3"/>
    <w:rsid w:val="005B303D"/>
    <w:rsid w:val="005B3BEC"/>
    <w:rsid w:val="005B3FC2"/>
    <w:rsid w:val="005B47D7"/>
    <w:rsid w:val="005B4994"/>
    <w:rsid w:val="005B49B5"/>
    <w:rsid w:val="005B4B76"/>
    <w:rsid w:val="005B5464"/>
    <w:rsid w:val="005B546A"/>
    <w:rsid w:val="005B558D"/>
    <w:rsid w:val="005B5DCB"/>
    <w:rsid w:val="005B60C2"/>
    <w:rsid w:val="005B6EEC"/>
    <w:rsid w:val="005B7227"/>
    <w:rsid w:val="005B761B"/>
    <w:rsid w:val="005B7714"/>
    <w:rsid w:val="005B791A"/>
    <w:rsid w:val="005B7C2E"/>
    <w:rsid w:val="005C0251"/>
    <w:rsid w:val="005C0516"/>
    <w:rsid w:val="005C05A1"/>
    <w:rsid w:val="005C0989"/>
    <w:rsid w:val="005C0D3B"/>
    <w:rsid w:val="005C0ED3"/>
    <w:rsid w:val="005C106D"/>
    <w:rsid w:val="005C2091"/>
    <w:rsid w:val="005C23E9"/>
    <w:rsid w:val="005C2CF2"/>
    <w:rsid w:val="005C2EBF"/>
    <w:rsid w:val="005C30B4"/>
    <w:rsid w:val="005C3603"/>
    <w:rsid w:val="005C371C"/>
    <w:rsid w:val="005C3EDB"/>
    <w:rsid w:val="005C3FFB"/>
    <w:rsid w:val="005C40C5"/>
    <w:rsid w:val="005C42C1"/>
    <w:rsid w:val="005C4CCB"/>
    <w:rsid w:val="005C5915"/>
    <w:rsid w:val="005C63D2"/>
    <w:rsid w:val="005C6E1C"/>
    <w:rsid w:val="005C7D93"/>
    <w:rsid w:val="005D0505"/>
    <w:rsid w:val="005D082E"/>
    <w:rsid w:val="005D0BB1"/>
    <w:rsid w:val="005D0C15"/>
    <w:rsid w:val="005D0F5F"/>
    <w:rsid w:val="005D110D"/>
    <w:rsid w:val="005D1468"/>
    <w:rsid w:val="005D180A"/>
    <w:rsid w:val="005D1986"/>
    <w:rsid w:val="005D2A4F"/>
    <w:rsid w:val="005D40A3"/>
    <w:rsid w:val="005D4112"/>
    <w:rsid w:val="005D4471"/>
    <w:rsid w:val="005D4498"/>
    <w:rsid w:val="005D461B"/>
    <w:rsid w:val="005D4B8C"/>
    <w:rsid w:val="005D5026"/>
    <w:rsid w:val="005D509C"/>
    <w:rsid w:val="005D5BD9"/>
    <w:rsid w:val="005D662E"/>
    <w:rsid w:val="005D6BEB"/>
    <w:rsid w:val="005D6FA9"/>
    <w:rsid w:val="005D71B8"/>
    <w:rsid w:val="005D74C5"/>
    <w:rsid w:val="005D776B"/>
    <w:rsid w:val="005D7ACC"/>
    <w:rsid w:val="005D7ACE"/>
    <w:rsid w:val="005D7D52"/>
    <w:rsid w:val="005D7D9A"/>
    <w:rsid w:val="005E01AD"/>
    <w:rsid w:val="005E069A"/>
    <w:rsid w:val="005E18A8"/>
    <w:rsid w:val="005E1AF2"/>
    <w:rsid w:val="005E1BAE"/>
    <w:rsid w:val="005E1C76"/>
    <w:rsid w:val="005E2379"/>
    <w:rsid w:val="005E29FE"/>
    <w:rsid w:val="005E30F6"/>
    <w:rsid w:val="005E3B6E"/>
    <w:rsid w:val="005E3D13"/>
    <w:rsid w:val="005E45BE"/>
    <w:rsid w:val="005E534A"/>
    <w:rsid w:val="005E5675"/>
    <w:rsid w:val="005E585E"/>
    <w:rsid w:val="005E588E"/>
    <w:rsid w:val="005E6406"/>
    <w:rsid w:val="005E68A6"/>
    <w:rsid w:val="005E6B27"/>
    <w:rsid w:val="005E7A83"/>
    <w:rsid w:val="005F0967"/>
    <w:rsid w:val="005F1458"/>
    <w:rsid w:val="005F1B31"/>
    <w:rsid w:val="005F2753"/>
    <w:rsid w:val="005F2F94"/>
    <w:rsid w:val="005F2FAC"/>
    <w:rsid w:val="005F36F4"/>
    <w:rsid w:val="005F395D"/>
    <w:rsid w:val="005F401A"/>
    <w:rsid w:val="005F59EC"/>
    <w:rsid w:val="005F5E2A"/>
    <w:rsid w:val="005F6C29"/>
    <w:rsid w:val="005F7651"/>
    <w:rsid w:val="005F7BD0"/>
    <w:rsid w:val="005F7DC8"/>
    <w:rsid w:val="0060019C"/>
    <w:rsid w:val="006005CF"/>
    <w:rsid w:val="006005D2"/>
    <w:rsid w:val="00601243"/>
    <w:rsid w:val="006014FB"/>
    <w:rsid w:val="006015FF"/>
    <w:rsid w:val="006018E3"/>
    <w:rsid w:val="00601927"/>
    <w:rsid w:val="00601B5B"/>
    <w:rsid w:val="00602FC9"/>
    <w:rsid w:val="0060312F"/>
    <w:rsid w:val="0060455D"/>
    <w:rsid w:val="0060458E"/>
    <w:rsid w:val="00605225"/>
    <w:rsid w:val="00605230"/>
    <w:rsid w:val="006060C8"/>
    <w:rsid w:val="006064EE"/>
    <w:rsid w:val="006070C7"/>
    <w:rsid w:val="00607514"/>
    <w:rsid w:val="00607C41"/>
    <w:rsid w:val="00607F71"/>
    <w:rsid w:val="00610092"/>
    <w:rsid w:val="0061025C"/>
    <w:rsid w:val="00610500"/>
    <w:rsid w:val="00610572"/>
    <w:rsid w:val="006106A5"/>
    <w:rsid w:val="00610957"/>
    <w:rsid w:val="00611289"/>
    <w:rsid w:val="00611844"/>
    <w:rsid w:val="0061185A"/>
    <w:rsid w:val="00611EF5"/>
    <w:rsid w:val="00612D4F"/>
    <w:rsid w:val="0061342C"/>
    <w:rsid w:val="00613449"/>
    <w:rsid w:val="0061355E"/>
    <w:rsid w:val="00614780"/>
    <w:rsid w:val="006147D5"/>
    <w:rsid w:val="00614A15"/>
    <w:rsid w:val="00614AF6"/>
    <w:rsid w:val="00614EA0"/>
    <w:rsid w:val="0061544B"/>
    <w:rsid w:val="006158F2"/>
    <w:rsid w:val="00615E30"/>
    <w:rsid w:val="006166CF"/>
    <w:rsid w:val="00617832"/>
    <w:rsid w:val="00617F06"/>
    <w:rsid w:val="006204E7"/>
    <w:rsid w:val="00620537"/>
    <w:rsid w:val="006207E0"/>
    <w:rsid w:val="00620AC7"/>
    <w:rsid w:val="00620BED"/>
    <w:rsid w:val="00621343"/>
    <w:rsid w:val="00621AD6"/>
    <w:rsid w:val="00621E74"/>
    <w:rsid w:val="0062226C"/>
    <w:rsid w:val="00622400"/>
    <w:rsid w:val="00622420"/>
    <w:rsid w:val="00622556"/>
    <w:rsid w:val="006225CD"/>
    <w:rsid w:val="0062269A"/>
    <w:rsid w:val="00622757"/>
    <w:rsid w:val="00622C49"/>
    <w:rsid w:val="00623A3F"/>
    <w:rsid w:val="00623C8B"/>
    <w:rsid w:val="00624433"/>
    <w:rsid w:val="00624D8D"/>
    <w:rsid w:val="00624F18"/>
    <w:rsid w:val="00625384"/>
    <w:rsid w:val="0062593C"/>
    <w:rsid w:val="00625993"/>
    <w:rsid w:val="006259D4"/>
    <w:rsid w:val="00625A5F"/>
    <w:rsid w:val="0062613E"/>
    <w:rsid w:val="006266E6"/>
    <w:rsid w:val="00626F22"/>
    <w:rsid w:val="00626F84"/>
    <w:rsid w:val="006270F1"/>
    <w:rsid w:val="006272A9"/>
    <w:rsid w:val="0062731C"/>
    <w:rsid w:val="006274E1"/>
    <w:rsid w:val="00630334"/>
    <w:rsid w:val="00630DB1"/>
    <w:rsid w:val="006314CA"/>
    <w:rsid w:val="00631596"/>
    <w:rsid w:val="00631631"/>
    <w:rsid w:val="00631C11"/>
    <w:rsid w:val="00632370"/>
    <w:rsid w:val="00632565"/>
    <w:rsid w:val="00632B74"/>
    <w:rsid w:val="00633083"/>
    <w:rsid w:val="0063327D"/>
    <w:rsid w:val="00633458"/>
    <w:rsid w:val="00633AF5"/>
    <w:rsid w:val="006350EF"/>
    <w:rsid w:val="00635363"/>
    <w:rsid w:val="0063543C"/>
    <w:rsid w:val="006354CA"/>
    <w:rsid w:val="006354D4"/>
    <w:rsid w:val="00635A1B"/>
    <w:rsid w:val="00635C33"/>
    <w:rsid w:val="00635DDC"/>
    <w:rsid w:val="006365DD"/>
    <w:rsid w:val="006366E9"/>
    <w:rsid w:val="006367D5"/>
    <w:rsid w:val="00636B66"/>
    <w:rsid w:val="00636DA7"/>
    <w:rsid w:val="00636FA6"/>
    <w:rsid w:val="00636FDC"/>
    <w:rsid w:val="006374D9"/>
    <w:rsid w:val="00637A9C"/>
    <w:rsid w:val="00637E1A"/>
    <w:rsid w:val="00637F57"/>
    <w:rsid w:val="00640AAD"/>
    <w:rsid w:val="00640F34"/>
    <w:rsid w:val="00641AB6"/>
    <w:rsid w:val="00642D5D"/>
    <w:rsid w:val="00643C43"/>
    <w:rsid w:val="006441EC"/>
    <w:rsid w:val="006445CC"/>
    <w:rsid w:val="00644C14"/>
    <w:rsid w:val="00645136"/>
    <w:rsid w:val="00645C8F"/>
    <w:rsid w:val="00645D00"/>
    <w:rsid w:val="00645F7E"/>
    <w:rsid w:val="0064627F"/>
    <w:rsid w:val="00646363"/>
    <w:rsid w:val="006472F4"/>
    <w:rsid w:val="00647525"/>
    <w:rsid w:val="006476BA"/>
    <w:rsid w:val="00647AF6"/>
    <w:rsid w:val="0065033E"/>
    <w:rsid w:val="0065062A"/>
    <w:rsid w:val="00650EC7"/>
    <w:rsid w:val="00651D7C"/>
    <w:rsid w:val="00651DA3"/>
    <w:rsid w:val="00652554"/>
    <w:rsid w:val="00652AAA"/>
    <w:rsid w:val="00652E16"/>
    <w:rsid w:val="006530A3"/>
    <w:rsid w:val="0065372B"/>
    <w:rsid w:val="00653C28"/>
    <w:rsid w:val="00653D85"/>
    <w:rsid w:val="00654371"/>
    <w:rsid w:val="00654FA6"/>
    <w:rsid w:val="006550E6"/>
    <w:rsid w:val="00656339"/>
    <w:rsid w:val="0065671B"/>
    <w:rsid w:val="006570DA"/>
    <w:rsid w:val="006573E1"/>
    <w:rsid w:val="00657F42"/>
    <w:rsid w:val="00660307"/>
    <w:rsid w:val="006615DD"/>
    <w:rsid w:val="0066233A"/>
    <w:rsid w:val="00662406"/>
    <w:rsid w:val="006624ED"/>
    <w:rsid w:val="0066253C"/>
    <w:rsid w:val="006633DD"/>
    <w:rsid w:val="00663F36"/>
    <w:rsid w:val="00664523"/>
    <w:rsid w:val="00664618"/>
    <w:rsid w:val="0066497C"/>
    <w:rsid w:val="006651C2"/>
    <w:rsid w:val="00665E95"/>
    <w:rsid w:val="00665F23"/>
    <w:rsid w:val="006660C0"/>
    <w:rsid w:val="00666394"/>
    <w:rsid w:val="006663DF"/>
    <w:rsid w:val="0066655E"/>
    <w:rsid w:val="00667029"/>
    <w:rsid w:val="0066758E"/>
    <w:rsid w:val="00667ACA"/>
    <w:rsid w:val="00667B36"/>
    <w:rsid w:val="00667E7A"/>
    <w:rsid w:val="00670DF7"/>
    <w:rsid w:val="006711E8"/>
    <w:rsid w:val="00671552"/>
    <w:rsid w:val="006718C9"/>
    <w:rsid w:val="006718ED"/>
    <w:rsid w:val="00671DD7"/>
    <w:rsid w:val="006722F4"/>
    <w:rsid w:val="00672373"/>
    <w:rsid w:val="00672A02"/>
    <w:rsid w:val="00672AAA"/>
    <w:rsid w:val="00672B20"/>
    <w:rsid w:val="00673216"/>
    <w:rsid w:val="0067348E"/>
    <w:rsid w:val="00673AF4"/>
    <w:rsid w:val="00674662"/>
    <w:rsid w:val="00674C1D"/>
    <w:rsid w:val="00675415"/>
    <w:rsid w:val="00675827"/>
    <w:rsid w:val="00675A78"/>
    <w:rsid w:val="00675DE1"/>
    <w:rsid w:val="00676157"/>
    <w:rsid w:val="006769C4"/>
    <w:rsid w:val="00677074"/>
    <w:rsid w:val="00677B8B"/>
    <w:rsid w:val="00677D9F"/>
    <w:rsid w:val="00680153"/>
    <w:rsid w:val="006806DC"/>
    <w:rsid w:val="00680AED"/>
    <w:rsid w:val="006817C2"/>
    <w:rsid w:val="00681DC7"/>
    <w:rsid w:val="006822B4"/>
    <w:rsid w:val="006825E6"/>
    <w:rsid w:val="0068283C"/>
    <w:rsid w:val="00682C51"/>
    <w:rsid w:val="0068307F"/>
    <w:rsid w:val="006830C7"/>
    <w:rsid w:val="0068349D"/>
    <w:rsid w:val="006839C1"/>
    <w:rsid w:val="00683B51"/>
    <w:rsid w:val="00684305"/>
    <w:rsid w:val="0068585B"/>
    <w:rsid w:val="00685E99"/>
    <w:rsid w:val="00685EEE"/>
    <w:rsid w:val="00686348"/>
    <w:rsid w:val="006867B9"/>
    <w:rsid w:val="00686D02"/>
    <w:rsid w:val="00687E69"/>
    <w:rsid w:val="00687EF6"/>
    <w:rsid w:val="00687F4D"/>
    <w:rsid w:val="0069018C"/>
    <w:rsid w:val="0069020C"/>
    <w:rsid w:val="00690394"/>
    <w:rsid w:val="00690BB8"/>
    <w:rsid w:val="0069196D"/>
    <w:rsid w:val="006923E7"/>
    <w:rsid w:val="00692520"/>
    <w:rsid w:val="006925D0"/>
    <w:rsid w:val="006929F5"/>
    <w:rsid w:val="00693138"/>
    <w:rsid w:val="006932E1"/>
    <w:rsid w:val="00693553"/>
    <w:rsid w:val="006935DC"/>
    <w:rsid w:val="00693FFE"/>
    <w:rsid w:val="006943C1"/>
    <w:rsid w:val="00694B43"/>
    <w:rsid w:val="00695736"/>
    <w:rsid w:val="00696172"/>
    <w:rsid w:val="0069675D"/>
    <w:rsid w:val="00696E8E"/>
    <w:rsid w:val="00696EBB"/>
    <w:rsid w:val="006976D1"/>
    <w:rsid w:val="00697DCB"/>
    <w:rsid w:val="00697F89"/>
    <w:rsid w:val="006A0768"/>
    <w:rsid w:val="006A07F9"/>
    <w:rsid w:val="006A1261"/>
    <w:rsid w:val="006A1597"/>
    <w:rsid w:val="006A1B61"/>
    <w:rsid w:val="006A1D2B"/>
    <w:rsid w:val="006A484A"/>
    <w:rsid w:val="006A4CF6"/>
    <w:rsid w:val="006A5135"/>
    <w:rsid w:val="006A5189"/>
    <w:rsid w:val="006A5453"/>
    <w:rsid w:val="006A55A0"/>
    <w:rsid w:val="006A578C"/>
    <w:rsid w:val="006A665D"/>
    <w:rsid w:val="006A66E7"/>
    <w:rsid w:val="006A78C8"/>
    <w:rsid w:val="006B0020"/>
    <w:rsid w:val="006B075B"/>
    <w:rsid w:val="006B0C41"/>
    <w:rsid w:val="006B1148"/>
    <w:rsid w:val="006B13EB"/>
    <w:rsid w:val="006B1462"/>
    <w:rsid w:val="006B16D6"/>
    <w:rsid w:val="006B1AC9"/>
    <w:rsid w:val="006B1C2C"/>
    <w:rsid w:val="006B2528"/>
    <w:rsid w:val="006B2F13"/>
    <w:rsid w:val="006B2F19"/>
    <w:rsid w:val="006B3C4C"/>
    <w:rsid w:val="006B4205"/>
    <w:rsid w:val="006B55BA"/>
    <w:rsid w:val="006B5FF6"/>
    <w:rsid w:val="006B7614"/>
    <w:rsid w:val="006C0009"/>
    <w:rsid w:val="006C0112"/>
    <w:rsid w:val="006C0272"/>
    <w:rsid w:val="006C041C"/>
    <w:rsid w:val="006C09D8"/>
    <w:rsid w:val="006C0B02"/>
    <w:rsid w:val="006C0D05"/>
    <w:rsid w:val="006C11B4"/>
    <w:rsid w:val="006C199C"/>
    <w:rsid w:val="006C21FF"/>
    <w:rsid w:val="006C37B8"/>
    <w:rsid w:val="006C38CA"/>
    <w:rsid w:val="006C43EA"/>
    <w:rsid w:val="006C46D6"/>
    <w:rsid w:val="006C478A"/>
    <w:rsid w:val="006C479C"/>
    <w:rsid w:val="006C4B68"/>
    <w:rsid w:val="006C510F"/>
    <w:rsid w:val="006C57FB"/>
    <w:rsid w:val="006C58CD"/>
    <w:rsid w:val="006C5B94"/>
    <w:rsid w:val="006C655E"/>
    <w:rsid w:val="006C658F"/>
    <w:rsid w:val="006C65F0"/>
    <w:rsid w:val="006C66AC"/>
    <w:rsid w:val="006C6CB8"/>
    <w:rsid w:val="006C71F1"/>
    <w:rsid w:val="006C7287"/>
    <w:rsid w:val="006C7666"/>
    <w:rsid w:val="006C77EE"/>
    <w:rsid w:val="006C7989"/>
    <w:rsid w:val="006C7E62"/>
    <w:rsid w:val="006C7EA3"/>
    <w:rsid w:val="006D02C2"/>
    <w:rsid w:val="006D05A5"/>
    <w:rsid w:val="006D08AE"/>
    <w:rsid w:val="006D0AEB"/>
    <w:rsid w:val="006D0E80"/>
    <w:rsid w:val="006D1146"/>
    <w:rsid w:val="006D2CA0"/>
    <w:rsid w:val="006D2D99"/>
    <w:rsid w:val="006D2E94"/>
    <w:rsid w:val="006D3253"/>
    <w:rsid w:val="006D4303"/>
    <w:rsid w:val="006D480C"/>
    <w:rsid w:val="006D4B95"/>
    <w:rsid w:val="006D580F"/>
    <w:rsid w:val="006D58D6"/>
    <w:rsid w:val="006D5AC7"/>
    <w:rsid w:val="006D5ACA"/>
    <w:rsid w:val="006D5C35"/>
    <w:rsid w:val="006D60FA"/>
    <w:rsid w:val="006D6103"/>
    <w:rsid w:val="006D62A3"/>
    <w:rsid w:val="006D675E"/>
    <w:rsid w:val="006D72C3"/>
    <w:rsid w:val="006D79F9"/>
    <w:rsid w:val="006E02F6"/>
    <w:rsid w:val="006E0FA9"/>
    <w:rsid w:val="006E11DC"/>
    <w:rsid w:val="006E1BCB"/>
    <w:rsid w:val="006E213A"/>
    <w:rsid w:val="006E2C00"/>
    <w:rsid w:val="006E3783"/>
    <w:rsid w:val="006E41F0"/>
    <w:rsid w:val="006E430E"/>
    <w:rsid w:val="006E4569"/>
    <w:rsid w:val="006E45C4"/>
    <w:rsid w:val="006E4AD2"/>
    <w:rsid w:val="006E4F17"/>
    <w:rsid w:val="006E68DA"/>
    <w:rsid w:val="006E6C2C"/>
    <w:rsid w:val="006E6CAB"/>
    <w:rsid w:val="006E6E59"/>
    <w:rsid w:val="006E7917"/>
    <w:rsid w:val="006E7A3D"/>
    <w:rsid w:val="006F08C0"/>
    <w:rsid w:val="006F09C5"/>
    <w:rsid w:val="006F0CBF"/>
    <w:rsid w:val="006F109C"/>
    <w:rsid w:val="006F1684"/>
    <w:rsid w:val="006F1AC6"/>
    <w:rsid w:val="006F1ACD"/>
    <w:rsid w:val="006F1D13"/>
    <w:rsid w:val="006F2625"/>
    <w:rsid w:val="006F2DC5"/>
    <w:rsid w:val="006F3B1B"/>
    <w:rsid w:val="006F4033"/>
    <w:rsid w:val="006F45E4"/>
    <w:rsid w:val="006F48D0"/>
    <w:rsid w:val="006F4D91"/>
    <w:rsid w:val="006F52A5"/>
    <w:rsid w:val="006F52C8"/>
    <w:rsid w:val="006F5395"/>
    <w:rsid w:val="006F610D"/>
    <w:rsid w:val="006F62E1"/>
    <w:rsid w:val="006F6814"/>
    <w:rsid w:val="006F76B8"/>
    <w:rsid w:val="006F77DB"/>
    <w:rsid w:val="006F7EFF"/>
    <w:rsid w:val="0070059B"/>
    <w:rsid w:val="00700644"/>
    <w:rsid w:val="0070117F"/>
    <w:rsid w:val="007012F4"/>
    <w:rsid w:val="00701382"/>
    <w:rsid w:val="00701602"/>
    <w:rsid w:val="00701D97"/>
    <w:rsid w:val="00701F8E"/>
    <w:rsid w:val="00702287"/>
    <w:rsid w:val="00702B63"/>
    <w:rsid w:val="00702D4A"/>
    <w:rsid w:val="00702D51"/>
    <w:rsid w:val="0070311C"/>
    <w:rsid w:val="00704009"/>
    <w:rsid w:val="00704708"/>
    <w:rsid w:val="00704E08"/>
    <w:rsid w:val="007050F9"/>
    <w:rsid w:val="00705100"/>
    <w:rsid w:val="00705BE7"/>
    <w:rsid w:val="00705C60"/>
    <w:rsid w:val="00706262"/>
    <w:rsid w:val="00706655"/>
    <w:rsid w:val="00706695"/>
    <w:rsid w:val="00706C4D"/>
    <w:rsid w:val="00706FE4"/>
    <w:rsid w:val="007070BF"/>
    <w:rsid w:val="00707261"/>
    <w:rsid w:val="007072CC"/>
    <w:rsid w:val="00707C91"/>
    <w:rsid w:val="00710891"/>
    <w:rsid w:val="007109D8"/>
    <w:rsid w:val="00710A1A"/>
    <w:rsid w:val="00710B50"/>
    <w:rsid w:val="00711476"/>
    <w:rsid w:val="0071174B"/>
    <w:rsid w:val="00711B57"/>
    <w:rsid w:val="00711BB6"/>
    <w:rsid w:val="007124ED"/>
    <w:rsid w:val="007127AD"/>
    <w:rsid w:val="00712A41"/>
    <w:rsid w:val="007137D9"/>
    <w:rsid w:val="007138B3"/>
    <w:rsid w:val="00713F94"/>
    <w:rsid w:val="00714274"/>
    <w:rsid w:val="00714578"/>
    <w:rsid w:val="00714757"/>
    <w:rsid w:val="0071496B"/>
    <w:rsid w:val="00714E00"/>
    <w:rsid w:val="00714E8C"/>
    <w:rsid w:val="00714FA3"/>
    <w:rsid w:val="0071506A"/>
    <w:rsid w:val="00715179"/>
    <w:rsid w:val="007156FD"/>
    <w:rsid w:val="0071586C"/>
    <w:rsid w:val="00715A52"/>
    <w:rsid w:val="00715D5C"/>
    <w:rsid w:val="0071608B"/>
    <w:rsid w:val="0071650D"/>
    <w:rsid w:val="007172E8"/>
    <w:rsid w:val="007172FB"/>
    <w:rsid w:val="0071782E"/>
    <w:rsid w:val="00717AA9"/>
    <w:rsid w:val="00720CDC"/>
    <w:rsid w:val="0072147A"/>
    <w:rsid w:val="0072207C"/>
    <w:rsid w:val="007227E4"/>
    <w:rsid w:val="00722E72"/>
    <w:rsid w:val="0072430D"/>
    <w:rsid w:val="00724481"/>
    <w:rsid w:val="00724B98"/>
    <w:rsid w:val="00724E57"/>
    <w:rsid w:val="00725377"/>
    <w:rsid w:val="00725EE8"/>
    <w:rsid w:val="00726317"/>
    <w:rsid w:val="007269E5"/>
    <w:rsid w:val="00726AD6"/>
    <w:rsid w:val="00726E93"/>
    <w:rsid w:val="00727101"/>
    <w:rsid w:val="00727903"/>
    <w:rsid w:val="00727E2A"/>
    <w:rsid w:val="00730391"/>
    <w:rsid w:val="00731B97"/>
    <w:rsid w:val="00731D51"/>
    <w:rsid w:val="007323EB"/>
    <w:rsid w:val="00732923"/>
    <w:rsid w:val="00732CD4"/>
    <w:rsid w:val="007332E6"/>
    <w:rsid w:val="0073330A"/>
    <w:rsid w:val="00733C26"/>
    <w:rsid w:val="0073401D"/>
    <w:rsid w:val="007345A1"/>
    <w:rsid w:val="00736D0C"/>
    <w:rsid w:val="0073728F"/>
    <w:rsid w:val="00737400"/>
    <w:rsid w:val="00737C57"/>
    <w:rsid w:val="00737D37"/>
    <w:rsid w:val="00737D78"/>
    <w:rsid w:val="00740F9A"/>
    <w:rsid w:val="00741307"/>
    <w:rsid w:val="007413D1"/>
    <w:rsid w:val="0074171C"/>
    <w:rsid w:val="00741BA5"/>
    <w:rsid w:val="00741F2F"/>
    <w:rsid w:val="00742065"/>
    <w:rsid w:val="0074225F"/>
    <w:rsid w:val="00742332"/>
    <w:rsid w:val="007425B6"/>
    <w:rsid w:val="00742DE8"/>
    <w:rsid w:val="0074305A"/>
    <w:rsid w:val="0074314E"/>
    <w:rsid w:val="007434FF"/>
    <w:rsid w:val="00743C2A"/>
    <w:rsid w:val="00744205"/>
    <w:rsid w:val="0074447A"/>
    <w:rsid w:val="00744BA9"/>
    <w:rsid w:val="0074503F"/>
    <w:rsid w:val="0074554F"/>
    <w:rsid w:val="00746431"/>
    <w:rsid w:val="007465A7"/>
    <w:rsid w:val="007468F8"/>
    <w:rsid w:val="007469F6"/>
    <w:rsid w:val="00747308"/>
    <w:rsid w:val="007501D4"/>
    <w:rsid w:val="00750407"/>
    <w:rsid w:val="0075085B"/>
    <w:rsid w:val="00750CFB"/>
    <w:rsid w:val="00751266"/>
    <w:rsid w:val="00751A35"/>
    <w:rsid w:val="00751D77"/>
    <w:rsid w:val="007522C4"/>
    <w:rsid w:val="00752ABF"/>
    <w:rsid w:val="00752B96"/>
    <w:rsid w:val="007532DC"/>
    <w:rsid w:val="007534CC"/>
    <w:rsid w:val="007537F1"/>
    <w:rsid w:val="00753C7F"/>
    <w:rsid w:val="007541F6"/>
    <w:rsid w:val="007551A3"/>
    <w:rsid w:val="00755889"/>
    <w:rsid w:val="007558D0"/>
    <w:rsid w:val="007558F5"/>
    <w:rsid w:val="007569DA"/>
    <w:rsid w:val="00756EEB"/>
    <w:rsid w:val="00756FBC"/>
    <w:rsid w:val="00756FE5"/>
    <w:rsid w:val="00757EFD"/>
    <w:rsid w:val="007604D0"/>
    <w:rsid w:val="0076053C"/>
    <w:rsid w:val="007609FB"/>
    <w:rsid w:val="00760BEE"/>
    <w:rsid w:val="00760E52"/>
    <w:rsid w:val="0076126C"/>
    <w:rsid w:val="00761C87"/>
    <w:rsid w:val="00761D27"/>
    <w:rsid w:val="00761E38"/>
    <w:rsid w:val="00762183"/>
    <w:rsid w:val="00762CD1"/>
    <w:rsid w:val="00762F22"/>
    <w:rsid w:val="007639C9"/>
    <w:rsid w:val="0076415E"/>
    <w:rsid w:val="00764517"/>
    <w:rsid w:val="00764A21"/>
    <w:rsid w:val="00764C10"/>
    <w:rsid w:val="00764D2A"/>
    <w:rsid w:val="00764E27"/>
    <w:rsid w:val="00764EEE"/>
    <w:rsid w:val="007652AE"/>
    <w:rsid w:val="00765B6D"/>
    <w:rsid w:val="00766ABB"/>
    <w:rsid w:val="00766FEB"/>
    <w:rsid w:val="00767323"/>
    <w:rsid w:val="0076746A"/>
    <w:rsid w:val="0076779E"/>
    <w:rsid w:val="0077025F"/>
    <w:rsid w:val="007709B2"/>
    <w:rsid w:val="00770DD4"/>
    <w:rsid w:val="00770E53"/>
    <w:rsid w:val="00770FD5"/>
    <w:rsid w:val="00771301"/>
    <w:rsid w:val="0077135A"/>
    <w:rsid w:val="0077163C"/>
    <w:rsid w:val="007726D7"/>
    <w:rsid w:val="00772E18"/>
    <w:rsid w:val="00774641"/>
    <w:rsid w:val="00774959"/>
    <w:rsid w:val="00774EDD"/>
    <w:rsid w:val="00775B71"/>
    <w:rsid w:val="00776215"/>
    <w:rsid w:val="007772F7"/>
    <w:rsid w:val="007773B3"/>
    <w:rsid w:val="00777ADF"/>
    <w:rsid w:val="0078097D"/>
    <w:rsid w:val="00780CEE"/>
    <w:rsid w:val="00780DBB"/>
    <w:rsid w:val="00781401"/>
    <w:rsid w:val="00781695"/>
    <w:rsid w:val="007818A2"/>
    <w:rsid w:val="00781F7E"/>
    <w:rsid w:val="007824EE"/>
    <w:rsid w:val="00782543"/>
    <w:rsid w:val="007825CB"/>
    <w:rsid w:val="00782A67"/>
    <w:rsid w:val="00782EEA"/>
    <w:rsid w:val="00783112"/>
    <w:rsid w:val="00783C61"/>
    <w:rsid w:val="00783C73"/>
    <w:rsid w:val="0078466F"/>
    <w:rsid w:val="0078473B"/>
    <w:rsid w:val="00784A4A"/>
    <w:rsid w:val="00784D86"/>
    <w:rsid w:val="007855D7"/>
    <w:rsid w:val="0078562E"/>
    <w:rsid w:val="00785D50"/>
    <w:rsid w:val="00785FF8"/>
    <w:rsid w:val="007866EC"/>
    <w:rsid w:val="00786891"/>
    <w:rsid w:val="00786F2C"/>
    <w:rsid w:val="007878D0"/>
    <w:rsid w:val="007879B3"/>
    <w:rsid w:val="007902BF"/>
    <w:rsid w:val="007909CF"/>
    <w:rsid w:val="00790ABE"/>
    <w:rsid w:val="0079211F"/>
    <w:rsid w:val="00792130"/>
    <w:rsid w:val="00792252"/>
    <w:rsid w:val="007923AE"/>
    <w:rsid w:val="007928CF"/>
    <w:rsid w:val="00792A6B"/>
    <w:rsid w:val="00792FA2"/>
    <w:rsid w:val="007932B9"/>
    <w:rsid w:val="00793369"/>
    <w:rsid w:val="00794571"/>
    <w:rsid w:val="007951CD"/>
    <w:rsid w:val="00795AE5"/>
    <w:rsid w:val="00795D22"/>
    <w:rsid w:val="00796188"/>
    <w:rsid w:val="007961FF"/>
    <w:rsid w:val="0079650E"/>
    <w:rsid w:val="00796895"/>
    <w:rsid w:val="00796967"/>
    <w:rsid w:val="00796B10"/>
    <w:rsid w:val="00796DD5"/>
    <w:rsid w:val="00796F79"/>
    <w:rsid w:val="007971B7"/>
    <w:rsid w:val="00797A03"/>
    <w:rsid w:val="00797B7B"/>
    <w:rsid w:val="00797DE7"/>
    <w:rsid w:val="00797F7E"/>
    <w:rsid w:val="007A02F8"/>
    <w:rsid w:val="007A03F4"/>
    <w:rsid w:val="007A0F54"/>
    <w:rsid w:val="007A1890"/>
    <w:rsid w:val="007A1ABA"/>
    <w:rsid w:val="007A2711"/>
    <w:rsid w:val="007A303C"/>
    <w:rsid w:val="007A32B7"/>
    <w:rsid w:val="007A34F8"/>
    <w:rsid w:val="007A35E7"/>
    <w:rsid w:val="007A36C0"/>
    <w:rsid w:val="007A390F"/>
    <w:rsid w:val="007A3F44"/>
    <w:rsid w:val="007A4161"/>
    <w:rsid w:val="007A49F1"/>
    <w:rsid w:val="007A58ED"/>
    <w:rsid w:val="007A5C5B"/>
    <w:rsid w:val="007A648D"/>
    <w:rsid w:val="007A6E5E"/>
    <w:rsid w:val="007A7039"/>
    <w:rsid w:val="007A7097"/>
    <w:rsid w:val="007A796D"/>
    <w:rsid w:val="007A79AE"/>
    <w:rsid w:val="007A7DF3"/>
    <w:rsid w:val="007B118A"/>
    <w:rsid w:val="007B1EA3"/>
    <w:rsid w:val="007B1F82"/>
    <w:rsid w:val="007B1F89"/>
    <w:rsid w:val="007B21D8"/>
    <w:rsid w:val="007B2875"/>
    <w:rsid w:val="007B2B45"/>
    <w:rsid w:val="007B2B59"/>
    <w:rsid w:val="007B2B87"/>
    <w:rsid w:val="007B4122"/>
    <w:rsid w:val="007B44BE"/>
    <w:rsid w:val="007B4692"/>
    <w:rsid w:val="007B47E4"/>
    <w:rsid w:val="007B4D0B"/>
    <w:rsid w:val="007B5C26"/>
    <w:rsid w:val="007B5EAC"/>
    <w:rsid w:val="007B6157"/>
    <w:rsid w:val="007B62C4"/>
    <w:rsid w:val="007B63ED"/>
    <w:rsid w:val="007B651F"/>
    <w:rsid w:val="007B6CFB"/>
    <w:rsid w:val="007B6FB9"/>
    <w:rsid w:val="007B779F"/>
    <w:rsid w:val="007C00A2"/>
    <w:rsid w:val="007C02F3"/>
    <w:rsid w:val="007C05A8"/>
    <w:rsid w:val="007C0714"/>
    <w:rsid w:val="007C0B42"/>
    <w:rsid w:val="007C0BEB"/>
    <w:rsid w:val="007C0D92"/>
    <w:rsid w:val="007C0D9D"/>
    <w:rsid w:val="007C1735"/>
    <w:rsid w:val="007C1CD9"/>
    <w:rsid w:val="007C26F3"/>
    <w:rsid w:val="007C2A6E"/>
    <w:rsid w:val="007C3234"/>
    <w:rsid w:val="007C35F2"/>
    <w:rsid w:val="007C3C8D"/>
    <w:rsid w:val="007C438C"/>
    <w:rsid w:val="007C5FA6"/>
    <w:rsid w:val="007C6572"/>
    <w:rsid w:val="007C7CFB"/>
    <w:rsid w:val="007D01DB"/>
    <w:rsid w:val="007D0311"/>
    <w:rsid w:val="007D0343"/>
    <w:rsid w:val="007D058C"/>
    <w:rsid w:val="007D0717"/>
    <w:rsid w:val="007D082F"/>
    <w:rsid w:val="007D0A85"/>
    <w:rsid w:val="007D0F17"/>
    <w:rsid w:val="007D155A"/>
    <w:rsid w:val="007D15B6"/>
    <w:rsid w:val="007D20F8"/>
    <w:rsid w:val="007D21FE"/>
    <w:rsid w:val="007D2613"/>
    <w:rsid w:val="007D36AF"/>
    <w:rsid w:val="007D3886"/>
    <w:rsid w:val="007D3A74"/>
    <w:rsid w:val="007D41B5"/>
    <w:rsid w:val="007D4241"/>
    <w:rsid w:val="007D4E91"/>
    <w:rsid w:val="007D5747"/>
    <w:rsid w:val="007D5A93"/>
    <w:rsid w:val="007D5B98"/>
    <w:rsid w:val="007D5ED2"/>
    <w:rsid w:val="007D63C9"/>
    <w:rsid w:val="007D661A"/>
    <w:rsid w:val="007D6750"/>
    <w:rsid w:val="007D69F6"/>
    <w:rsid w:val="007D6C5F"/>
    <w:rsid w:val="007D6E0E"/>
    <w:rsid w:val="007D718F"/>
    <w:rsid w:val="007D7257"/>
    <w:rsid w:val="007D7BC9"/>
    <w:rsid w:val="007E0488"/>
    <w:rsid w:val="007E06F4"/>
    <w:rsid w:val="007E0FA3"/>
    <w:rsid w:val="007E11BD"/>
    <w:rsid w:val="007E12FF"/>
    <w:rsid w:val="007E1FC8"/>
    <w:rsid w:val="007E2BB5"/>
    <w:rsid w:val="007E32FF"/>
    <w:rsid w:val="007E4DF6"/>
    <w:rsid w:val="007E5224"/>
    <w:rsid w:val="007E5363"/>
    <w:rsid w:val="007E7A33"/>
    <w:rsid w:val="007F07C5"/>
    <w:rsid w:val="007F1185"/>
    <w:rsid w:val="007F1B54"/>
    <w:rsid w:val="007F1DDD"/>
    <w:rsid w:val="007F255D"/>
    <w:rsid w:val="007F281D"/>
    <w:rsid w:val="007F394D"/>
    <w:rsid w:val="007F40EB"/>
    <w:rsid w:val="007F4948"/>
    <w:rsid w:val="007F4E7E"/>
    <w:rsid w:val="007F5933"/>
    <w:rsid w:val="007F5AEE"/>
    <w:rsid w:val="007F61A8"/>
    <w:rsid w:val="007F6305"/>
    <w:rsid w:val="007F639E"/>
    <w:rsid w:val="007F68F8"/>
    <w:rsid w:val="007F74B5"/>
    <w:rsid w:val="007F7C26"/>
    <w:rsid w:val="00800028"/>
    <w:rsid w:val="00800850"/>
    <w:rsid w:val="008017CA"/>
    <w:rsid w:val="008018F0"/>
    <w:rsid w:val="00801BDD"/>
    <w:rsid w:val="00801F28"/>
    <w:rsid w:val="00805183"/>
    <w:rsid w:val="00805AD3"/>
    <w:rsid w:val="008063F2"/>
    <w:rsid w:val="00806E91"/>
    <w:rsid w:val="00807C81"/>
    <w:rsid w:val="00810241"/>
    <w:rsid w:val="008113A9"/>
    <w:rsid w:val="008113C9"/>
    <w:rsid w:val="00811E0B"/>
    <w:rsid w:val="00811E37"/>
    <w:rsid w:val="008121F5"/>
    <w:rsid w:val="008124ED"/>
    <w:rsid w:val="0081294A"/>
    <w:rsid w:val="00812E98"/>
    <w:rsid w:val="0081395F"/>
    <w:rsid w:val="00814AC3"/>
    <w:rsid w:val="00814F19"/>
    <w:rsid w:val="0081553A"/>
    <w:rsid w:val="008158FF"/>
    <w:rsid w:val="00816DE3"/>
    <w:rsid w:val="0081792A"/>
    <w:rsid w:val="00817E05"/>
    <w:rsid w:val="00820375"/>
    <w:rsid w:val="008204C1"/>
    <w:rsid w:val="008208AA"/>
    <w:rsid w:val="00820D2B"/>
    <w:rsid w:val="008216E0"/>
    <w:rsid w:val="00821B02"/>
    <w:rsid w:val="00822197"/>
    <w:rsid w:val="00822ED6"/>
    <w:rsid w:val="00824669"/>
    <w:rsid w:val="00824B6B"/>
    <w:rsid w:val="00824E7C"/>
    <w:rsid w:val="00825339"/>
    <w:rsid w:val="00825388"/>
    <w:rsid w:val="00825834"/>
    <w:rsid w:val="00826922"/>
    <w:rsid w:val="00826F8D"/>
    <w:rsid w:val="00827A04"/>
    <w:rsid w:val="008300FB"/>
    <w:rsid w:val="0083052F"/>
    <w:rsid w:val="008306AF"/>
    <w:rsid w:val="00830831"/>
    <w:rsid w:val="00830CA9"/>
    <w:rsid w:val="00830F16"/>
    <w:rsid w:val="008318F8"/>
    <w:rsid w:val="00832FA1"/>
    <w:rsid w:val="008331A4"/>
    <w:rsid w:val="00833B4B"/>
    <w:rsid w:val="00833D9E"/>
    <w:rsid w:val="00834E6F"/>
    <w:rsid w:val="00835286"/>
    <w:rsid w:val="00835845"/>
    <w:rsid w:val="008369B1"/>
    <w:rsid w:val="00836EA9"/>
    <w:rsid w:val="00836EB3"/>
    <w:rsid w:val="00837352"/>
    <w:rsid w:val="00837DFE"/>
    <w:rsid w:val="00837F13"/>
    <w:rsid w:val="008403AD"/>
    <w:rsid w:val="00840BF0"/>
    <w:rsid w:val="00841DF7"/>
    <w:rsid w:val="00842631"/>
    <w:rsid w:val="008433EC"/>
    <w:rsid w:val="0084346F"/>
    <w:rsid w:val="00843887"/>
    <w:rsid w:val="00843F5A"/>
    <w:rsid w:val="0084409F"/>
    <w:rsid w:val="00844206"/>
    <w:rsid w:val="00844F0A"/>
    <w:rsid w:val="008452A5"/>
    <w:rsid w:val="0084533D"/>
    <w:rsid w:val="00845B42"/>
    <w:rsid w:val="00845BB4"/>
    <w:rsid w:val="00846654"/>
    <w:rsid w:val="0084693E"/>
    <w:rsid w:val="00846B43"/>
    <w:rsid w:val="008507F7"/>
    <w:rsid w:val="008508A8"/>
    <w:rsid w:val="00850A53"/>
    <w:rsid w:val="00850C8F"/>
    <w:rsid w:val="008514CC"/>
    <w:rsid w:val="00851648"/>
    <w:rsid w:val="00851962"/>
    <w:rsid w:val="00852666"/>
    <w:rsid w:val="00852C92"/>
    <w:rsid w:val="00853506"/>
    <w:rsid w:val="008539B8"/>
    <w:rsid w:val="00854441"/>
    <w:rsid w:val="008546FA"/>
    <w:rsid w:val="008551CA"/>
    <w:rsid w:val="0085531C"/>
    <w:rsid w:val="008559C7"/>
    <w:rsid w:val="00856695"/>
    <w:rsid w:val="008573CA"/>
    <w:rsid w:val="00857576"/>
    <w:rsid w:val="0085777A"/>
    <w:rsid w:val="00857C5D"/>
    <w:rsid w:val="008603EE"/>
    <w:rsid w:val="00860E1F"/>
    <w:rsid w:val="00860FB0"/>
    <w:rsid w:val="008612B5"/>
    <w:rsid w:val="0086146E"/>
    <w:rsid w:val="00861A58"/>
    <w:rsid w:val="008620D9"/>
    <w:rsid w:val="008636A6"/>
    <w:rsid w:val="008636D3"/>
    <w:rsid w:val="00863CFB"/>
    <w:rsid w:val="00864400"/>
    <w:rsid w:val="0086475F"/>
    <w:rsid w:val="00864D12"/>
    <w:rsid w:val="00864F74"/>
    <w:rsid w:val="00865123"/>
    <w:rsid w:val="00865292"/>
    <w:rsid w:val="00866154"/>
    <w:rsid w:val="008665C4"/>
    <w:rsid w:val="0086686D"/>
    <w:rsid w:val="00866ADD"/>
    <w:rsid w:val="00866BD4"/>
    <w:rsid w:val="00867277"/>
    <w:rsid w:val="0087007F"/>
    <w:rsid w:val="008722AC"/>
    <w:rsid w:val="008724A7"/>
    <w:rsid w:val="00872DAA"/>
    <w:rsid w:val="00873597"/>
    <w:rsid w:val="00873656"/>
    <w:rsid w:val="008738B3"/>
    <w:rsid w:val="00873A38"/>
    <w:rsid w:val="00873F07"/>
    <w:rsid w:val="008749B2"/>
    <w:rsid w:val="00874FF9"/>
    <w:rsid w:val="0087516F"/>
    <w:rsid w:val="0087549A"/>
    <w:rsid w:val="008757DF"/>
    <w:rsid w:val="00875825"/>
    <w:rsid w:val="00875903"/>
    <w:rsid w:val="00875F0F"/>
    <w:rsid w:val="00876111"/>
    <w:rsid w:val="008766DF"/>
    <w:rsid w:val="00876E95"/>
    <w:rsid w:val="008771A2"/>
    <w:rsid w:val="0087758F"/>
    <w:rsid w:val="0087775D"/>
    <w:rsid w:val="00877CCA"/>
    <w:rsid w:val="00880565"/>
    <w:rsid w:val="00880B5A"/>
    <w:rsid w:val="00880C1E"/>
    <w:rsid w:val="00880C4B"/>
    <w:rsid w:val="00880D98"/>
    <w:rsid w:val="00881150"/>
    <w:rsid w:val="008812BC"/>
    <w:rsid w:val="008814A1"/>
    <w:rsid w:val="00881A41"/>
    <w:rsid w:val="00881AC6"/>
    <w:rsid w:val="00882645"/>
    <w:rsid w:val="00883256"/>
    <w:rsid w:val="008832B4"/>
    <w:rsid w:val="00883620"/>
    <w:rsid w:val="0088370B"/>
    <w:rsid w:val="00884139"/>
    <w:rsid w:val="00884691"/>
    <w:rsid w:val="00884707"/>
    <w:rsid w:val="00884D16"/>
    <w:rsid w:val="00885797"/>
    <w:rsid w:val="00885A95"/>
    <w:rsid w:val="00885D9D"/>
    <w:rsid w:val="008862FB"/>
    <w:rsid w:val="008863B8"/>
    <w:rsid w:val="0088642B"/>
    <w:rsid w:val="00886686"/>
    <w:rsid w:val="00886CB6"/>
    <w:rsid w:val="00887479"/>
    <w:rsid w:val="00887C2F"/>
    <w:rsid w:val="00887FF7"/>
    <w:rsid w:val="00891743"/>
    <w:rsid w:val="00891D9F"/>
    <w:rsid w:val="00892686"/>
    <w:rsid w:val="00892B52"/>
    <w:rsid w:val="008931EF"/>
    <w:rsid w:val="00893208"/>
    <w:rsid w:val="0089383E"/>
    <w:rsid w:val="00893AFE"/>
    <w:rsid w:val="00894819"/>
    <w:rsid w:val="00894897"/>
    <w:rsid w:val="00895182"/>
    <w:rsid w:val="00895AF8"/>
    <w:rsid w:val="00896209"/>
    <w:rsid w:val="00896A77"/>
    <w:rsid w:val="00896F27"/>
    <w:rsid w:val="00896FE0"/>
    <w:rsid w:val="008971CE"/>
    <w:rsid w:val="008971DF"/>
    <w:rsid w:val="00897602"/>
    <w:rsid w:val="00897920"/>
    <w:rsid w:val="008A1413"/>
    <w:rsid w:val="008A173A"/>
    <w:rsid w:val="008A1877"/>
    <w:rsid w:val="008A1960"/>
    <w:rsid w:val="008A19BE"/>
    <w:rsid w:val="008A1F20"/>
    <w:rsid w:val="008A20FA"/>
    <w:rsid w:val="008A28A3"/>
    <w:rsid w:val="008A29D3"/>
    <w:rsid w:val="008A2D63"/>
    <w:rsid w:val="008A2E8A"/>
    <w:rsid w:val="008A3CB9"/>
    <w:rsid w:val="008A3D9F"/>
    <w:rsid w:val="008A40BD"/>
    <w:rsid w:val="008A4D65"/>
    <w:rsid w:val="008A5109"/>
    <w:rsid w:val="008A5C37"/>
    <w:rsid w:val="008A62CB"/>
    <w:rsid w:val="008A691A"/>
    <w:rsid w:val="008A699C"/>
    <w:rsid w:val="008A7358"/>
    <w:rsid w:val="008A7530"/>
    <w:rsid w:val="008A7BD8"/>
    <w:rsid w:val="008B0AE9"/>
    <w:rsid w:val="008B1088"/>
    <w:rsid w:val="008B1791"/>
    <w:rsid w:val="008B18C1"/>
    <w:rsid w:val="008B1ADF"/>
    <w:rsid w:val="008B295F"/>
    <w:rsid w:val="008B29A2"/>
    <w:rsid w:val="008B33F6"/>
    <w:rsid w:val="008B3C16"/>
    <w:rsid w:val="008B461A"/>
    <w:rsid w:val="008B4DB4"/>
    <w:rsid w:val="008B641D"/>
    <w:rsid w:val="008B712A"/>
    <w:rsid w:val="008B74DC"/>
    <w:rsid w:val="008B778F"/>
    <w:rsid w:val="008B7C72"/>
    <w:rsid w:val="008C0761"/>
    <w:rsid w:val="008C0BD7"/>
    <w:rsid w:val="008C0C54"/>
    <w:rsid w:val="008C16CF"/>
    <w:rsid w:val="008C1756"/>
    <w:rsid w:val="008C19DE"/>
    <w:rsid w:val="008C1F74"/>
    <w:rsid w:val="008C2047"/>
    <w:rsid w:val="008C2050"/>
    <w:rsid w:val="008C22C7"/>
    <w:rsid w:val="008C2349"/>
    <w:rsid w:val="008C2494"/>
    <w:rsid w:val="008C2E86"/>
    <w:rsid w:val="008C2F12"/>
    <w:rsid w:val="008C3652"/>
    <w:rsid w:val="008C3DF1"/>
    <w:rsid w:val="008C4426"/>
    <w:rsid w:val="008C474F"/>
    <w:rsid w:val="008C51B1"/>
    <w:rsid w:val="008C55E7"/>
    <w:rsid w:val="008C5EC4"/>
    <w:rsid w:val="008C61BC"/>
    <w:rsid w:val="008C68D8"/>
    <w:rsid w:val="008C6CBA"/>
    <w:rsid w:val="008C7111"/>
    <w:rsid w:val="008C7926"/>
    <w:rsid w:val="008C7B43"/>
    <w:rsid w:val="008D0876"/>
    <w:rsid w:val="008D0D2B"/>
    <w:rsid w:val="008D0F65"/>
    <w:rsid w:val="008D1BE5"/>
    <w:rsid w:val="008D1BF6"/>
    <w:rsid w:val="008D1ED1"/>
    <w:rsid w:val="008D2534"/>
    <w:rsid w:val="008D2977"/>
    <w:rsid w:val="008D2A0B"/>
    <w:rsid w:val="008D2F63"/>
    <w:rsid w:val="008D2F70"/>
    <w:rsid w:val="008D3039"/>
    <w:rsid w:val="008D3119"/>
    <w:rsid w:val="008D3157"/>
    <w:rsid w:val="008D3B07"/>
    <w:rsid w:val="008D40BD"/>
    <w:rsid w:val="008D4381"/>
    <w:rsid w:val="008D46DA"/>
    <w:rsid w:val="008D4A1E"/>
    <w:rsid w:val="008D4BBD"/>
    <w:rsid w:val="008D5238"/>
    <w:rsid w:val="008D536E"/>
    <w:rsid w:val="008D5EEE"/>
    <w:rsid w:val="008D5FB8"/>
    <w:rsid w:val="008D6101"/>
    <w:rsid w:val="008D6214"/>
    <w:rsid w:val="008D64FC"/>
    <w:rsid w:val="008D6921"/>
    <w:rsid w:val="008D693A"/>
    <w:rsid w:val="008D6B41"/>
    <w:rsid w:val="008D6E13"/>
    <w:rsid w:val="008D7655"/>
    <w:rsid w:val="008D798B"/>
    <w:rsid w:val="008D79B5"/>
    <w:rsid w:val="008D7A29"/>
    <w:rsid w:val="008D7D12"/>
    <w:rsid w:val="008D7DB3"/>
    <w:rsid w:val="008E00B1"/>
    <w:rsid w:val="008E01B5"/>
    <w:rsid w:val="008E0263"/>
    <w:rsid w:val="008E034B"/>
    <w:rsid w:val="008E0350"/>
    <w:rsid w:val="008E12F2"/>
    <w:rsid w:val="008E1A6F"/>
    <w:rsid w:val="008E1E0A"/>
    <w:rsid w:val="008E231A"/>
    <w:rsid w:val="008E24EB"/>
    <w:rsid w:val="008E25B0"/>
    <w:rsid w:val="008E28C6"/>
    <w:rsid w:val="008E2F08"/>
    <w:rsid w:val="008E2F1C"/>
    <w:rsid w:val="008E3776"/>
    <w:rsid w:val="008E38F7"/>
    <w:rsid w:val="008E3AB6"/>
    <w:rsid w:val="008E3AFC"/>
    <w:rsid w:val="008E3DFD"/>
    <w:rsid w:val="008E4641"/>
    <w:rsid w:val="008E4D8F"/>
    <w:rsid w:val="008E5827"/>
    <w:rsid w:val="008E5922"/>
    <w:rsid w:val="008E5F02"/>
    <w:rsid w:val="008E71EB"/>
    <w:rsid w:val="008E7641"/>
    <w:rsid w:val="008E7790"/>
    <w:rsid w:val="008E7A4A"/>
    <w:rsid w:val="008E7AC1"/>
    <w:rsid w:val="008E7E74"/>
    <w:rsid w:val="008F0B6F"/>
    <w:rsid w:val="008F1197"/>
    <w:rsid w:val="008F1243"/>
    <w:rsid w:val="008F167B"/>
    <w:rsid w:val="008F1778"/>
    <w:rsid w:val="008F28CA"/>
    <w:rsid w:val="008F2938"/>
    <w:rsid w:val="008F2DD3"/>
    <w:rsid w:val="008F2F12"/>
    <w:rsid w:val="008F39A6"/>
    <w:rsid w:val="008F3C6F"/>
    <w:rsid w:val="008F4363"/>
    <w:rsid w:val="008F512C"/>
    <w:rsid w:val="008F5301"/>
    <w:rsid w:val="008F568F"/>
    <w:rsid w:val="008F608B"/>
    <w:rsid w:val="008F69D8"/>
    <w:rsid w:val="008F6CA5"/>
    <w:rsid w:val="008F6E2B"/>
    <w:rsid w:val="008F73F7"/>
    <w:rsid w:val="008F7CBE"/>
    <w:rsid w:val="008F7D99"/>
    <w:rsid w:val="00900D29"/>
    <w:rsid w:val="00901116"/>
    <w:rsid w:val="00901476"/>
    <w:rsid w:val="00901FAF"/>
    <w:rsid w:val="00902477"/>
    <w:rsid w:val="009032E7"/>
    <w:rsid w:val="00903525"/>
    <w:rsid w:val="0090353B"/>
    <w:rsid w:val="00903540"/>
    <w:rsid w:val="0090356C"/>
    <w:rsid w:val="00903C84"/>
    <w:rsid w:val="00903DF3"/>
    <w:rsid w:val="00904EF9"/>
    <w:rsid w:val="00904F95"/>
    <w:rsid w:val="00904F99"/>
    <w:rsid w:val="00905D3E"/>
    <w:rsid w:val="00906410"/>
    <w:rsid w:val="0090654C"/>
    <w:rsid w:val="009065CA"/>
    <w:rsid w:val="0090666B"/>
    <w:rsid w:val="00906C93"/>
    <w:rsid w:val="00906D22"/>
    <w:rsid w:val="0090738D"/>
    <w:rsid w:val="00907439"/>
    <w:rsid w:val="00907834"/>
    <w:rsid w:val="00907AD7"/>
    <w:rsid w:val="00907D80"/>
    <w:rsid w:val="00907EAA"/>
    <w:rsid w:val="00910D4D"/>
    <w:rsid w:val="00910E25"/>
    <w:rsid w:val="0091142C"/>
    <w:rsid w:val="00911886"/>
    <w:rsid w:val="00911983"/>
    <w:rsid w:val="009124DB"/>
    <w:rsid w:val="00912A94"/>
    <w:rsid w:val="00912B2F"/>
    <w:rsid w:val="0091467F"/>
    <w:rsid w:val="00915C28"/>
    <w:rsid w:val="009163CF"/>
    <w:rsid w:val="00916E80"/>
    <w:rsid w:val="0091723A"/>
    <w:rsid w:val="009175D3"/>
    <w:rsid w:val="00917B7B"/>
    <w:rsid w:val="00920191"/>
    <w:rsid w:val="009217F5"/>
    <w:rsid w:val="00921886"/>
    <w:rsid w:val="00921BE1"/>
    <w:rsid w:val="00922AF5"/>
    <w:rsid w:val="00922F7D"/>
    <w:rsid w:val="00923878"/>
    <w:rsid w:val="00923D68"/>
    <w:rsid w:val="00923EAC"/>
    <w:rsid w:val="00923EBE"/>
    <w:rsid w:val="00923FED"/>
    <w:rsid w:val="009241D5"/>
    <w:rsid w:val="00924A6E"/>
    <w:rsid w:val="00924D76"/>
    <w:rsid w:val="0092600C"/>
    <w:rsid w:val="009263C9"/>
    <w:rsid w:val="009264EC"/>
    <w:rsid w:val="00926C22"/>
    <w:rsid w:val="00926FE8"/>
    <w:rsid w:val="00927616"/>
    <w:rsid w:val="00930A5B"/>
    <w:rsid w:val="00930B1B"/>
    <w:rsid w:val="0093109D"/>
    <w:rsid w:val="0093119E"/>
    <w:rsid w:val="009311D8"/>
    <w:rsid w:val="0093187A"/>
    <w:rsid w:val="0093191D"/>
    <w:rsid w:val="00932265"/>
    <w:rsid w:val="009326E9"/>
    <w:rsid w:val="00932827"/>
    <w:rsid w:val="0093311F"/>
    <w:rsid w:val="00933899"/>
    <w:rsid w:val="00933960"/>
    <w:rsid w:val="00934077"/>
    <w:rsid w:val="009342EF"/>
    <w:rsid w:val="00934391"/>
    <w:rsid w:val="00934607"/>
    <w:rsid w:val="00934A30"/>
    <w:rsid w:val="00934B50"/>
    <w:rsid w:val="00935095"/>
    <w:rsid w:val="009351E0"/>
    <w:rsid w:val="00935624"/>
    <w:rsid w:val="009378C6"/>
    <w:rsid w:val="00937AEB"/>
    <w:rsid w:val="009400D0"/>
    <w:rsid w:val="00940484"/>
    <w:rsid w:val="00940837"/>
    <w:rsid w:val="00940955"/>
    <w:rsid w:val="009417C3"/>
    <w:rsid w:val="0094202A"/>
    <w:rsid w:val="00942BD4"/>
    <w:rsid w:val="00942E0B"/>
    <w:rsid w:val="009432A1"/>
    <w:rsid w:val="00943B2C"/>
    <w:rsid w:val="00943F20"/>
    <w:rsid w:val="009443AD"/>
    <w:rsid w:val="0094470B"/>
    <w:rsid w:val="00944AF9"/>
    <w:rsid w:val="00944D5D"/>
    <w:rsid w:val="009453C4"/>
    <w:rsid w:val="009458E9"/>
    <w:rsid w:val="00945A27"/>
    <w:rsid w:val="00946078"/>
    <w:rsid w:val="009461CA"/>
    <w:rsid w:val="0094638C"/>
    <w:rsid w:val="00946791"/>
    <w:rsid w:val="00946B6B"/>
    <w:rsid w:val="00946BD2"/>
    <w:rsid w:val="009475E9"/>
    <w:rsid w:val="00947649"/>
    <w:rsid w:val="00950559"/>
    <w:rsid w:val="009508CF"/>
    <w:rsid w:val="00950A22"/>
    <w:rsid w:val="00950E20"/>
    <w:rsid w:val="009515E5"/>
    <w:rsid w:val="00953388"/>
    <w:rsid w:val="009540F2"/>
    <w:rsid w:val="009543A3"/>
    <w:rsid w:val="00955354"/>
    <w:rsid w:val="0095571B"/>
    <w:rsid w:val="009564BE"/>
    <w:rsid w:val="0095681F"/>
    <w:rsid w:val="009569F0"/>
    <w:rsid w:val="00956AAC"/>
    <w:rsid w:val="00956AF0"/>
    <w:rsid w:val="00956D90"/>
    <w:rsid w:val="00956ED1"/>
    <w:rsid w:val="009573A1"/>
    <w:rsid w:val="009578AB"/>
    <w:rsid w:val="00960262"/>
    <w:rsid w:val="0096030A"/>
    <w:rsid w:val="009604CE"/>
    <w:rsid w:val="0096153B"/>
    <w:rsid w:val="00961866"/>
    <w:rsid w:val="00961949"/>
    <w:rsid w:val="00961A70"/>
    <w:rsid w:val="00961B64"/>
    <w:rsid w:val="00961FD3"/>
    <w:rsid w:val="00962268"/>
    <w:rsid w:val="009622A9"/>
    <w:rsid w:val="00963824"/>
    <w:rsid w:val="00963C03"/>
    <w:rsid w:val="0096485C"/>
    <w:rsid w:val="00964916"/>
    <w:rsid w:val="00964F68"/>
    <w:rsid w:val="00965AC3"/>
    <w:rsid w:val="009660BA"/>
    <w:rsid w:val="0096689A"/>
    <w:rsid w:val="009670AD"/>
    <w:rsid w:val="0096781C"/>
    <w:rsid w:val="00967D35"/>
    <w:rsid w:val="00967DA9"/>
    <w:rsid w:val="00967E7F"/>
    <w:rsid w:val="00970322"/>
    <w:rsid w:val="00970B3A"/>
    <w:rsid w:val="00971E9D"/>
    <w:rsid w:val="00972316"/>
    <w:rsid w:val="009726AE"/>
    <w:rsid w:val="009732C0"/>
    <w:rsid w:val="00974525"/>
    <w:rsid w:val="00976391"/>
    <w:rsid w:val="0097658A"/>
    <w:rsid w:val="009767B4"/>
    <w:rsid w:val="00977266"/>
    <w:rsid w:val="009776DC"/>
    <w:rsid w:val="00980FDD"/>
    <w:rsid w:val="00982142"/>
    <w:rsid w:val="009824D1"/>
    <w:rsid w:val="00982705"/>
    <w:rsid w:val="00982A6C"/>
    <w:rsid w:val="00982EED"/>
    <w:rsid w:val="00984229"/>
    <w:rsid w:val="009850FD"/>
    <w:rsid w:val="009859C0"/>
    <w:rsid w:val="00986BEA"/>
    <w:rsid w:val="00986D93"/>
    <w:rsid w:val="00987947"/>
    <w:rsid w:val="00987C3C"/>
    <w:rsid w:val="00987FCA"/>
    <w:rsid w:val="00990367"/>
    <w:rsid w:val="009903DC"/>
    <w:rsid w:val="0099163E"/>
    <w:rsid w:val="00992701"/>
    <w:rsid w:val="0099292E"/>
    <w:rsid w:val="00992E09"/>
    <w:rsid w:val="009931BD"/>
    <w:rsid w:val="0099325C"/>
    <w:rsid w:val="0099336A"/>
    <w:rsid w:val="009938F1"/>
    <w:rsid w:val="00993DD3"/>
    <w:rsid w:val="00994179"/>
    <w:rsid w:val="00995538"/>
    <w:rsid w:val="00995B56"/>
    <w:rsid w:val="0099619E"/>
    <w:rsid w:val="0099663A"/>
    <w:rsid w:val="009970BC"/>
    <w:rsid w:val="0099757B"/>
    <w:rsid w:val="00997B25"/>
    <w:rsid w:val="00997C42"/>
    <w:rsid w:val="00997F0E"/>
    <w:rsid w:val="009A0919"/>
    <w:rsid w:val="009A12EA"/>
    <w:rsid w:val="009A17DD"/>
    <w:rsid w:val="009A1EA4"/>
    <w:rsid w:val="009A23CA"/>
    <w:rsid w:val="009A25E0"/>
    <w:rsid w:val="009A2D68"/>
    <w:rsid w:val="009A3014"/>
    <w:rsid w:val="009A318B"/>
    <w:rsid w:val="009A3D1E"/>
    <w:rsid w:val="009A3E21"/>
    <w:rsid w:val="009A3F13"/>
    <w:rsid w:val="009A414E"/>
    <w:rsid w:val="009A4C4E"/>
    <w:rsid w:val="009A4E5B"/>
    <w:rsid w:val="009A5217"/>
    <w:rsid w:val="009A52F5"/>
    <w:rsid w:val="009A5A7C"/>
    <w:rsid w:val="009A65AC"/>
    <w:rsid w:val="009A6DA9"/>
    <w:rsid w:val="009A6EDC"/>
    <w:rsid w:val="009A7000"/>
    <w:rsid w:val="009A77DB"/>
    <w:rsid w:val="009A78B8"/>
    <w:rsid w:val="009A7905"/>
    <w:rsid w:val="009A7D60"/>
    <w:rsid w:val="009B04C9"/>
    <w:rsid w:val="009B1FC1"/>
    <w:rsid w:val="009B289F"/>
    <w:rsid w:val="009B34B2"/>
    <w:rsid w:val="009B45A2"/>
    <w:rsid w:val="009B45DF"/>
    <w:rsid w:val="009B479A"/>
    <w:rsid w:val="009B47F3"/>
    <w:rsid w:val="009B4B1F"/>
    <w:rsid w:val="009B4B6A"/>
    <w:rsid w:val="009B599A"/>
    <w:rsid w:val="009B6767"/>
    <w:rsid w:val="009B693A"/>
    <w:rsid w:val="009B6AE4"/>
    <w:rsid w:val="009B6C70"/>
    <w:rsid w:val="009B7613"/>
    <w:rsid w:val="009B7BE5"/>
    <w:rsid w:val="009B7EE9"/>
    <w:rsid w:val="009C009A"/>
    <w:rsid w:val="009C0242"/>
    <w:rsid w:val="009C0310"/>
    <w:rsid w:val="009C0372"/>
    <w:rsid w:val="009C0B70"/>
    <w:rsid w:val="009C19F0"/>
    <w:rsid w:val="009C1C81"/>
    <w:rsid w:val="009C32FC"/>
    <w:rsid w:val="009C3D7B"/>
    <w:rsid w:val="009C3F9C"/>
    <w:rsid w:val="009C4378"/>
    <w:rsid w:val="009C4636"/>
    <w:rsid w:val="009C46BB"/>
    <w:rsid w:val="009C4D20"/>
    <w:rsid w:val="009C50AC"/>
    <w:rsid w:val="009C5D22"/>
    <w:rsid w:val="009C636D"/>
    <w:rsid w:val="009C6674"/>
    <w:rsid w:val="009C6A1F"/>
    <w:rsid w:val="009C7DD9"/>
    <w:rsid w:val="009D0339"/>
    <w:rsid w:val="009D1BF3"/>
    <w:rsid w:val="009D2221"/>
    <w:rsid w:val="009D3577"/>
    <w:rsid w:val="009D3681"/>
    <w:rsid w:val="009D395D"/>
    <w:rsid w:val="009D4184"/>
    <w:rsid w:val="009D4C23"/>
    <w:rsid w:val="009D4D20"/>
    <w:rsid w:val="009D50A9"/>
    <w:rsid w:val="009D570D"/>
    <w:rsid w:val="009D5C6F"/>
    <w:rsid w:val="009D6553"/>
    <w:rsid w:val="009D65BA"/>
    <w:rsid w:val="009D6B24"/>
    <w:rsid w:val="009D70EC"/>
    <w:rsid w:val="009D71DA"/>
    <w:rsid w:val="009D71FA"/>
    <w:rsid w:val="009D72B9"/>
    <w:rsid w:val="009D7A82"/>
    <w:rsid w:val="009D7EDA"/>
    <w:rsid w:val="009E00C1"/>
    <w:rsid w:val="009E0185"/>
    <w:rsid w:val="009E0228"/>
    <w:rsid w:val="009E042B"/>
    <w:rsid w:val="009E048B"/>
    <w:rsid w:val="009E05A5"/>
    <w:rsid w:val="009E07DE"/>
    <w:rsid w:val="009E0910"/>
    <w:rsid w:val="009E1EEC"/>
    <w:rsid w:val="009E1F64"/>
    <w:rsid w:val="009E2626"/>
    <w:rsid w:val="009E3303"/>
    <w:rsid w:val="009E3588"/>
    <w:rsid w:val="009E3722"/>
    <w:rsid w:val="009E374E"/>
    <w:rsid w:val="009E3CE1"/>
    <w:rsid w:val="009E3FD3"/>
    <w:rsid w:val="009E6ED2"/>
    <w:rsid w:val="009E745C"/>
    <w:rsid w:val="009E7530"/>
    <w:rsid w:val="009E7B68"/>
    <w:rsid w:val="009F04E0"/>
    <w:rsid w:val="009F0659"/>
    <w:rsid w:val="009F089D"/>
    <w:rsid w:val="009F0995"/>
    <w:rsid w:val="009F0AD5"/>
    <w:rsid w:val="009F14D9"/>
    <w:rsid w:val="009F1ADD"/>
    <w:rsid w:val="009F1B26"/>
    <w:rsid w:val="009F1B4A"/>
    <w:rsid w:val="009F273D"/>
    <w:rsid w:val="009F29E7"/>
    <w:rsid w:val="009F3141"/>
    <w:rsid w:val="009F345A"/>
    <w:rsid w:val="009F3E0A"/>
    <w:rsid w:val="009F4030"/>
    <w:rsid w:val="009F4152"/>
    <w:rsid w:val="009F428A"/>
    <w:rsid w:val="009F4434"/>
    <w:rsid w:val="009F4958"/>
    <w:rsid w:val="009F541A"/>
    <w:rsid w:val="009F565F"/>
    <w:rsid w:val="009F5873"/>
    <w:rsid w:val="009F5AEE"/>
    <w:rsid w:val="009F6270"/>
    <w:rsid w:val="009F6B52"/>
    <w:rsid w:val="009F76EE"/>
    <w:rsid w:val="009F7CF2"/>
    <w:rsid w:val="00A00179"/>
    <w:rsid w:val="00A002FF"/>
    <w:rsid w:val="00A004EC"/>
    <w:rsid w:val="00A00AF2"/>
    <w:rsid w:val="00A00C58"/>
    <w:rsid w:val="00A0186D"/>
    <w:rsid w:val="00A01E69"/>
    <w:rsid w:val="00A0252A"/>
    <w:rsid w:val="00A026EF"/>
    <w:rsid w:val="00A02AB9"/>
    <w:rsid w:val="00A031B1"/>
    <w:rsid w:val="00A031E8"/>
    <w:rsid w:val="00A03671"/>
    <w:rsid w:val="00A03967"/>
    <w:rsid w:val="00A039C0"/>
    <w:rsid w:val="00A03CF6"/>
    <w:rsid w:val="00A04257"/>
    <w:rsid w:val="00A04E9C"/>
    <w:rsid w:val="00A0503C"/>
    <w:rsid w:val="00A052BC"/>
    <w:rsid w:val="00A055FD"/>
    <w:rsid w:val="00A05AC9"/>
    <w:rsid w:val="00A05CB3"/>
    <w:rsid w:val="00A05DCD"/>
    <w:rsid w:val="00A07901"/>
    <w:rsid w:val="00A079DF"/>
    <w:rsid w:val="00A10657"/>
    <w:rsid w:val="00A10860"/>
    <w:rsid w:val="00A10DFE"/>
    <w:rsid w:val="00A11548"/>
    <w:rsid w:val="00A11B4A"/>
    <w:rsid w:val="00A11C64"/>
    <w:rsid w:val="00A11CCA"/>
    <w:rsid w:val="00A11EFA"/>
    <w:rsid w:val="00A13BBB"/>
    <w:rsid w:val="00A14BE7"/>
    <w:rsid w:val="00A14C95"/>
    <w:rsid w:val="00A1517A"/>
    <w:rsid w:val="00A152FB"/>
    <w:rsid w:val="00A1531D"/>
    <w:rsid w:val="00A15326"/>
    <w:rsid w:val="00A15374"/>
    <w:rsid w:val="00A155D2"/>
    <w:rsid w:val="00A16694"/>
    <w:rsid w:val="00A16805"/>
    <w:rsid w:val="00A1699A"/>
    <w:rsid w:val="00A16BCE"/>
    <w:rsid w:val="00A16DA5"/>
    <w:rsid w:val="00A17051"/>
    <w:rsid w:val="00A17153"/>
    <w:rsid w:val="00A17973"/>
    <w:rsid w:val="00A2134E"/>
    <w:rsid w:val="00A21364"/>
    <w:rsid w:val="00A213AB"/>
    <w:rsid w:val="00A216DF"/>
    <w:rsid w:val="00A21FDA"/>
    <w:rsid w:val="00A22980"/>
    <w:rsid w:val="00A22FE8"/>
    <w:rsid w:val="00A22FF5"/>
    <w:rsid w:val="00A23B7E"/>
    <w:rsid w:val="00A23F10"/>
    <w:rsid w:val="00A24B31"/>
    <w:rsid w:val="00A24B8C"/>
    <w:rsid w:val="00A24C8C"/>
    <w:rsid w:val="00A2595B"/>
    <w:rsid w:val="00A25A5B"/>
    <w:rsid w:val="00A26360"/>
    <w:rsid w:val="00A2664E"/>
    <w:rsid w:val="00A266B5"/>
    <w:rsid w:val="00A26ABA"/>
    <w:rsid w:val="00A272E6"/>
    <w:rsid w:val="00A2734B"/>
    <w:rsid w:val="00A277B9"/>
    <w:rsid w:val="00A27909"/>
    <w:rsid w:val="00A3019D"/>
    <w:rsid w:val="00A32725"/>
    <w:rsid w:val="00A32DA0"/>
    <w:rsid w:val="00A32ECA"/>
    <w:rsid w:val="00A33657"/>
    <w:rsid w:val="00A33782"/>
    <w:rsid w:val="00A33B64"/>
    <w:rsid w:val="00A33DCA"/>
    <w:rsid w:val="00A3428E"/>
    <w:rsid w:val="00A359CF"/>
    <w:rsid w:val="00A35AE5"/>
    <w:rsid w:val="00A35D1D"/>
    <w:rsid w:val="00A36578"/>
    <w:rsid w:val="00A37596"/>
    <w:rsid w:val="00A3775B"/>
    <w:rsid w:val="00A37B84"/>
    <w:rsid w:val="00A37C57"/>
    <w:rsid w:val="00A40042"/>
    <w:rsid w:val="00A4024F"/>
    <w:rsid w:val="00A402C8"/>
    <w:rsid w:val="00A40E48"/>
    <w:rsid w:val="00A417C5"/>
    <w:rsid w:val="00A41877"/>
    <w:rsid w:val="00A425AC"/>
    <w:rsid w:val="00A426FD"/>
    <w:rsid w:val="00A42AA8"/>
    <w:rsid w:val="00A43021"/>
    <w:rsid w:val="00A430BF"/>
    <w:rsid w:val="00A434D4"/>
    <w:rsid w:val="00A43680"/>
    <w:rsid w:val="00A438B5"/>
    <w:rsid w:val="00A43A1F"/>
    <w:rsid w:val="00A43BC0"/>
    <w:rsid w:val="00A43BFA"/>
    <w:rsid w:val="00A43C70"/>
    <w:rsid w:val="00A4468B"/>
    <w:rsid w:val="00A44C2A"/>
    <w:rsid w:val="00A450CC"/>
    <w:rsid w:val="00A454B4"/>
    <w:rsid w:val="00A45E1B"/>
    <w:rsid w:val="00A46DEE"/>
    <w:rsid w:val="00A47613"/>
    <w:rsid w:val="00A47AD4"/>
    <w:rsid w:val="00A47BC6"/>
    <w:rsid w:val="00A47D59"/>
    <w:rsid w:val="00A506A1"/>
    <w:rsid w:val="00A50A7A"/>
    <w:rsid w:val="00A52327"/>
    <w:rsid w:val="00A5233F"/>
    <w:rsid w:val="00A52C9C"/>
    <w:rsid w:val="00A52CF0"/>
    <w:rsid w:val="00A532C0"/>
    <w:rsid w:val="00A5331A"/>
    <w:rsid w:val="00A5344B"/>
    <w:rsid w:val="00A5352A"/>
    <w:rsid w:val="00A5382B"/>
    <w:rsid w:val="00A53C07"/>
    <w:rsid w:val="00A54429"/>
    <w:rsid w:val="00A5448C"/>
    <w:rsid w:val="00A546CC"/>
    <w:rsid w:val="00A547CC"/>
    <w:rsid w:val="00A54942"/>
    <w:rsid w:val="00A5500E"/>
    <w:rsid w:val="00A55EC3"/>
    <w:rsid w:val="00A5665E"/>
    <w:rsid w:val="00A56D01"/>
    <w:rsid w:val="00A56D72"/>
    <w:rsid w:val="00A56E55"/>
    <w:rsid w:val="00A57544"/>
    <w:rsid w:val="00A60405"/>
    <w:rsid w:val="00A60595"/>
    <w:rsid w:val="00A60735"/>
    <w:rsid w:val="00A61067"/>
    <w:rsid w:val="00A610E2"/>
    <w:rsid w:val="00A61440"/>
    <w:rsid w:val="00A61A33"/>
    <w:rsid w:val="00A61C4E"/>
    <w:rsid w:val="00A62206"/>
    <w:rsid w:val="00A6288E"/>
    <w:rsid w:val="00A629A2"/>
    <w:rsid w:val="00A62B8F"/>
    <w:rsid w:val="00A62D49"/>
    <w:rsid w:val="00A62E18"/>
    <w:rsid w:val="00A6323C"/>
    <w:rsid w:val="00A633A9"/>
    <w:rsid w:val="00A63573"/>
    <w:rsid w:val="00A63F1E"/>
    <w:rsid w:val="00A641F5"/>
    <w:rsid w:val="00A64217"/>
    <w:rsid w:val="00A645FC"/>
    <w:rsid w:val="00A65A61"/>
    <w:rsid w:val="00A663AF"/>
    <w:rsid w:val="00A66E22"/>
    <w:rsid w:val="00A673FE"/>
    <w:rsid w:val="00A67EB3"/>
    <w:rsid w:val="00A67F13"/>
    <w:rsid w:val="00A70C0B"/>
    <w:rsid w:val="00A71457"/>
    <w:rsid w:val="00A714B2"/>
    <w:rsid w:val="00A71C6A"/>
    <w:rsid w:val="00A71F86"/>
    <w:rsid w:val="00A72379"/>
    <w:rsid w:val="00A725AF"/>
    <w:rsid w:val="00A736DF"/>
    <w:rsid w:val="00A73CD2"/>
    <w:rsid w:val="00A73EE8"/>
    <w:rsid w:val="00A742AA"/>
    <w:rsid w:val="00A74468"/>
    <w:rsid w:val="00A75273"/>
    <w:rsid w:val="00A75C41"/>
    <w:rsid w:val="00A75DBA"/>
    <w:rsid w:val="00A75EE3"/>
    <w:rsid w:val="00A76965"/>
    <w:rsid w:val="00A76F6B"/>
    <w:rsid w:val="00A77039"/>
    <w:rsid w:val="00A77323"/>
    <w:rsid w:val="00A80100"/>
    <w:rsid w:val="00A8032D"/>
    <w:rsid w:val="00A804D8"/>
    <w:rsid w:val="00A80A0C"/>
    <w:rsid w:val="00A8116F"/>
    <w:rsid w:val="00A81660"/>
    <w:rsid w:val="00A81918"/>
    <w:rsid w:val="00A81BB1"/>
    <w:rsid w:val="00A81D33"/>
    <w:rsid w:val="00A82533"/>
    <w:rsid w:val="00A82F83"/>
    <w:rsid w:val="00A83652"/>
    <w:rsid w:val="00A8384D"/>
    <w:rsid w:val="00A83B50"/>
    <w:rsid w:val="00A84064"/>
    <w:rsid w:val="00A84075"/>
    <w:rsid w:val="00A855E9"/>
    <w:rsid w:val="00A85CEA"/>
    <w:rsid w:val="00A86B1E"/>
    <w:rsid w:val="00A87384"/>
    <w:rsid w:val="00A8749E"/>
    <w:rsid w:val="00A87C2B"/>
    <w:rsid w:val="00A87FC6"/>
    <w:rsid w:val="00A90D4B"/>
    <w:rsid w:val="00A90E82"/>
    <w:rsid w:val="00A90F66"/>
    <w:rsid w:val="00A910D4"/>
    <w:rsid w:val="00A912ED"/>
    <w:rsid w:val="00A91E98"/>
    <w:rsid w:val="00A92810"/>
    <w:rsid w:val="00A92AC3"/>
    <w:rsid w:val="00A92F3D"/>
    <w:rsid w:val="00A9333D"/>
    <w:rsid w:val="00A9367E"/>
    <w:rsid w:val="00A94069"/>
    <w:rsid w:val="00A94B4E"/>
    <w:rsid w:val="00A94EEE"/>
    <w:rsid w:val="00A9504D"/>
    <w:rsid w:val="00A95BC2"/>
    <w:rsid w:val="00A95E48"/>
    <w:rsid w:val="00A968E6"/>
    <w:rsid w:val="00A97198"/>
    <w:rsid w:val="00A97F5B"/>
    <w:rsid w:val="00AA0551"/>
    <w:rsid w:val="00AA0738"/>
    <w:rsid w:val="00AA0776"/>
    <w:rsid w:val="00AA07B8"/>
    <w:rsid w:val="00AA0D06"/>
    <w:rsid w:val="00AA10B6"/>
    <w:rsid w:val="00AA1558"/>
    <w:rsid w:val="00AA164F"/>
    <w:rsid w:val="00AA1823"/>
    <w:rsid w:val="00AA1876"/>
    <w:rsid w:val="00AA18FF"/>
    <w:rsid w:val="00AA22E2"/>
    <w:rsid w:val="00AA2F69"/>
    <w:rsid w:val="00AA4215"/>
    <w:rsid w:val="00AA4900"/>
    <w:rsid w:val="00AA4B36"/>
    <w:rsid w:val="00AA4B4D"/>
    <w:rsid w:val="00AA5AFA"/>
    <w:rsid w:val="00AA62D2"/>
    <w:rsid w:val="00AA693E"/>
    <w:rsid w:val="00AA6A50"/>
    <w:rsid w:val="00AA6DED"/>
    <w:rsid w:val="00AA710D"/>
    <w:rsid w:val="00AA713B"/>
    <w:rsid w:val="00AA7404"/>
    <w:rsid w:val="00AA7827"/>
    <w:rsid w:val="00AB0C6C"/>
    <w:rsid w:val="00AB1472"/>
    <w:rsid w:val="00AB2385"/>
    <w:rsid w:val="00AB23BD"/>
    <w:rsid w:val="00AB36D2"/>
    <w:rsid w:val="00AB3892"/>
    <w:rsid w:val="00AB3D93"/>
    <w:rsid w:val="00AB4665"/>
    <w:rsid w:val="00AB467A"/>
    <w:rsid w:val="00AB4D58"/>
    <w:rsid w:val="00AB4F09"/>
    <w:rsid w:val="00AB4FFC"/>
    <w:rsid w:val="00AB5068"/>
    <w:rsid w:val="00AB59CD"/>
    <w:rsid w:val="00AB5D43"/>
    <w:rsid w:val="00AB5E38"/>
    <w:rsid w:val="00AB6024"/>
    <w:rsid w:val="00AB63F4"/>
    <w:rsid w:val="00AB6A76"/>
    <w:rsid w:val="00AB6E9B"/>
    <w:rsid w:val="00AB6FC8"/>
    <w:rsid w:val="00AB71CF"/>
    <w:rsid w:val="00AB725B"/>
    <w:rsid w:val="00AB76FD"/>
    <w:rsid w:val="00AB7774"/>
    <w:rsid w:val="00AC01DE"/>
    <w:rsid w:val="00AC0431"/>
    <w:rsid w:val="00AC07C9"/>
    <w:rsid w:val="00AC0896"/>
    <w:rsid w:val="00AC09A2"/>
    <w:rsid w:val="00AC0D07"/>
    <w:rsid w:val="00AC10B1"/>
    <w:rsid w:val="00AC1154"/>
    <w:rsid w:val="00AC1237"/>
    <w:rsid w:val="00AC2379"/>
    <w:rsid w:val="00AC2963"/>
    <w:rsid w:val="00AC29C3"/>
    <w:rsid w:val="00AC2B47"/>
    <w:rsid w:val="00AC2BD6"/>
    <w:rsid w:val="00AC300E"/>
    <w:rsid w:val="00AC31E5"/>
    <w:rsid w:val="00AC352B"/>
    <w:rsid w:val="00AC399C"/>
    <w:rsid w:val="00AC40AD"/>
    <w:rsid w:val="00AC583E"/>
    <w:rsid w:val="00AC5A5B"/>
    <w:rsid w:val="00AC5C2B"/>
    <w:rsid w:val="00AC606A"/>
    <w:rsid w:val="00AC7426"/>
    <w:rsid w:val="00AC74D7"/>
    <w:rsid w:val="00AC74F6"/>
    <w:rsid w:val="00AC786C"/>
    <w:rsid w:val="00AD00CC"/>
    <w:rsid w:val="00AD0447"/>
    <w:rsid w:val="00AD0922"/>
    <w:rsid w:val="00AD1075"/>
    <w:rsid w:val="00AD13E3"/>
    <w:rsid w:val="00AD2200"/>
    <w:rsid w:val="00AD2A96"/>
    <w:rsid w:val="00AD3415"/>
    <w:rsid w:val="00AD3549"/>
    <w:rsid w:val="00AD3759"/>
    <w:rsid w:val="00AD4404"/>
    <w:rsid w:val="00AD543D"/>
    <w:rsid w:val="00AD545D"/>
    <w:rsid w:val="00AD5999"/>
    <w:rsid w:val="00AD5AE1"/>
    <w:rsid w:val="00AD64E2"/>
    <w:rsid w:val="00AD6985"/>
    <w:rsid w:val="00AD6FF8"/>
    <w:rsid w:val="00AD75C2"/>
    <w:rsid w:val="00AE083F"/>
    <w:rsid w:val="00AE0D32"/>
    <w:rsid w:val="00AE0D77"/>
    <w:rsid w:val="00AE1456"/>
    <w:rsid w:val="00AE1E8A"/>
    <w:rsid w:val="00AE1F34"/>
    <w:rsid w:val="00AE2AA3"/>
    <w:rsid w:val="00AE2AD1"/>
    <w:rsid w:val="00AE2C58"/>
    <w:rsid w:val="00AE4985"/>
    <w:rsid w:val="00AE54E9"/>
    <w:rsid w:val="00AE566B"/>
    <w:rsid w:val="00AE60A3"/>
    <w:rsid w:val="00AE615A"/>
    <w:rsid w:val="00AE7243"/>
    <w:rsid w:val="00AE74D7"/>
    <w:rsid w:val="00AE7A4E"/>
    <w:rsid w:val="00AE7BAB"/>
    <w:rsid w:val="00AE7D09"/>
    <w:rsid w:val="00AE7EEF"/>
    <w:rsid w:val="00AF0505"/>
    <w:rsid w:val="00AF06D5"/>
    <w:rsid w:val="00AF0754"/>
    <w:rsid w:val="00AF0910"/>
    <w:rsid w:val="00AF0D6E"/>
    <w:rsid w:val="00AF0DE3"/>
    <w:rsid w:val="00AF0F16"/>
    <w:rsid w:val="00AF0F5F"/>
    <w:rsid w:val="00AF1CFE"/>
    <w:rsid w:val="00AF23DA"/>
    <w:rsid w:val="00AF2780"/>
    <w:rsid w:val="00AF2A36"/>
    <w:rsid w:val="00AF3072"/>
    <w:rsid w:val="00AF3D8F"/>
    <w:rsid w:val="00AF3FE3"/>
    <w:rsid w:val="00AF4128"/>
    <w:rsid w:val="00AF49D1"/>
    <w:rsid w:val="00AF4F55"/>
    <w:rsid w:val="00AF57DE"/>
    <w:rsid w:val="00AF58B6"/>
    <w:rsid w:val="00AF592D"/>
    <w:rsid w:val="00AF59C5"/>
    <w:rsid w:val="00AF6659"/>
    <w:rsid w:val="00AF6691"/>
    <w:rsid w:val="00AF6E19"/>
    <w:rsid w:val="00AF6EC7"/>
    <w:rsid w:val="00AF7144"/>
    <w:rsid w:val="00AF732F"/>
    <w:rsid w:val="00AF75AE"/>
    <w:rsid w:val="00AF7AB6"/>
    <w:rsid w:val="00AF7C4A"/>
    <w:rsid w:val="00AF7D5A"/>
    <w:rsid w:val="00B004BE"/>
    <w:rsid w:val="00B0067A"/>
    <w:rsid w:val="00B0070F"/>
    <w:rsid w:val="00B017E6"/>
    <w:rsid w:val="00B01D44"/>
    <w:rsid w:val="00B022C3"/>
    <w:rsid w:val="00B0249A"/>
    <w:rsid w:val="00B02ABB"/>
    <w:rsid w:val="00B0388D"/>
    <w:rsid w:val="00B03985"/>
    <w:rsid w:val="00B03AB9"/>
    <w:rsid w:val="00B04149"/>
    <w:rsid w:val="00B04291"/>
    <w:rsid w:val="00B044A7"/>
    <w:rsid w:val="00B04712"/>
    <w:rsid w:val="00B04C2B"/>
    <w:rsid w:val="00B04C64"/>
    <w:rsid w:val="00B04D61"/>
    <w:rsid w:val="00B04E7A"/>
    <w:rsid w:val="00B051C9"/>
    <w:rsid w:val="00B05764"/>
    <w:rsid w:val="00B05BAE"/>
    <w:rsid w:val="00B05CD7"/>
    <w:rsid w:val="00B05F8B"/>
    <w:rsid w:val="00B067D3"/>
    <w:rsid w:val="00B06E05"/>
    <w:rsid w:val="00B07CF6"/>
    <w:rsid w:val="00B102CC"/>
    <w:rsid w:val="00B10A7E"/>
    <w:rsid w:val="00B11A2F"/>
    <w:rsid w:val="00B11EBB"/>
    <w:rsid w:val="00B11F46"/>
    <w:rsid w:val="00B120F5"/>
    <w:rsid w:val="00B12186"/>
    <w:rsid w:val="00B12573"/>
    <w:rsid w:val="00B13132"/>
    <w:rsid w:val="00B1367D"/>
    <w:rsid w:val="00B138AD"/>
    <w:rsid w:val="00B13B0F"/>
    <w:rsid w:val="00B14EE7"/>
    <w:rsid w:val="00B15045"/>
    <w:rsid w:val="00B152D5"/>
    <w:rsid w:val="00B15CE2"/>
    <w:rsid w:val="00B167DE"/>
    <w:rsid w:val="00B16A95"/>
    <w:rsid w:val="00B17732"/>
    <w:rsid w:val="00B179FE"/>
    <w:rsid w:val="00B203E6"/>
    <w:rsid w:val="00B20DD7"/>
    <w:rsid w:val="00B21A26"/>
    <w:rsid w:val="00B221F9"/>
    <w:rsid w:val="00B227E7"/>
    <w:rsid w:val="00B2281A"/>
    <w:rsid w:val="00B233B3"/>
    <w:rsid w:val="00B2379D"/>
    <w:rsid w:val="00B23A35"/>
    <w:rsid w:val="00B23ABB"/>
    <w:rsid w:val="00B23C51"/>
    <w:rsid w:val="00B24C33"/>
    <w:rsid w:val="00B255E4"/>
    <w:rsid w:val="00B257D3"/>
    <w:rsid w:val="00B25E51"/>
    <w:rsid w:val="00B26508"/>
    <w:rsid w:val="00B267E5"/>
    <w:rsid w:val="00B26BB0"/>
    <w:rsid w:val="00B26CD8"/>
    <w:rsid w:val="00B2738E"/>
    <w:rsid w:val="00B27F0A"/>
    <w:rsid w:val="00B300C4"/>
    <w:rsid w:val="00B3013C"/>
    <w:rsid w:val="00B304ED"/>
    <w:rsid w:val="00B3067C"/>
    <w:rsid w:val="00B307C3"/>
    <w:rsid w:val="00B3081E"/>
    <w:rsid w:val="00B30C11"/>
    <w:rsid w:val="00B30FDB"/>
    <w:rsid w:val="00B31864"/>
    <w:rsid w:val="00B31B70"/>
    <w:rsid w:val="00B31C3F"/>
    <w:rsid w:val="00B31EEA"/>
    <w:rsid w:val="00B32364"/>
    <w:rsid w:val="00B3272C"/>
    <w:rsid w:val="00B33247"/>
    <w:rsid w:val="00B33672"/>
    <w:rsid w:val="00B33673"/>
    <w:rsid w:val="00B33D08"/>
    <w:rsid w:val="00B34085"/>
    <w:rsid w:val="00B34187"/>
    <w:rsid w:val="00B34212"/>
    <w:rsid w:val="00B344DD"/>
    <w:rsid w:val="00B34850"/>
    <w:rsid w:val="00B360A8"/>
    <w:rsid w:val="00B36AFD"/>
    <w:rsid w:val="00B36BD4"/>
    <w:rsid w:val="00B36BE8"/>
    <w:rsid w:val="00B36D29"/>
    <w:rsid w:val="00B40182"/>
    <w:rsid w:val="00B40802"/>
    <w:rsid w:val="00B40979"/>
    <w:rsid w:val="00B40ABB"/>
    <w:rsid w:val="00B40B73"/>
    <w:rsid w:val="00B416C3"/>
    <w:rsid w:val="00B421B6"/>
    <w:rsid w:val="00B426EE"/>
    <w:rsid w:val="00B429FF"/>
    <w:rsid w:val="00B43417"/>
    <w:rsid w:val="00B43524"/>
    <w:rsid w:val="00B43D17"/>
    <w:rsid w:val="00B450E3"/>
    <w:rsid w:val="00B45869"/>
    <w:rsid w:val="00B46CBE"/>
    <w:rsid w:val="00B46FD9"/>
    <w:rsid w:val="00B4710C"/>
    <w:rsid w:val="00B47CA1"/>
    <w:rsid w:val="00B47EBE"/>
    <w:rsid w:val="00B502D2"/>
    <w:rsid w:val="00B50628"/>
    <w:rsid w:val="00B5082E"/>
    <w:rsid w:val="00B50A69"/>
    <w:rsid w:val="00B50C3E"/>
    <w:rsid w:val="00B51386"/>
    <w:rsid w:val="00B51988"/>
    <w:rsid w:val="00B51D03"/>
    <w:rsid w:val="00B52285"/>
    <w:rsid w:val="00B5249A"/>
    <w:rsid w:val="00B526F5"/>
    <w:rsid w:val="00B537F6"/>
    <w:rsid w:val="00B541F4"/>
    <w:rsid w:val="00B54461"/>
    <w:rsid w:val="00B546E0"/>
    <w:rsid w:val="00B56BC9"/>
    <w:rsid w:val="00B56E33"/>
    <w:rsid w:val="00B5704E"/>
    <w:rsid w:val="00B5736E"/>
    <w:rsid w:val="00B57701"/>
    <w:rsid w:val="00B57B98"/>
    <w:rsid w:val="00B57CF7"/>
    <w:rsid w:val="00B60DD3"/>
    <w:rsid w:val="00B60ED5"/>
    <w:rsid w:val="00B60F54"/>
    <w:rsid w:val="00B620E1"/>
    <w:rsid w:val="00B621E9"/>
    <w:rsid w:val="00B62D9D"/>
    <w:rsid w:val="00B62E67"/>
    <w:rsid w:val="00B63778"/>
    <w:rsid w:val="00B63909"/>
    <w:rsid w:val="00B63B01"/>
    <w:rsid w:val="00B63B85"/>
    <w:rsid w:val="00B64101"/>
    <w:rsid w:val="00B64E8B"/>
    <w:rsid w:val="00B6524A"/>
    <w:rsid w:val="00B65703"/>
    <w:rsid w:val="00B65E42"/>
    <w:rsid w:val="00B65F15"/>
    <w:rsid w:val="00B663D4"/>
    <w:rsid w:val="00B66552"/>
    <w:rsid w:val="00B66B56"/>
    <w:rsid w:val="00B70093"/>
    <w:rsid w:val="00B7069F"/>
    <w:rsid w:val="00B70A8A"/>
    <w:rsid w:val="00B70F80"/>
    <w:rsid w:val="00B71C4A"/>
    <w:rsid w:val="00B7253C"/>
    <w:rsid w:val="00B725E1"/>
    <w:rsid w:val="00B72C30"/>
    <w:rsid w:val="00B73562"/>
    <w:rsid w:val="00B7389B"/>
    <w:rsid w:val="00B73ADE"/>
    <w:rsid w:val="00B73BE0"/>
    <w:rsid w:val="00B73CD9"/>
    <w:rsid w:val="00B74055"/>
    <w:rsid w:val="00B74625"/>
    <w:rsid w:val="00B748F0"/>
    <w:rsid w:val="00B74EF5"/>
    <w:rsid w:val="00B752B4"/>
    <w:rsid w:val="00B7603E"/>
    <w:rsid w:val="00B76564"/>
    <w:rsid w:val="00B76753"/>
    <w:rsid w:val="00B76BDE"/>
    <w:rsid w:val="00B76BF1"/>
    <w:rsid w:val="00B776E5"/>
    <w:rsid w:val="00B776FD"/>
    <w:rsid w:val="00B77C14"/>
    <w:rsid w:val="00B80671"/>
    <w:rsid w:val="00B811A5"/>
    <w:rsid w:val="00B81481"/>
    <w:rsid w:val="00B817D8"/>
    <w:rsid w:val="00B829E3"/>
    <w:rsid w:val="00B82D26"/>
    <w:rsid w:val="00B82EAF"/>
    <w:rsid w:val="00B841A5"/>
    <w:rsid w:val="00B842E0"/>
    <w:rsid w:val="00B84ABA"/>
    <w:rsid w:val="00B851FD"/>
    <w:rsid w:val="00B86116"/>
    <w:rsid w:val="00B862A8"/>
    <w:rsid w:val="00B86A26"/>
    <w:rsid w:val="00B86FC4"/>
    <w:rsid w:val="00B878AD"/>
    <w:rsid w:val="00B90124"/>
    <w:rsid w:val="00B90858"/>
    <w:rsid w:val="00B90A16"/>
    <w:rsid w:val="00B90B8F"/>
    <w:rsid w:val="00B910E8"/>
    <w:rsid w:val="00B91365"/>
    <w:rsid w:val="00B913DA"/>
    <w:rsid w:val="00B91561"/>
    <w:rsid w:val="00B91B72"/>
    <w:rsid w:val="00B94314"/>
    <w:rsid w:val="00B943E1"/>
    <w:rsid w:val="00B94B2A"/>
    <w:rsid w:val="00B94BBC"/>
    <w:rsid w:val="00B95250"/>
    <w:rsid w:val="00B9554D"/>
    <w:rsid w:val="00B96D64"/>
    <w:rsid w:val="00B9752B"/>
    <w:rsid w:val="00B9769C"/>
    <w:rsid w:val="00B97754"/>
    <w:rsid w:val="00B9785F"/>
    <w:rsid w:val="00BA0013"/>
    <w:rsid w:val="00BA04C9"/>
    <w:rsid w:val="00BA0690"/>
    <w:rsid w:val="00BA0732"/>
    <w:rsid w:val="00BA081B"/>
    <w:rsid w:val="00BA086E"/>
    <w:rsid w:val="00BA1061"/>
    <w:rsid w:val="00BA1485"/>
    <w:rsid w:val="00BA19CC"/>
    <w:rsid w:val="00BA2F3F"/>
    <w:rsid w:val="00BA3195"/>
    <w:rsid w:val="00BA3B13"/>
    <w:rsid w:val="00BA40D0"/>
    <w:rsid w:val="00BA4150"/>
    <w:rsid w:val="00BA4320"/>
    <w:rsid w:val="00BA471D"/>
    <w:rsid w:val="00BA484D"/>
    <w:rsid w:val="00BA4C78"/>
    <w:rsid w:val="00BA4F7D"/>
    <w:rsid w:val="00BA529F"/>
    <w:rsid w:val="00BA5D74"/>
    <w:rsid w:val="00BA5E43"/>
    <w:rsid w:val="00BA665A"/>
    <w:rsid w:val="00BA68A5"/>
    <w:rsid w:val="00BA717B"/>
    <w:rsid w:val="00BA7C85"/>
    <w:rsid w:val="00BA7DCC"/>
    <w:rsid w:val="00BB0197"/>
    <w:rsid w:val="00BB061A"/>
    <w:rsid w:val="00BB08D2"/>
    <w:rsid w:val="00BB0C0D"/>
    <w:rsid w:val="00BB1231"/>
    <w:rsid w:val="00BB1A33"/>
    <w:rsid w:val="00BB1A3D"/>
    <w:rsid w:val="00BB23F9"/>
    <w:rsid w:val="00BB2BFE"/>
    <w:rsid w:val="00BB2DE8"/>
    <w:rsid w:val="00BB3054"/>
    <w:rsid w:val="00BB313F"/>
    <w:rsid w:val="00BB455B"/>
    <w:rsid w:val="00BB53C8"/>
    <w:rsid w:val="00BB69E9"/>
    <w:rsid w:val="00BB6AE6"/>
    <w:rsid w:val="00BB711B"/>
    <w:rsid w:val="00BB7733"/>
    <w:rsid w:val="00BB7A17"/>
    <w:rsid w:val="00BC021D"/>
    <w:rsid w:val="00BC032F"/>
    <w:rsid w:val="00BC0339"/>
    <w:rsid w:val="00BC0CCB"/>
    <w:rsid w:val="00BC1200"/>
    <w:rsid w:val="00BC1986"/>
    <w:rsid w:val="00BC1CB1"/>
    <w:rsid w:val="00BC21AA"/>
    <w:rsid w:val="00BC24A0"/>
    <w:rsid w:val="00BC2B91"/>
    <w:rsid w:val="00BC361A"/>
    <w:rsid w:val="00BC38BC"/>
    <w:rsid w:val="00BC4126"/>
    <w:rsid w:val="00BC4379"/>
    <w:rsid w:val="00BC47B4"/>
    <w:rsid w:val="00BC47F2"/>
    <w:rsid w:val="00BC4889"/>
    <w:rsid w:val="00BC48DE"/>
    <w:rsid w:val="00BC60E4"/>
    <w:rsid w:val="00BC6DC5"/>
    <w:rsid w:val="00BC6DD8"/>
    <w:rsid w:val="00BC72C7"/>
    <w:rsid w:val="00BD00D9"/>
    <w:rsid w:val="00BD031D"/>
    <w:rsid w:val="00BD088B"/>
    <w:rsid w:val="00BD17C3"/>
    <w:rsid w:val="00BD1A14"/>
    <w:rsid w:val="00BD1E9B"/>
    <w:rsid w:val="00BD204C"/>
    <w:rsid w:val="00BD2694"/>
    <w:rsid w:val="00BD2A25"/>
    <w:rsid w:val="00BD2AE9"/>
    <w:rsid w:val="00BD2DB5"/>
    <w:rsid w:val="00BD3FC8"/>
    <w:rsid w:val="00BD43CC"/>
    <w:rsid w:val="00BD4463"/>
    <w:rsid w:val="00BD495D"/>
    <w:rsid w:val="00BD49FE"/>
    <w:rsid w:val="00BD4C30"/>
    <w:rsid w:val="00BD4EB9"/>
    <w:rsid w:val="00BD520E"/>
    <w:rsid w:val="00BD5265"/>
    <w:rsid w:val="00BD5995"/>
    <w:rsid w:val="00BD5ADB"/>
    <w:rsid w:val="00BD5EEB"/>
    <w:rsid w:val="00BD66B6"/>
    <w:rsid w:val="00BD68AD"/>
    <w:rsid w:val="00BD7961"/>
    <w:rsid w:val="00BD7A7C"/>
    <w:rsid w:val="00BD7C25"/>
    <w:rsid w:val="00BE0AEA"/>
    <w:rsid w:val="00BE0FF7"/>
    <w:rsid w:val="00BE11D8"/>
    <w:rsid w:val="00BE1220"/>
    <w:rsid w:val="00BE1C9A"/>
    <w:rsid w:val="00BE2874"/>
    <w:rsid w:val="00BE28CA"/>
    <w:rsid w:val="00BE2B07"/>
    <w:rsid w:val="00BE2C8C"/>
    <w:rsid w:val="00BE359A"/>
    <w:rsid w:val="00BE38B6"/>
    <w:rsid w:val="00BE3C26"/>
    <w:rsid w:val="00BE3FD5"/>
    <w:rsid w:val="00BE48A5"/>
    <w:rsid w:val="00BE4958"/>
    <w:rsid w:val="00BE4F35"/>
    <w:rsid w:val="00BE59E7"/>
    <w:rsid w:val="00BE6A4C"/>
    <w:rsid w:val="00BE6B41"/>
    <w:rsid w:val="00BE6CAD"/>
    <w:rsid w:val="00BE76F3"/>
    <w:rsid w:val="00BE7D89"/>
    <w:rsid w:val="00BF0220"/>
    <w:rsid w:val="00BF0525"/>
    <w:rsid w:val="00BF0F74"/>
    <w:rsid w:val="00BF1114"/>
    <w:rsid w:val="00BF1152"/>
    <w:rsid w:val="00BF19FA"/>
    <w:rsid w:val="00BF1B8D"/>
    <w:rsid w:val="00BF1D3D"/>
    <w:rsid w:val="00BF21CE"/>
    <w:rsid w:val="00BF237E"/>
    <w:rsid w:val="00BF26A9"/>
    <w:rsid w:val="00BF2B9C"/>
    <w:rsid w:val="00BF2F41"/>
    <w:rsid w:val="00BF336F"/>
    <w:rsid w:val="00BF3513"/>
    <w:rsid w:val="00BF36FF"/>
    <w:rsid w:val="00BF3AD6"/>
    <w:rsid w:val="00BF47D4"/>
    <w:rsid w:val="00BF4DBF"/>
    <w:rsid w:val="00BF52C9"/>
    <w:rsid w:val="00BF553F"/>
    <w:rsid w:val="00BF5843"/>
    <w:rsid w:val="00BF5C71"/>
    <w:rsid w:val="00BF5FDD"/>
    <w:rsid w:val="00BF610B"/>
    <w:rsid w:val="00BF6269"/>
    <w:rsid w:val="00BF6545"/>
    <w:rsid w:val="00BF6F03"/>
    <w:rsid w:val="00BF71B8"/>
    <w:rsid w:val="00BF7473"/>
    <w:rsid w:val="00C00149"/>
    <w:rsid w:val="00C00A36"/>
    <w:rsid w:val="00C00CB8"/>
    <w:rsid w:val="00C019E3"/>
    <w:rsid w:val="00C020ED"/>
    <w:rsid w:val="00C024CF"/>
    <w:rsid w:val="00C02515"/>
    <w:rsid w:val="00C027BC"/>
    <w:rsid w:val="00C027D6"/>
    <w:rsid w:val="00C034DE"/>
    <w:rsid w:val="00C035DD"/>
    <w:rsid w:val="00C03AAB"/>
    <w:rsid w:val="00C03C4D"/>
    <w:rsid w:val="00C03E72"/>
    <w:rsid w:val="00C04092"/>
    <w:rsid w:val="00C04519"/>
    <w:rsid w:val="00C053E5"/>
    <w:rsid w:val="00C062CE"/>
    <w:rsid w:val="00C06390"/>
    <w:rsid w:val="00C0787F"/>
    <w:rsid w:val="00C108F3"/>
    <w:rsid w:val="00C10BE5"/>
    <w:rsid w:val="00C120A0"/>
    <w:rsid w:val="00C12B6C"/>
    <w:rsid w:val="00C12ED6"/>
    <w:rsid w:val="00C1330D"/>
    <w:rsid w:val="00C139CF"/>
    <w:rsid w:val="00C13CE4"/>
    <w:rsid w:val="00C1402B"/>
    <w:rsid w:val="00C14691"/>
    <w:rsid w:val="00C16233"/>
    <w:rsid w:val="00C16378"/>
    <w:rsid w:val="00C16542"/>
    <w:rsid w:val="00C165F6"/>
    <w:rsid w:val="00C16999"/>
    <w:rsid w:val="00C16F53"/>
    <w:rsid w:val="00C17337"/>
    <w:rsid w:val="00C17873"/>
    <w:rsid w:val="00C2029B"/>
    <w:rsid w:val="00C20347"/>
    <w:rsid w:val="00C20CEC"/>
    <w:rsid w:val="00C21407"/>
    <w:rsid w:val="00C215C8"/>
    <w:rsid w:val="00C21D48"/>
    <w:rsid w:val="00C2216A"/>
    <w:rsid w:val="00C222FD"/>
    <w:rsid w:val="00C22B62"/>
    <w:rsid w:val="00C22F8A"/>
    <w:rsid w:val="00C236D3"/>
    <w:rsid w:val="00C23C0E"/>
    <w:rsid w:val="00C240AA"/>
    <w:rsid w:val="00C24447"/>
    <w:rsid w:val="00C24B22"/>
    <w:rsid w:val="00C24CFA"/>
    <w:rsid w:val="00C25037"/>
    <w:rsid w:val="00C25105"/>
    <w:rsid w:val="00C25982"/>
    <w:rsid w:val="00C25F83"/>
    <w:rsid w:val="00C26658"/>
    <w:rsid w:val="00C26C4E"/>
    <w:rsid w:val="00C27993"/>
    <w:rsid w:val="00C27A3E"/>
    <w:rsid w:val="00C27D14"/>
    <w:rsid w:val="00C307E2"/>
    <w:rsid w:val="00C3089C"/>
    <w:rsid w:val="00C30C3F"/>
    <w:rsid w:val="00C30C94"/>
    <w:rsid w:val="00C3148F"/>
    <w:rsid w:val="00C31757"/>
    <w:rsid w:val="00C3175A"/>
    <w:rsid w:val="00C32083"/>
    <w:rsid w:val="00C321E6"/>
    <w:rsid w:val="00C32DE6"/>
    <w:rsid w:val="00C32FDC"/>
    <w:rsid w:val="00C33060"/>
    <w:rsid w:val="00C33273"/>
    <w:rsid w:val="00C3329D"/>
    <w:rsid w:val="00C33890"/>
    <w:rsid w:val="00C34988"/>
    <w:rsid w:val="00C34E70"/>
    <w:rsid w:val="00C35224"/>
    <w:rsid w:val="00C3577E"/>
    <w:rsid w:val="00C35A84"/>
    <w:rsid w:val="00C3608D"/>
    <w:rsid w:val="00C3654E"/>
    <w:rsid w:val="00C36756"/>
    <w:rsid w:val="00C3688D"/>
    <w:rsid w:val="00C40288"/>
    <w:rsid w:val="00C404F0"/>
    <w:rsid w:val="00C42611"/>
    <w:rsid w:val="00C4284B"/>
    <w:rsid w:val="00C4299A"/>
    <w:rsid w:val="00C42B8F"/>
    <w:rsid w:val="00C438A8"/>
    <w:rsid w:val="00C4392F"/>
    <w:rsid w:val="00C441C0"/>
    <w:rsid w:val="00C44C66"/>
    <w:rsid w:val="00C44E41"/>
    <w:rsid w:val="00C44E71"/>
    <w:rsid w:val="00C44FD6"/>
    <w:rsid w:val="00C4533D"/>
    <w:rsid w:val="00C457E4"/>
    <w:rsid w:val="00C45963"/>
    <w:rsid w:val="00C45E4D"/>
    <w:rsid w:val="00C4637A"/>
    <w:rsid w:val="00C46857"/>
    <w:rsid w:val="00C47573"/>
    <w:rsid w:val="00C477A7"/>
    <w:rsid w:val="00C4795C"/>
    <w:rsid w:val="00C47B43"/>
    <w:rsid w:val="00C50378"/>
    <w:rsid w:val="00C50E1A"/>
    <w:rsid w:val="00C51264"/>
    <w:rsid w:val="00C514D3"/>
    <w:rsid w:val="00C5180A"/>
    <w:rsid w:val="00C51F4C"/>
    <w:rsid w:val="00C523D9"/>
    <w:rsid w:val="00C5266E"/>
    <w:rsid w:val="00C53DED"/>
    <w:rsid w:val="00C54531"/>
    <w:rsid w:val="00C54621"/>
    <w:rsid w:val="00C54778"/>
    <w:rsid w:val="00C556A6"/>
    <w:rsid w:val="00C556FE"/>
    <w:rsid w:val="00C56A94"/>
    <w:rsid w:val="00C56BFA"/>
    <w:rsid w:val="00C5754F"/>
    <w:rsid w:val="00C5796E"/>
    <w:rsid w:val="00C6003E"/>
    <w:rsid w:val="00C6027C"/>
    <w:rsid w:val="00C60C2C"/>
    <w:rsid w:val="00C612B8"/>
    <w:rsid w:val="00C617D7"/>
    <w:rsid w:val="00C618B3"/>
    <w:rsid w:val="00C61CF0"/>
    <w:rsid w:val="00C620F5"/>
    <w:rsid w:val="00C63322"/>
    <w:rsid w:val="00C63334"/>
    <w:rsid w:val="00C63861"/>
    <w:rsid w:val="00C6440B"/>
    <w:rsid w:val="00C64B26"/>
    <w:rsid w:val="00C651D4"/>
    <w:rsid w:val="00C6586E"/>
    <w:rsid w:val="00C65B3D"/>
    <w:rsid w:val="00C65F93"/>
    <w:rsid w:val="00C66587"/>
    <w:rsid w:val="00C66941"/>
    <w:rsid w:val="00C66C76"/>
    <w:rsid w:val="00C66EFE"/>
    <w:rsid w:val="00C67058"/>
    <w:rsid w:val="00C670E9"/>
    <w:rsid w:val="00C672AE"/>
    <w:rsid w:val="00C67A24"/>
    <w:rsid w:val="00C67E44"/>
    <w:rsid w:val="00C7210F"/>
    <w:rsid w:val="00C72458"/>
    <w:rsid w:val="00C72913"/>
    <w:rsid w:val="00C729F0"/>
    <w:rsid w:val="00C73041"/>
    <w:rsid w:val="00C7353C"/>
    <w:rsid w:val="00C7376B"/>
    <w:rsid w:val="00C73A87"/>
    <w:rsid w:val="00C73C9B"/>
    <w:rsid w:val="00C74CF5"/>
    <w:rsid w:val="00C74F8A"/>
    <w:rsid w:val="00C7508C"/>
    <w:rsid w:val="00C76193"/>
    <w:rsid w:val="00C765F0"/>
    <w:rsid w:val="00C7677B"/>
    <w:rsid w:val="00C76BD5"/>
    <w:rsid w:val="00C77548"/>
    <w:rsid w:val="00C775E5"/>
    <w:rsid w:val="00C77AB4"/>
    <w:rsid w:val="00C8088A"/>
    <w:rsid w:val="00C808BD"/>
    <w:rsid w:val="00C809D9"/>
    <w:rsid w:val="00C80E8D"/>
    <w:rsid w:val="00C81708"/>
    <w:rsid w:val="00C817D0"/>
    <w:rsid w:val="00C81BD0"/>
    <w:rsid w:val="00C82492"/>
    <w:rsid w:val="00C825E7"/>
    <w:rsid w:val="00C83169"/>
    <w:rsid w:val="00C8356F"/>
    <w:rsid w:val="00C837D4"/>
    <w:rsid w:val="00C83BB3"/>
    <w:rsid w:val="00C83BDB"/>
    <w:rsid w:val="00C84BF3"/>
    <w:rsid w:val="00C84ED8"/>
    <w:rsid w:val="00C84F44"/>
    <w:rsid w:val="00C84FAF"/>
    <w:rsid w:val="00C853DF"/>
    <w:rsid w:val="00C85919"/>
    <w:rsid w:val="00C85E06"/>
    <w:rsid w:val="00C85E6A"/>
    <w:rsid w:val="00C86066"/>
    <w:rsid w:val="00C86419"/>
    <w:rsid w:val="00C86622"/>
    <w:rsid w:val="00C86758"/>
    <w:rsid w:val="00C870FA"/>
    <w:rsid w:val="00C8738B"/>
    <w:rsid w:val="00C87D46"/>
    <w:rsid w:val="00C901BB"/>
    <w:rsid w:val="00C902C0"/>
    <w:rsid w:val="00C902CD"/>
    <w:rsid w:val="00C90324"/>
    <w:rsid w:val="00C90D5A"/>
    <w:rsid w:val="00C91C70"/>
    <w:rsid w:val="00C920CF"/>
    <w:rsid w:val="00C92887"/>
    <w:rsid w:val="00C928D4"/>
    <w:rsid w:val="00C92AD1"/>
    <w:rsid w:val="00C92B1A"/>
    <w:rsid w:val="00C93059"/>
    <w:rsid w:val="00C930B7"/>
    <w:rsid w:val="00C932FE"/>
    <w:rsid w:val="00C933D5"/>
    <w:rsid w:val="00C93DDC"/>
    <w:rsid w:val="00C9525D"/>
    <w:rsid w:val="00C95B6F"/>
    <w:rsid w:val="00C960C0"/>
    <w:rsid w:val="00C96457"/>
    <w:rsid w:val="00C964B2"/>
    <w:rsid w:val="00C966D4"/>
    <w:rsid w:val="00C96CEE"/>
    <w:rsid w:val="00C96D9B"/>
    <w:rsid w:val="00C97032"/>
    <w:rsid w:val="00C97BEE"/>
    <w:rsid w:val="00CA0D9F"/>
    <w:rsid w:val="00CA19F7"/>
    <w:rsid w:val="00CA1E2E"/>
    <w:rsid w:val="00CA252C"/>
    <w:rsid w:val="00CA27BA"/>
    <w:rsid w:val="00CA2FC0"/>
    <w:rsid w:val="00CA314E"/>
    <w:rsid w:val="00CA3A4B"/>
    <w:rsid w:val="00CA3A7F"/>
    <w:rsid w:val="00CA3DE7"/>
    <w:rsid w:val="00CA4DAF"/>
    <w:rsid w:val="00CA5193"/>
    <w:rsid w:val="00CA53C9"/>
    <w:rsid w:val="00CA5AC0"/>
    <w:rsid w:val="00CA5FD3"/>
    <w:rsid w:val="00CA61C5"/>
    <w:rsid w:val="00CA6F93"/>
    <w:rsid w:val="00CA7955"/>
    <w:rsid w:val="00CB0865"/>
    <w:rsid w:val="00CB0EBD"/>
    <w:rsid w:val="00CB2569"/>
    <w:rsid w:val="00CB2BF4"/>
    <w:rsid w:val="00CB2D7F"/>
    <w:rsid w:val="00CB3540"/>
    <w:rsid w:val="00CB36FE"/>
    <w:rsid w:val="00CB37E8"/>
    <w:rsid w:val="00CB3F1D"/>
    <w:rsid w:val="00CB495D"/>
    <w:rsid w:val="00CB4B62"/>
    <w:rsid w:val="00CB4DF0"/>
    <w:rsid w:val="00CB4FBE"/>
    <w:rsid w:val="00CB565D"/>
    <w:rsid w:val="00CB5B92"/>
    <w:rsid w:val="00CB6255"/>
    <w:rsid w:val="00CB66D2"/>
    <w:rsid w:val="00CB7172"/>
    <w:rsid w:val="00CB734E"/>
    <w:rsid w:val="00CB782D"/>
    <w:rsid w:val="00CC02BE"/>
    <w:rsid w:val="00CC117F"/>
    <w:rsid w:val="00CC11C8"/>
    <w:rsid w:val="00CC1876"/>
    <w:rsid w:val="00CC1EF1"/>
    <w:rsid w:val="00CC2884"/>
    <w:rsid w:val="00CC2954"/>
    <w:rsid w:val="00CC3204"/>
    <w:rsid w:val="00CC34EC"/>
    <w:rsid w:val="00CC3542"/>
    <w:rsid w:val="00CC39F6"/>
    <w:rsid w:val="00CC3B16"/>
    <w:rsid w:val="00CC40E2"/>
    <w:rsid w:val="00CC4A10"/>
    <w:rsid w:val="00CC5149"/>
    <w:rsid w:val="00CC5447"/>
    <w:rsid w:val="00CC5458"/>
    <w:rsid w:val="00CC590C"/>
    <w:rsid w:val="00CC5F33"/>
    <w:rsid w:val="00CC5FFD"/>
    <w:rsid w:val="00CC6187"/>
    <w:rsid w:val="00CC6933"/>
    <w:rsid w:val="00CC6DD1"/>
    <w:rsid w:val="00CC71CB"/>
    <w:rsid w:val="00CC7853"/>
    <w:rsid w:val="00CD075C"/>
    <w:rsid w:val="00CD09C8"/>
    <w:rsid w:val="00CD0A00"/>
    <w:rsid w:val="00CD117E"/>
    <w:rsid w:val="00CD1251"/>
    <w:rsid w:val="00CD17A4"/>
    <w:rsid w:val="00CD1ECE"/>
    <w:rsid w:val="00CD26FC"/>
    <w:rsid w:val="00CD270B"/>
    <w:rsid w:val="00CD3024"/>
    <w:rsid w:val="00CD3338"/>
    <w:rsid w:val="00CD37CF"/>
    <w:rsid w:val="00CD3ABB"/>
    <w:rsid w:val="00CD43AA"/>
    <w:rsid w:val="00CD46EC"/>
    <w:rsid w:val="00CD4CE0"/>
    <w:rsid w:val="00CD4E0D"/>
    <w:rsid w:val="00CD5412"/>
    <w:rsid w:val="00CD5DBA"/>
    <w:rsid w:val="00CD654C"/>
    <w:rsid w:val="00CD6F34"/>
    <w:rsid w:val="00CD76FA"/>
    <w:rsid w:val="00CD782B"/>
    <w:rsid w:val="00CE001D"/>
    <w:rsid w:val="00CE0765"/>
    <w:rsid w:val="00CE1059"/>
    <w:rsid w:val="00CE1480"/>
    <w:rsid w:val="00CE14A8"/>
    <w:rsid w:val="00CE16C7"/>
    <w:rsid w:val="00CE1A15"/>
    <w:rsid w:val="00CE2187"/>
    <w:rsid w:val="00CE23B2"/>
    <w:rsid w:val="00CE29FB"/>
    <w:rsid w:val="00CE3265"/>
    <w:rsid w:val="00CE3654"/>
    <w:rsid w:val="00CE442C"/>
    <w:rsid w:val="00CE4470"/>
    <w:rsid w:val="00CE44A1"/>
    <w:rsid w:val="00CE487A"/>
    <w:rsid w:val="00CE5838"/>
    <w:rsid w:val="00CE6358"/>
    <w:rsid w:val="00CE65BE"/>
    <w:rsid w:val="00CE67D6"/>
    <w:rsid w:val="00CE6A00"/>
    <w:rsid w:val="00CE6C19"/>
    <w:rsid w:val="00CE6ED0"/>
    <w:rsid w:val="00CE7FB0"/>
    <w:rsid w:val="00CF011D"/>
    <w:rsid w:val="00CF03A6"/>
    <w:rsid w:val="00CF0E9D"/>
    <w:rsid w:val="00CF13D3"/>
    <w:rsid w:val="00CF299A"/>
    <w:rsid w:val="00CF29B3"/>
    <w:rsid w:val="00CF2A56"/>
    <w:rsid w:val="00CF2EBC"/>
    <w:rsid w:val="00CF33B0"/>
    <w:rsid w:val="00CF3A0F"/>
    <w:rsid w:val="00CF3C8E"/>
    <w:rsid w:val="00CF4B87"/>
    <w:rsid w:val="00CF58DA"/>
    <w:rsid w:val="00CF7508"/>
    <w:rsid w:val="00CF76D2"/>
    <w:rsid w:val="00CF780D"/>
    <w:rsid w:val="00CF7ECF"/>
    <w:rsid w:val="00D0014F"/>
    <w:rsid w:val="00D00439"/>
    <w:rsid w:val="00D0059F"/>
    <w:rsid w:val="00D0123C"/>
    <w:rsid w:val="00D013EC"/>
    <w:rsid w:val="00D018C9"/>
    <w:rsid w:val="00D01A4C"/>
    <w:rsid w:val="00D01B4F"/>
    <w:rsid w:val="00D0245C"/>
    <w:rsid w:val="00D02814"/>
    <w:rsid w:val="00D02F11"/>
    <w:rsid w:val="00D02F43"/>
    <w:rsid w:val="00D0398D"/>
    <w:rsid w:val="00D039E0"/>
    <w:rsid w:val="00D03F75"/>
    <w:rsid w:val="00D04019"/>
    <w:rsid w:val="00D04355"/>
    <w:rsid w:val="00D0497F"/>
    <w:rsid w:val="00D04F22"/>
    <w:rsid w:val="00D05034"/>
    <w:rsid w:val="00D05A02"/>
    <w:rsid w:val="00D05AB4"/>
    <w:rsid w:val="00D05BE7"/>
    <w:rsid w:val="00D064BD"/>
    <w:rsid w:val="00D06C81"/>
    <w:rsid w:val="00D06DB5"/>
    <w:rsid w:val="00D07168"/>
    <w:rsid w:val="00D07415"/>
    <w:rsid w:val="00D07A08"/>
    <w:rsid w:val="00D07CEA"/>
    <w:rsid w:val="00D07EC3"/>
    <w:rsid w:val="00D10172"/>
    <w:rsid w:val="00D10235"/>
    <w:rsid w:val="00D10723"/>
    <w:rsid w:val="00D10FDB"/>
    <w:rsid w:val="00D112DD"/>
    <w:rsid w:val="00D1150F"/>
    <w:rsid w:val="00D120FC"/>
    <w:rsid w:val="00D12270"/>
    <w:rsid w:val="00D1231D"/>
    <w:rsid w:val="00D1250A"/>
    <w:rsid w:val="00D12B52"/>
    <w:rsid w:val="00D12E45"/>
    <w:rsid w:val="00D13246"/>
    <w:rsid w:val="00D13EFC"/>
    <w:rsid w:val="00D13FBC"/>
    <w:rsid w:val="00D13FD6"/>
    <w:rsid w:val="00D14399"/>
    <w:rsid w:val="00D1501A"/>
    <w:rsid w:val="00D1541E"/>
    <w:rsid w:val="00D159B6"/>
    <w:rsid w:val="00D15CDB"/>
    <w:rsid w:val="00D15FFE"/>
    <w:rsid w:val="00D16162"/>
    <w:rsid w:val="00D16A92"/>
    <w:rsid w:val="00D16D73"/>
    <w:rsid w:val="00D16EB8"/>
    <w:rsid w:val="00D1718D"/>
    <w:rsid w:val="00D176C6"/>
    <w:rsid w:val="00D177B6"/>
    <w:rsid w:val="00D17AA1"/>
    <w:rsid w:val="00D17F31"/>
    <w:rsid w:val="00D20614"/>
    <w:rsid w:val="00D20841"/>
    <w:rsid w:val="00D20902"/>
    <w:rsid w:val="00D2101C"/>
    <w:rsid w:val="00D216B1"/>
    <w:rsid w:val="00D21712"/>
    <w:rsid w:val="00D21AD2"/>
    <w:rsid w:val="00D21E9F"/>
    <w:rsid w:val="00D21ECC"/>
    <w:rsid w:val="00D221FB"/>
    <w:rsid w:val="00D22208"/>
    <w:rsid w:val="00D22AA2"/>
    <w:rsid w:val="00D236B2"/>
    <w:rsid w:val="00D23EC6"/>
    <w:rsid w:val="00D245CA"/>
    <w:rsid w:val="00D24667"/>
    <w:rsid w:val="00D2469D"/>
    <w:rsid w:val="00D24706"/>
    <w:rsid w:val="00D24A93"/>
    <w:rsid w:val="00D24AD6"/>
    <w:rsid w:val="00D24C80"/>
    <w:rsid w:val="00D24F19"/>
    <w:rsid w:val="00D2574D"/>
    <w:rsid w:val="00D25A88"/>
    <w:rsid w:val="00D25C95"/>
    <w:rsid w:val="00D25C96"/>
    <w:rsid w:val="00D25E96"/>
    <w:rsid w:val="00D26837"/>
    <w:rsid w:val="00D26AAE"/>
    <w:rsid w:val="00D26F66"/>
    <w:rsid w:val="00D2714A"/>
    <w:rsid w:val="00D2738E"/>
    <w:rsid w:val="00D275D6"/>
    <w:rsid w:val="00D27FE8"/>
    <w:rsid w:val="00D30121"/>
    <w:rsid w:val="00D30B7E"/>
    <w:rsid w:val="00D31A18"/>
    <w:rsid w:val="00D31B45"/>
    <w:rsid w:val="00D320FB"/>
    <w:rsid w:val="00D32641"/>
    <w:rsid w:val="00D33266"/>
    <w:rsid w:val="00D33938"/>
    <w:rsid w:val="00D33B88"/>
    <w:rsid w:val="00D33D3C"/>
    <w:rsid w:val="00D33D49"/>
    <w:rsid w:val="00D33F0A"/>
    <w:rsid w:val="00D34715"/>
    <w:rsid w:val="00D34ABB"/>
    <w:rsid w:val="00D34B1A"/>
    <w:rsid w:val="00D34E30"/>
    <w:rsid w:val="00D35297"/>
    <w:rsid w:val="00D353C0"/>
    <w:rsid w:val="00D35530"/>
    <w:rsid w:val="00D35972"/>
    <w:rsid w:val="00D36549"/>
    <w:rsid w:val="00D36CAC"/>
    <w:rsid w:val="00D36CB5"/>
    <w:rsid w:val="00D40270"/>
    <w:rsid w:val="00D405A2"/>
    <w:rsid w:val="00D40F5E"/>
    <w:rsid w:val="00D41E1F"/>
    <w:rsid w:val="00D41E66"/>
    <w:rsid w:val="00D42E17"/>
    <w:rsid w:val="00D434C6"/>
    <w:rsid w:val="00D43848"/>
    <w:rsid w:val="00D441CD"/>
    <w:rsid w:val="00D441D8"/>
    <w:rsid w:val="00D445B7"/>
    <w:rsid w:val="00D44D21"/>
    <w:rsid w:val="00D44ED2"/>
    <w:rsid w:val="00D44FF9"/>
    <w:rsid w:val="00D451BC"/>
    <w:rsid w:val="00D45B37"/>
    <w:rsid w:val="00D46D80"/>
    <w:rsid w:val="00D475D5"/>
    <w:rsid w:val="00D47963"/>
    <w:rsid w:val="00D47D36"/>
    <w:rsid w:val="00D5074B"/>
    <w:rsid w:val="00D515D4"/>
    <w:rsid w:val="00D5164D"/>
    <w:rsid w:val="00D5180E"/>
    <w:rsid w:val="00D5198A"/>
    <w:rsid w:val="00D51BA8"/>
    <w:rsid w:val="00D522C7"/>
    <w:rsid w:val="00D5250E"/>
    <w:rsid w:val="00D529DB"/>
    <w:rsid w:val="00D533CA"/>
    <w:rsid w:val="00D533F6"/>
    <w:rsid w:val="00D5375D"/>
    <w:rsid w:val="00D542EA"/>
    <w:rsid w:val="00D543A4"/>
    <w:rsid w:val="00D54A36"/>
    <w:rsid w:val="00D5506E"/>
    <w:rsid w:val="00D55362"/>
    <w:rsid w:val="00D55428"/>
    <w:rsid w:val="00D55649"/>
    <w:rsid w:val="00D5575B"/>
    <w:rsid w:val="00D55FC0"/>
    <w:rsid w:val="00D56DEC"/>
    <w:rsid w:val="00D56EFC"/>
    <w:rsid w:val="00D607C3"/>
    <w:rsid w:val="00D60897"/>
    <w:rsid w:val="00D613C6"/>
    <w:rsid w:val="00D614E9"/>
    <w:rsid w:val="00D61798"/>
    <w:rsid w:val="00D61E5A"/>
    <w:rsid w:val="00D622A9"/>
    <w:rsid w:val="00D623A6"/>
    <w:rsid w:val="00D62EE3"/>
    <w:rsid w:val="00D64701"/>
    <w:rsid w:val="00D64A64"/>
    <w:rsid w:val="00D65375"/>
    <w:rsid w:val="00D6548C"/>
    <w:rsid w:val="00D6554F"/>
    <w:rsid w:val="00D65C7F"/>
    <w:rsid w:val="00D66A02"/>
    <w:rsid w:val="00D66B03"/>
    <w:rsid w:val="00D66B7C"/>
    <w:rsid w:val="00D670F7"/>
    <w:rsid w:val="00D67160"/>
    <w:rsid w:val="00D67303"/>
    <w:rsid w:val="00D7046E"/>
    <w:rsid w:val="00D704BA"/>
    <w:rsid w:val="00D70B2D"/>
    <w:rsid w:val="00D70E4B"/>
    <w:rsid w:val="00D71815"/>
    <w:rsid w:val="00D71D18"/>
    <w:rsid w:val="00D71E90"/>
    <w:rsid w:val="00D723E5"/>
    <w:rsid w:val="00D7250A"/>
    <w:rsid w:val="00D725F0"/>
    <w:rsid w:val="00D726DB"/>
    <w:rsid w:val="00D7283D"/>
    <w:rsid w:val="00D729B4"/>
    <w:rsid w:val="00D72ED2"/>
    <w:rsid w:val="00D73270"/>
    <w:rsid w:val="00D7387E"/>
    <w:rsid w:val="00D73D64"/>
    <w:rsid w:val="00D74616"/>
    <w:rsid w:val="00D74845"/>
    <w:rsid w:val="00D74BEC"/>
    <w:rsid w:val="00D7557F"/>
    <w:rsid w:val="00D75DC4"/>
    <w:rsid w:val="00D76262"/>
    <w:rsid w:val="00D7696E"/>
    <w:rsid w:val="00D77487"/>
    <w:rsid w:val="00D80682"/>
    <w:rsid w:val="00D80C3F"/>
    <w:rsid w:val="00D819B4"/>
    <w:rsid w:val="00D81D75"/>
    <w:rsid w:val="00D82214"/>
    <w:rsid w:val="00D828E3"/>
    <w:rsid w:val="00D82AAB"/>
    <w:rsid w:val="00D82FAB"/>
    <w:rsid w:val="00D83648"/>
    <w:rsid w:val="00D83958"/>
    <w:rsid w:val="00D83A53"/>
    <w:rsid w:val="00D8430F"/>
    <w:rsid w:val="00D84353"/>
    <w:rsid w:val="00D847FA"/>
    <w:rsid w:val="00D85468"/>
    <w:rsid w:val="00D854A7"/>
    <w:rsid w:val="00D85520"/>
    <w:rsid w:val="00D85AF1"/>
    <w:rsid w:val="00D872E0"/>
    <w:rsid w:val="00D87C4B"/>
    <w:rsid w:val="00D87F36"/>
    <w:rsid w:val="00D90506"/>
    <w:rsid w:val="00D90F02"/>
    <w:rsid w:val="00D9127B"/>
    <w:rsid w:val="00D91B11"/>
    <w:rsid w:val="00D91FFD"/>
    <w:rsid w:val="00D92152"/>
    <w:rsid w:val="00D922BC"/>
    <w:rsid w:val="00D925AE"/>
    <w:rsid w:val="00D92C97"/>
    <w:rsid w:val="00D92CC8"/>
    <w:rsid w:val="00D92EAD"/>
    <w:rsid w:val="00D93064"/>
    <w:rsid w:val="00D93616"/>
    <w:rsid w:val="00D93748"/>
    <w:rsid w:val="00D94CAB"/>
    <w:rsid w:val="00D94D63"/>
    <w:rsid w:val="00D94DFD"/>
    <w:rsid w:val="00D94E45"/>
    <w:rsid w:val="00D95727"/>
    <w:rsid w:val="00D95CC0"/>
    <w:rsid w:val="00D95FC5"/>
    <w:rsid w:val="00D96268"/>
    <w:rsid w:val="00D965E4"/>
    <w:rsid w:val="00D96FBB"/>
    <w:rsid w:val="00D9701A"/>
    <w:rsid w:val="00D9728F"/>
    <w:rsid w:val="00D979EC"/>
    <w:rsid w:val="00DA0169"/>
    <w:rsid w:val="00DA043C"/>
    <w:rsid w:val="00DA04B8"/>
    <w:rsid w:val="00DA0527"/>
    <w:rsid w:val="00DA0FD7"/>
    <w:rsid w:val="00DA1F55"/>
    <w:rsid w:val="00DA233C"/>
    <w:rsid w:val="00DA25C2"/>
    <w:rsid w:val="00DA3084"/>
    <w:rsid w:val="00DA3336"/>
    <w:rsid w:val="00DA3C16"/>
    <w:rsid w:val="00DA3E91"/>
    <w:rsid w:val="00DA4230"/>
    <w:rsid w:val="00DA42DC"/>
    <w:rsid w:val="00DA43C5"/>
    <w:rsid w:val="00DA467E"/>
    <w:rsid w:val="00DA503B"/>
    <w:rsid w:val="00DA579E"/>
    <w:rsid w:val="00DA5849"/>
    <w:rsid w:val="00DA5D2D"/>
    <w:rsid w:val="00DA5FEF"/>
    <w:rsid w:val="00DA69B5"/>
    <w:rsid w:val="00DA73BF"/>
    <w:rsid w:val="00DA7540"/>
    <w:rsid w:val="00DB005C"/>
    <w:rsid w:val="00DB0D6F"/>
    <w:rsid w:val="00DB117F"/>
    <w:rsid w:val="00DB2AD1"/>
    <w:rsid w:val="00DB2EFB"/>
    <w:rsid w:val="00DB2F32"/>
    <w:rsid w:val="00DB30D6"/>
    <w:rsid w:val="00DB36E7"/>
    <w:rsid w:val="00DB45F4"/>
    <w:rsid w:val="00DB463D"/>
    <w:rsid w:val="00DB4C99"/>
    <w:rsid w:val="00DB4CA6"/>
    <w:rsid w:val="00DB4F1E"/>
    <w:rsid w:val="00DB53E8"/>
    <w:rsid w:val="00DB54A6"/>
    <w:rsid w:val="00DB79F0"/>
    <w:rsid w:val="00DB7B7C"/>
    <w:rsid w:val="00DB7FEC"/>
    <w:rsid w:val="00DC012C"/>
    <w:rsid w:val="00DC0A78"/>
    <w:rsid w:val="00DC118C"/>
    <w:rsid w:val="00DC1DA0"/>
    <w:rsid w:val="00DC1E7C"/>
    <w:rsid w:val="00DC2319"/>
    <w:rsid w:val="00DC2D40"/>
    <w:rsid w:val="00DC2D73"/>
    <w:rsid w:val="00DC4E18"/>
    <w:rsid w:val="00DC50C5"/>
    <w:rsid w:val="00DC59C1"/>
    <w:rsid w:val="00DC6063"/>
    <w:rsid w:val="00DC63FC"/>
    <w:rsid w:val="00DC660A"/>
    <w:rsid w:val="00DC661C"/>
    <w:rsid w:val="00DC66B9"/>
    <w:rsid w:val="00DC719F"/>
    <w:rsid w:val="00DC7C1C"/>
    <w:rsid w:val="00DC7D56"/>
    <w:rsid w:val="00DD010C"/>
    <w:rsid w:val="00DD0254"/>
    <w:rsid w:val="00DD03A0"/>
    <w:rsid w:val="00DD0551"/>
    <w:rsid w:val="00DD06E6"/>
    <w:rsid w:val="00DD0E35"/>
    <w:rsid w:val="00DD0EEE"/>
    <w:rsid w:val="00DD11AC"/>
    <w:rsid w:val="00DD1D6F"/>
    <w:rsid w:val="00DD1EF1"/>
    <w:rsid w:val="00DD271A"/>
    <w:rsid w:val="00DD29FD"/>
    <w:rsid w:val="00DD2B51"/>
    <w:rsid w:val="00DD2C1D"/>
    <w:rsid w:val="00DD3017"/>
    <w:rsid w:val="00DD34DF"/>
    <w:rsid w:val="00DD37D5"/>
    <w:rsid w:val="00DD38D4"/>
    <w:rsid w:val="00DD3DE8"/>
    <w:rsid w:val="00DD41A1"/>
    <w:rsid w:val="00DD44D3"/>
    <w:rsid w:val="00DD46A2"/>
    <w:rsid w:val="00DD4A78"/>
    <w:rsid w:val="00DD5004"/>
    <w:rsid w:val="00DD581B"/>
    <w:rsid w:val="00DD5901"/>
    <w:rsid w:val="00DD5970"/>
    <w:rsid w:val="00DD5C9E"/>
    <w:rsid w:val="00DD64DB"/>
    <w:rsid w:val="00DD6D73"/>
    <w:rsid w:val="00DD7474"/>
    <w:rsid w:val="00DD761A"/>
    <w:rsid w:val="00DD79BB"/>
    <w:rsid w:val="00DD7A89"/>
    <w:rsid w:val="00DD7F13"/>
    <w:rsid w:val="00DE0162"/>
    <w:rsid w:val="00DE0338"/>
    <w:rsid w:val="00DE037B"/>
    <w:rsid w:val="00DE0929"/>
    <w:rsid w:val="00DE0CA3"/>
    <w:rsid w:val="00DE100B"/>
    <w:rsid w:val="00DE1187"/>
    <w:rsid w:val="00DE1333"/>
    <w:rsid w:val="00DE1502"/>
    <w:rsid w:val="00DE2192"/>
    <w:rsid w:val="00DE2F48"/>
    <w:rsid w:val="00DE3036"/>
    <w:rsid w:val="00DE3296"/>
    <w:rsid w:val="00DE3712"/>
    <w:rsid w:val="00DE3AE3"/>
    <w:rsid w:val="00DE3BC0"/>
    <w:rsid w:val="00DE432A"/>
    <w:rsid w:val="00DE4339"/>
    <w:rsid w:val="00DE4F45"/>
    <w:rsid w:val="00DE592A"/>
    <w:rsid w:val="00DE59BE"/>
    <w:rsid w:val="00DE6551"/>
    <w:rsid w:val="00DE65CC"/>
    <w:rsid w:val="00DE75A8"/>
    <w:rsid w:val="00DE7751"/>
    <w:rsid w:val="00DE778D"/>
    <w:rsid w:val="00DE7813"/>
    <w:rsid w:val="00DE7858"/>
    <w:rsid w:val="00DE78B7"/>
    <w:rsid w:val="00DE7B15"/>
    <w:rsid w:val="00DF06A3"/>
    <w:rsid w:val="00DF0AB6"/>
    <w:rsid w:val="00DF0B71"/>
    <w:rsid w:val="00DF19BE"/>
    <w:rsid w:val="00DF2B9F"/>
    <w:rsid w:val="00DF300E"/>
    <w:rsid w:val="00DF330E"/>
    <w:rsid w:val="00DF35A6"/>
    <w:rsid w:val="00DF384C"/>
    <w:rsid w:val="00DF3A00"/>
    <w:rsid w:val="00DF3B98"/>
    <w:rsid w:val="00DF44FA"/>
    <w:rsid w:val="00DF4F6C"/>
    <w:rsid w:val="00DF505A"/>
    <w:rsid w:val="00DF52EA"/>
    <w:rsid w:val="00DF53DA"/>
    <w:rsid w:val="00DF58C8"/>
    <w:rsid w:val="00DF5C76"/>
    <w:rsid w:val="00DF5F04"/>
    <w:rsid w:val="00DF601C"/>
    <w:rsid w:val="00DF657C"/>
    <w:rsid w:val="00DF6B64"/>
    <w:rsid w:val="00DF7272"/>
    <w:rsid w:val="00DF73E5"/>
    <w:rsid w:val="00DF74A7"/>
    <w:rsid w:val="00DF7939"/>
    <w:rsid w:val="00DF7F6D"/>
    <w:rsid w:val="00E0058E"/>
    <w:rsid w:val="00E005F0"/>
    <w:rsid w:val="00E01C01"/>
    <w:rsid w:val="00E01D51"/>
    <w:rsid w:val="00E01DC2"/>
    <w:rsid w:val="00E022AD"/>
    <w:rsid w:val="00E03A86"/>
    <w:rsid w:val="00E03C36"/>
    <w:rsid w:val="00E03F7C"/>
    <w:rsid w:val="00E049C5"/>
    <w:rsid w:val="00E04AD6"/>
    <w:rsid w:val="00E050C9"/>
    <w:rsid w:val="00E0540A"/>
    <w:rsid w:val="00E05542"/>
    <w:rsid w:val="00E05AEE"/>
    <w:rsid w:val="00E05D4E"/>
    <w:rsid w:val="00E062DB"/>
    <w:rsid w:val="00E06498"/>
    <w:rsid w:val="00E06623"/>
    <w:rsid w:val="00E069E9"/>
    <w:rsid w:val="00E07A7A"/>
    <w:rsid w:val="00E103C7"/>
    <w:rsid w:val="00E11542"/>
    <w:rsid w:val="00E1184A"/>
    <w:rsid w:val="00E11FD2"/>
    <w:rsid w:val="00E12830"/>
    <w:rsid w:val="00E12F3D"/>
    <w:rsid w:val="00E132A5"/>
    <w:rsid w:val="00E13897"/>
    <w:rsid w:val="00E13990"/>
    <w:rsid w:val="00E13F38"/>
    <w:rsid w:val="00E14050"/>
    <w:rsid w:val="00E142B5"/>
    <w:rsid w:val="00E14503"/>
    <w:rsid w:val="00E147D0"/>
    <w:rsid w:val="00E14857"/>
    <w:rsid w:val="00E14B21"/>
    <w:rsid w:val="00E153E1"/>
    <w:rsid w:val="00E1565B"/>
    <w:rsid w:val="00E159EB"/>
    <w:rsid w:val="00E15A70"/>
    <w:rsid w:val="00E16076"/>
    <w:rsid w:val="00E163E6"/>
    <w:rsid w:val="00E16456"/>
    <w:rsid w:val="00E1649B"/>
    <w:rsid w:val="00E166E9"/>
    <w:rsid w:val="00E16D9F"/>
    <w:rsid w:val="00E1718D"/>
    <w:rsid w:val="00E171EA"/>
    <w:rsid w:val="00E1723D"/>
    <w:rsid w:val="00E172B6"/>
    <w:rsid w:val="00E17536"/>
    <w:rsid w:val="00E17756"/>
    <w:rsid w:val="00E179FA"/>
    <w:rsid w:val="00E17AEB"/>
    <w:rsid w:val="00E17DF0"/>
    <w:rsid w:val="00E20039"/>
    <w:rsid w:val="00E202AC"/>
    <w:rsid w:val="00E20477"/>
    <w:rsid w:val="00E20C1B"/>
    <w:rsid w:val="00E211A8"/>
    <w:rsid w:val="00E21753"/>
    <w:rsid w:val="00E218FB"/>
    <w:rsid w:val="00E21BE1"/>
    <w:rsid w:val="00E22164"/>
    <w:rsid w:val="00E223AA"/>
    <w:rsid w:val="00E22515"/>
    <w:rsid w:val="00E22886"/>
    <w:rsid w:val="00E229AE"/>
    <w:rsid w:val="00E23008"/>
    <w:rsid w:val="00E2352B"/>
    <w:rsid w:val="00E239E2"/>
    <w:rsid w:val="00E23B57"/>
    <w:rsid w:val="00E23CD9"/>
    <w:rsid w:val="00E23FFB"/>
    <w:rsid w:val="00E243CD"/>
    <w:rsid w:val="00E245A3"/>
    <w:rsid w:val="00E24623"/>
    <w:rsid w:val="00E24744"/>
    <w:rsid w:val="00E24ED2"/>
    <w:rsid w:val="00E251B3"/>
    <w:rsid w:val="00E256E4"/>
    <w:rsid w:val="00E258B0"/>
    <w:rsid w:val="00E26386"/>
    <w:rsid w:val="00E26427"/>
    <w:rsid w:val="00E26E50"/>
    <w:rsid w:val="00E26FE3"/>
    <w:rsid w:val="00E2714A"/>
    <w:rsid w:val="00E2728B"/>
    <w:rsid w:val="00E273A8"/>
    <w:rsid w:val="00E300A4"/>
    <w:rsid w:val="00E305CD"/>
    <w:rsid w:val="00E310E8"/>
    <w:rsid w:val="00E3123C"/>
    <w:rsid w:val="00E31920"/>
    <w:rsid w:val="00E31F52"/>
    <w:rsid w:val="00E31F68"/>
    <w:rsid w:val="00E328DE"/>
    <w:rsid w:val="00E33B71"/>
    <w:rsid w:val="00E33DF1"/>
    <w:rsid w:val="00E34164"/>
    <w:rsid w:val="00E34AF1"/>
    <w:rsid w:val="00E34C0B"/>
    <w:rsid w:val="00E34DD0"/>
    <w:rsid w:val="00E34FE6"/>
    <w:rsid w:val="00E35187"/>
    <w:rsid w:val="00E35977"/>
    <w:rsid w:val="00E359EA"/>
    <w:rsid w:val="00E35CF9"/>
    <w:rsid w:val="00E3613D"/>
    <w:rsid w:val="00E3635E"/>
    <w:rsid w:val="00E364E6"/>
    <w:rsid w:val="00E36806"/>
    <w:rsid w:val="00E368B6"/>
    <w:rsid w:val="00E36CC8"/>
    <w:rsid w:val="00E36F57"/>
    <w:rsid w:val="00E373AA"/>
    <w:rsid w:val="00E37528"/>
    <w:rsid w:val="00E37792"/>
    <w:rsid w:val="00E37946"/>
    <w:rsid w:val="00E40B9D"/>
    <w:rsid w:val="00E40BA2"/>
    <w:rsid w:val="00E4186B"/>
    <w:rsid w:val="00E41D62"/>
    <w:rsid w:val="00E41E27"/>
    <w:rsid w:val="00E420D1"/>
    <w:rsid w:val="00E4226E"/>
    <w:rsid w:val="00E42579"/>
    <w:rsid w:val="00E427BF"/>
    <w:rsid w:val="00E42805"/>
    <w:rsid w:val="00E42AE9"/>
    <w:rsid w:val="00E42BBB"/>
    <w:rsid w:val="00E42D5A"/>
    <w:rsid w:val="00E432DA"/>
    <w:rsid w:val="00E43366"/>
    <w:rsid w:val="00E43AA2"/>
    <w:rsid w:val="00E43B0E"/>
    <w:rsid w:val="00E4405C"/>
    <w:rsid w:val="00E44211"/>
    <w:rsid w:val="00E444C1"/>
    <w:rsid w:val="00E44695"/>
    <w:rsid w:val="00E452A0"/>
    <w:rsid w:val="00E45B57"/>
    <w:rsid w:val="00E45BC9"/>
    <w:rsid w:val="00E45E82"/>
    <w:rsid w:val="00E46360"/>
    <w:rsid w:val="00E46619"/>
    <w:rsid w:val="00E46E09"/>
    <w:rsid w:val="00E4725F"/>
    <w:rsid w:val="00E47F5E"/>
    <w:rsid w:val="00E511E5"/>
    <w:rsid w:val="00E512F1"/>
    <w:rsid w:val="00E5131D"/>
    <w:rsid w:val="00E5174F"/>
    <w:rsid w:val="00E51AE7"/>
    <w:rsid w:val="00E51C62"/>
    <w:rsid w:val="00E52046"/>
    <w:rsid w:val="00E52397"/>
    <w:rsid w:val="00E525B0"/>
    <w:rsid w:val="00E526B2"/>
    <w:rsid w:val="00E536C7"/>
    <w:rsid w:val="00E54013"/>
    <w:rsid w:val="00E542B6"/>
    <w:rsid w:val="00E544CF"/>
    <w:rsid w:val="00E55475"/>
    <w:rsid w:val="00E55A09"/>
    <w:rsid w:val="00E55B14"/>
    <w:rsid w:val="00E55DBC"/>
    <w:rsid w:val="00E55EC9"/>
    <w:rsid w:val="00E56E57"/>
    <w:rsid w:val="00E570DA"/>
    <w:rsid w:val="00E6033B"/>
    <w:rsid w:val="00E61119"/>
    <w:rsid w:val="00E614CE"/>
    <w:rsid w:val="00E618DD"/>
    <w:rsid w:val="00E61AF8"/>
    <w:rsid w:val="00E61D12"/>
    <w:rsid w:val="00E63011"/>
    <w:rsid w:val="00E63903"/>
    <w:rsid w:val="00E63CA8"/>
    <w:rsid w:val="00E63E1D"/>
    <w:rsid w:val="00E6427E"/>
    <w:rsid w:val="00E64530"/>
    <w:rsid w:val="00E645B7"/>
    <w:rsid w:val="00E64758"/>
    <w:rsid w:val="00E64A6E"/>
    <w:rsid w:val="00E65B89"/>
    <w:rsid w:val="00E65CC4"/>
    <w:rsid w:val="00E65D55"/>
    <w:rsid w:val="00E660CA"/>
    <w:rsid w:val="00E66D1D"/>
    <w:rsid w:val="00E67224"/>
    <w:rsid w:val="00E6781C"/>
    <w:rsid w:val="00E67927"/>
    <w:rsid w:val="00E709F7"/>
    <w:rsid w:val="00E70E6D"/>
    <w:rsid w:val="00E710FD"/>
    <w:rsid w:val="00E71157"/>
    <w:rsid w:val="00E71158"/>
    <w:rsid w:val="00E71195"/>
    <w:rsid w:val="00E71200"/>
    <w:rsid w:val="00E715D5"/>
    <w:rsid w:val="00E717FA"/>
    <w:rsid w:val="00E71851"/>
    <w:rsid w:val="00E71BFD"/>
    <w:rsid w:val="00E71DA6"/>
    <w:rsid w:val="00E72604"/>
    <w:rsid w:val="00E72709"/>
    <w:rsid w:val="00E72D99"/>
    <w:rsid w:val="00E73030"/>
    <w:rsid w:val="00E74109"/>
    <w:rsid w:val="00E74170"/>
    <w:rsid w:val="00E75376"/>
    <w:rsid w:val="00E75421"/>
    <w:rsid w:val="00E75794"/>
    <w:rsid w:val="00E7602E"/>
    <w:rsid w:val="00E76211"/>
    <w:rsid w:val="00E7628C"/>
    <w:rsid w:val="00E7637B"/>
    <w:rsid w:val="00E7653D"/>
    <w:rsid w:val="00E771AE"/>
    <w:rsid w:val="00E77EFE"/>
    <w:rsid w:val="00E77F14"/>
    <w:rsid w:val="00E8004E"/>
    <w:rsid w:val="00E8021E"/>
    <w:rsid w:val="00E81C8F"/>
    <w:rsid w:val="00E821B8"/>
    <w:rsid w:val="00E82ABB"/>
    <w:rsid w:val="00E83B4E"/>
    <w:rsid w:val="00E847CC"/>
    <w:rsid w:val="00E84DA9"/>
    <w:rsid w:val="00E8533A"/>
    <w:rsid w:val="00E85AD0"/>
    <w:rsid w:val="00E86733"/>
    <w:rsid w:val="00E90765"/>
    <w:rsid w:val="00E90A18"/>
    <w:rsid w:val="00E91254"/>
    <w:rsid w:val="00E92A60"/>
    <w:rsid w:val="00E9369A"/>
    <w:rsid w:val="00E9425F"/>
    <w:rsid w:val="00E9470D"/>
    <w:rsid w:val="00E94A29"/>
    <w:rsid w:val="00E959E9"/>
    <w:rsid w:val="00E95E3C"/>
    <w:rsid w:val="00E95F85"/>
    <w:rsid w:val="00E96DA0"/>
    <w:rsid w:val="00E96DC2"/>
    <w:rsid w:val="00E9793A"/>
    <w:rsid w:val="00EA01E6"/>
    <w:rsid w:val="00EA05AA"/>
    <w:rsid w:val="00EA0724"/>
    <w:rsid w:val="00EA087C"/>
    <w:rsid w:val="00EA0A25"/>
    <w:rsid w:val="00EA11C7"/>
    <w:rsid w:val="00EA2096"/>
    <w:rsid w:val="00EA264F"/>
    <w:rsid w:val="00EA2672"/>
    <w:rsid w:val="00EA28E1"/>
    <w:rsid w:val="00EA2C37"/>
    <w:rsid w:val="00EA357A"/>
    <w:rsid w:val="00EA3AB0"/>
    <w:rsid w:val="00EA41E7"/>
    <w:rsid w:val="00EA5955"/>
    <w:rsid w:val="00EA5AF7"/>
    <w:rsid w:val="00EA6099"/>
    <w:rsid w:val="00EA6642"/>
    <w:rsid w:val="00EA69AF"/>
    <w:rsid w:val="00EA6A40"/>
    <w:rsid w:val="00EA7122"/>
    <w:rsid w:val="00EA71F8"/>
    <w:rsid w:val="00EA7C18"/>
    <w:rsid w:val="00EA7ED3"/>
    <w:rsid w:val="00EB04D7"/>
    <w:rsid w:val="00EB0A10"/>
    <w:rsid w:val="00EB0E65"/>
    <w:rsid w:val="00EB1916"/>
    <w:rsid w:val="00EB2B5D"/>
    <w:rsid w:val="00EB37D7"/>
    <w:rsid w:val="00EB47CE"/>
    <w:rsid w:val="00EB4903"/>
    <w:rsid w:val="00EB49E5"/>
    <w:rsid w:val="00EB4BB6"/>
    <w:rsid w:val="00EB540C"/>
    <w:rsid w:val="00EB572E"/>
    <w:rsid w:val="00EB57C0"/>
    <w:rsid w:val="00EB69A7"/>
    <w:rsid w:val="00EB7465"/>
    <w:rsid w:val="00EB78E6"/>
    <w:rsid w:val="00EB7A78"/>
    <w:rsid w:val="00EC0226"/>
    <w:rsid w:val="00EC0E89"/>
    <w:rsid w:val="00EC18AC"/>
    <w:rsid w:val="00EC23F5"/>
    <w:rsid w:val="00EC2C3F"/>
    <w:rsid w:val="00EC3121"/>
    <w:rsid w:val="00EC3208"/>
    <w:rsid w:val="00EC384F"/>
    <w:rsid w:val="00EC3ED8"/>
    <w:rsid w:val="00EC3EEC"/>
    <w:rsid w:val="00EC3F13"/>
    <w:rsid w:val="00EC45C5"/>
    <w:rsid w:val="00EC4F23"/>
    <w:rsid w:val="00EC56C8"/>
    <w:rsid w:val="00EC5A90"/>
    <w:rsid w:val="00EC5D26"/>
    <w:rsid w:val="00EC5F72"/>
    <w:rsid w:val="00EC61D5"/>
    <w:rsid w:val="00EC68AF"/>
    <w:rsid w:val="00EC68DB"/>
    <w:rsid w:val="00EC6921"/>
    <w:rsid w:val="00EC6C42"/>
    <w:rsid w:val="00EC7352"/>
    <w:rsid w:val="00EC76C5"/>
    <w:rsid w:val="00EC76F7"/>
    <w:rsid w:val="00EC7B11"/>
    <w:rsid w:val="00EC7FB2"/>
    <w:rsid w:val="00ED00DD"/>
    <w:rsid w:val="00ED038A"/>
    <w:rsid w:val="00ED0482"/>
    <w:rsid w:val="00ED060A"/>
    <w:rsid w:val="00ED077C"/>
    <w:rsid w:val="00ED09AA"/>
    <w:rsid w:val="00ED0BEC"/>
    <w:rsid w:val="00ED0E16"/>
    <w:rsid w:val="00ED0E9F"/>
    <w:rsid w:val="00ED106C"/>
    <w:rsid w:val="00ED13C4"/>
    <w:rsid w:val="00ED1625"/>
    <w:rsid w:val="00ED1787"/>
    <w:rsid w:val="00ED194D"/>
    <w:rsid w:val="00ED19C3"/>
    <w:rsid w:val="00ED1A2E"/>
    <w:rsid w:val="00ED1FF9"/>
    <w:rsid w:val="00ED264A"/>
    <w:rsid w:val="00ED2DCD"/>
    <w:rsid w:val="00ED30F7"/>
    <w:rsid w:val="00ED3807"/>
    <w:rsid w:val="00ED4053"/>
    <w:rsid w:val="00ED4209"/>
    <w:rsid w:val="00ED4982"/>
    <w:rsid w:val="00ED5098"/>
    <w:rsid w:val="00ED54CE"/>
    <w:rsid w:val="00ED5BC0"/>
    <w:rsid w:val="00ED6193"/>
    <w:rsid w:val="00ED6848"/>
    <w:rsid w:val="00ED6D6C"/>
    <w:rsid w:val="00ED6E78"/>
    <w:rsid w:val="00ED6EE7"/>
    <w:rsid w:val="00ED700E"/>
    <w:rsid w:val="00EE01B4"/>
    <w:rsid w:val="00EE02FA"/>
    <w:rsid w:val="00EE065F"/>
    <w:rsid w:val="00EE070F"/>
    <w:rsid w:val="00EE08DA"/>
    <w:rsid w:val="00EE0BE9"/>
    <w:rsid w:val="00EE0F84"/>
    <w:rsid w:val="00EE0FC5"/>
    <w:rsid w:val="00EE1E4A"/>
    <w:rsid w:val="00EE245E"/>
    <w:rsid w:val="00EE26B1"/>
    <w:rsid w:val="00EE2F84"/>
    <w:rsid w:val="00EE34E0"/>
    <w:rsid w:val="00EE3A4F"/>
    <w:rsid w:val="00EE410D"/>
    <w:rsid w:val="00EE4EC1"/>
    <w:rsid w:val="00EE4F8A"/>
    <w:rsid w:val="00EE501B"/>
    <w:rsid w:val="00EE5284"/>
    <w:rsid w:val="00EE585C"/>
    <w:rsid w:val="00EE70F4"/>
    <w:rsid w:val="00EE730F"/>
    <w:rsid w:val="00EF04BC"/>
    <w:rsid w:val="00EF0B55"/>
    <w:rsid w:val="00EF0BF4"/>
    <w:rsid w:val="00EF0E29"/>
    <w:rsid w:val="00EF0F24"/>
    <w:rsid w:val="00EF173D"/>
    <w:rsid w:val="00EF25D3"/>
    <w:rsid w:val="00EF2AB1"/>
    <w:rsid w:val="00EF4587"/>
    <w:rsid w:val="00EF4AEB"/>
    <w:rsid w:val="00EF4E32"/>
    <w:rsid w:val="00EF5433"/>
    <w:rsid w:val="00EF640C"/>
    <w:rsid w:val="00EF6E32"/>
    <w:rsid w:val="00EF6FFC"/>
    <w:rsid w:val="00EF707B"/>
    <w:rsid w:val="00EF7298"/>
    <w:rsid w:val="00F000B4"/>
    <w:rsid w:val="00F003F6"/>
    <w:rsid w:val="00F00682"/>
    <w:rsid w:val="00F00726"/>
    <w:rsid w:val="00F0075E"/>
    <w:rsid w:val="00F00896"/>
    <w:rsid w:val="00F0093C"/>
    <w:rsid w:val="00F00C89"/>
    <w:rsid w:val="00F00CEA"/>
    <w:rsid w:val="00F01722"/>
    <w:rsid w:val="00F01819"/>
    <w:rsid w:val="00F0195F"/>
    <w:rsid w:val="00F01C4C"/>
    <w:rsid w:val="00F02F35"/>
    <w:rsid w:val="00F0330C"/>
    <w:rsid w:val="00F033FA"/>
    <w:rsid w:val="00F0359D"/>
    <w:rsid w:val="00F03BE1"/>
    <w:rsid w:val="00F03D01"/>
    <w:rsid w:val="00F04A48"/>
    <w:rsid w:val="00F04ADD"/>
    <w:rsid w:val="00F04C5F"/>
    <w:rsid w:val="00F0506A"/>
    <w:rsid w:val="00F0526F"/>
    <w:rsid w:val="00F057E4"/>
    <w:rsid w:val="00F058EE"/>
    <w:rsid w:val="00F059ED"/>
    <w:rsid w:val="00F0643C"/>
    <w:rsid w:val="00F0707D"/>
    <w:rsid w:val="00F070C0"/>
    <w:rsid w:val="00F07AF3"/>
    <w:rsid w:val="00F10296"/>
    <w:rsid w:val="00F104FD"/>
    <w:rsid w:val="00F1068D"/>
    <w:rsid w:val="00F10E29"/>
    <w:rsid w:val="00F10E4F"/>
    <w:rsid w:val="00F1101D"/>
    <w:rsid w:val="00F1106C"/>
    <w:rsid w:val="00F1172C"/>
    <w:rsid w:val="00F11835"/>
    <w:rsid w:val="00F1235E"/>
    <w:rsid w:val="00F12F2E"/>
    <w:rsid w:val="00F12F84"/>
    <w:rsid w:val="00F13598"/>
    <w:rsid w:val="00F137C3"/>
    <w:rsid w:val="00F1393B"/>
    <w:rsid w:val="00F14118"/>
    <w:rsid w:val="00F153A0"/>
    <w:rsid w:val="00F156F7"/>
    <w:rsid w:val="00F157E0"/>
    <w:rsid w:val="00F15C85"/>
    <w:rsid w:val="00F15CDB"/>
    <w:rsid w:val="00F15CDF"/>
    <w:rsid w:val="00F1621E"/>
    <w:rsid w:val="00F1629D"/>
    <w:rsid w:val="00F16497"/>
    <w:rsid w:val="00F16BDA"/>
    <w:rsid w:val="00F16D48"/>
    <w:rsid w:val="00F16EB7"/>
    <w:rsid w:val="00F16EF1"/>
    <w:rsid w:val="00F1703F"/>
    <w:rsid w:val="00F173A0"/>
    <w:rsid w:val="00F2054B"/>
    <w:rsid w:val="00F20B63"/>
    <w:rsid w:val="00F210D7"/>
    <w:rsid w:val="00F21181"/>
    <w:rsid w:val="00F215F2"/>
    <w:rsid w:val="00F21769"/>
    <w:rsid w:val="00F21FDF"/>
    <w:rsid w:val="00F227B4"/>
    <w:rsid w:val="00F22AEB"/>
    <w:rsid w:val="00F234EF"/>
    <w:rsid w:val="00F24033"/>
    <w:rsid w:val="00F245F7"/>
    <w:rsid w:val="00F24754"/>
    <w:rsid w:val="00F24B8C"/>
    <w:rsid w:val="00F24D4E"/>
    <w:rsid w:val="00F25016"/>
    <w:rsid w:val="00F25676"/>
    <w:rsid w:val="00F25D55"/>
    <w:rsid w:val="00F25F76"/>
    <w:rsid w:val="00F26331"/>
    <w:rsid w:val="00F26402"/>
    <w:rsid w:val="00F268D3"/>
    <w:rsid w:val="00F269B5"/>
    <w:rsid w:val="00F27159"/>
    <w:rsid w:val="00F2731F"/>
    <w:rsid w:val="00F27D14"/>
    <w:rsid w:val="00F308C6"/>
    <w:rsid w:val="00F309A2"/>
    <w:rsid w:val="00F30BB9"/>
    <w:rsid w:val="00F30BD5"/>
    <w:rsid w:val="00F314BA"/>
    <w:rsid w:val="00F316EC"/>
    <w:rsid w:val="00F31ABC"/>
    <w:rsid w:val="00F31D8E"/>
    <w:rsid w:val="00F3205A"/>
    <w:rsid w:val="00F32CFA"/>
    <w:rsid w:val="00F33B5E"/>
    <w:rsid w:val="00F34F93"/>
    <w:rsid w:val="00F35757"/>
    <w:rsid w:val="00F358F1"/>
    <w:rsid w:val="00F3620B"/>
    <w:rsid w:val="00F368C6"/>
    <w:rsid w:val="00F36E73"/>
    <w:rsid w:val="00F371E8"/>
    <w:rsid w:val="00F37702"/>
    <w:rsid w:val="00F3797F"/>
    <w:rsid w:val="00F414F2"/>
    <w:rsid w:val="00F4184D"/>
    <w:rsid w:val="00F41B1E"/>
    <w:rsid w:val="00F41F2C"/>
    <w:rsid w:val="00F42409"/>
    <w:rsid w:val="00F42889"/>
    <w:rsid w:val="00F4292F"/>
    <w:rsid w:val="00F42951"/>
    <w:rsid w:val="00F42AF1"/>
    <w:rsid w:val="00F42BCF"/>
    <w:rsid w:val="00F42F01"/>
    <w:rsid w:val="00F4300A"/>
    <w:rsid w:val="00F43625"/>
    <w:rsid w:val="00F43C0D"/>
    <w:rsid w:val="00F45EBA"/>
    <w:rsid w:val="00F46299"/>
    <w:rsid w:val="00F470DA"/>
    <w:rsid w:val="00F4747D"/>
    <w:rsid w:val="00F47A38"/>
    <w:rsid w:val="00F47E78"/>
    <w:rsid w:val="00F5009E"/>
    <w:rsid w:val="00F507B4"/>
    <w:rsid w:val="00F509EB"/>
    <w:rsid w:val="00F5160A"/>
    <w:rsid w:val="00F529F8"/>
    <w:rsid w:val="00F53118"/>
    <w:rsid w:val="00F53390"/>
    <w:rsid w:val="00F53640"/>
    <w:rsid w:val="00F53996"/>
    <w:rsid w:val="00F53C40"/>
    <w:rsid w:val="00F53D08"/>
    <w:rsid w:val="00F53F08"/>
    <w:rsid w:val="00F5497C"/>
    <w:rsid w:val="00F54D5B"/>
    <w:rsid w:val="00F55AEA"/>
    <w:rsid w:val="00F55C84"/>
    <w:rsid w:val="00F5731A"/>
    <w:rsid w:val="00F607D9"/>
    <w:rsid w:val="00F6080A"/>
    <w:rsid w:val="00F60BAC"/>
    <w:rsid w:val="00F61339"/>
    <w:rsid w:val="00F6248B"/>
    <w:rsid w:val="00F62820"/>
    <w:rsid w:val="00F62D51"/>
    <w:rsid w:val="00F62E03"/>
    <w:rsid w:val="00F63435"/>
    <w:rsid w:val="00F63529"/>
    <w:rsid w:val="00F635FF"/>
    <w:rsid w:val="00F63CCD"/>
    <w:rsid w:val="00F63F70"/>
    <w:rsid w:val="00F649EB"/>
    <w:rsid w:val="00F64A84"/>
    <w:rsid w:val="00F654D8"/>
    <w:rsid w:val="00F6578D"/>
    <w:rsid w:val="00F657D5"/>
    <w:rsid w:val="00F65C99"/>
    <w:rsid w:val="00F66401"/>
    <w:rsid w:val="00F664D2"/>
    <w:rsid w:val="00F666FB"/>
    <w:rsid w:val="00F67EBF"/>
    <w:rsid w:val="00F71227"/>
    <w:rsid w:val="00F7178F"/>
    <w:rsid w:val="00F71B1F"/>
    <w:rsid w:val="00F71B7B"/>
    <w:rsid w:val="00F71C4D"/>
    <w:rsid w:val="00F71CF6"/>
    <w:rsid w:val="00F723B8"/>
    <w:rsid w:val="00F72A9F"/>
    <w:rsid w:val="00F72E69"/>
    <w:rsid w:val="00F7398B"/>
    <w:rsid w:val="00F73FE4"/>
    <w:rsid w:val="00F7434C"/>
    <w:rsid w:val="00F74D9E"/>
    <w:rsid w:val="00F7527A"/>
    <w:rsid w:val="00F755E1"/>
    <w:rsid w:val="00F75951"/>
    <w:rsid w:val="00F75A58"/>
    <w:rsid w:val="00F75B32"/>
    <w:rsid w:val="00F75F35"/>
    <w:rsid w:val="00F769A8"/>
    <w:rsid w:val="00F769B1"/>
    <w:rsid w:val="00F76EA9"/>
    <w:rsid w:val="00F76FC2"/>
    <w:rsid w:val="00F77067"/>
    <w:rsid w:val="00F775F7"/>
    <w:rsid w:val="00F77EE0"/>
    <w:rsid w:val="00F77F0E"/>
    <w:rsid w:val="00F8009B"/>
    <w:rsid w:val="00F80C1B"/>
    <w:rsid w:val="00F80CC5"/>
    <w:rsid w:val="00F81016"/>
    <w:rsid w:val="00F820B8"/>
    <w:rsid w:val="00F820F0"/>
    <w:rsid w:val="00F82D62"/>
    <w:rsid w:val="00F84037"/>
    <w:rsid w:val="00F854DC"/>
    <w:rsid w:val="00F857E6"/>
    <w:rsid w:val="00F858E6"/>
    <w:rsid w:val="00F85D23"/>
    <w:rsid w:val="00F85D6C"/>
    <w:rsid w:val="00F863CC"/>
    <w:rsid w:val="00F8674C"/>
    <w:rsid w:val="00F86D73"/>
    <w:rsid w:val="00F874F6"/>
    <w:rsid w:val="00F8783C"/>
    <w:rsid w:val="00F8799C"/>
    <w:rsid w:val="00F87A1F"/>
    <w:rsid w:val="00F90090"/>
    <w:rsid w:val="00F900BA"/>
    <w:rsid w:val="00F9059D"/>
    <w:rsid w:val="00F90724"/>
    <w:rsid w:val="00F90CA2"/>
    <w:rsid w:val="00F90EC1"/>
    <w:rsid w:val="00F910E2"/>
    <w:rsid w:val="00F9138C"/>
    <w:rsid w:val="00F915C5"/>
    <w:rsid w:val="00F916FA"/>
    <w:rsid w:val="00F91FB2"/>
    <w:rsid w:val="00F929F0"/>
    <w:rsid w:val="00F93739"/>
    <w:rsid w:val="00F93BCB"/>
    <w:rsid w:val="00F94374"/>
    <w:rsid w:val="00F94E92"/>
    <w:rsid w:val="00F94F59"/>
    <w:rsid w:val="00F94FD9"/>
    <w:rsid w:val="00F95594"/>
    <w:rsid w:val="00F95E1C"/>
    <w:rsid w:val="00F96103"/>
    <w:rsid w:val="00F96FF4"/>
    <w:rsid w:val="00F97035"/>
    <w:rsid w:val="00F9733B"/>
    <w:rsid w:val="00FA0219"/>
    <w:rsid w:val="00FA041D"/>
    <w:rsid w:val="00FA0546"/>
    <w:rsid w:val="00FA1FAE"/>
    <w:rsid w:val="00FA208A"/>
    <w:rsid w:val="00FA2768"/>
    <w:rsid w:val="00FA2ABA"/>
    <w:rsid w:val="00FA2F60"/>
    <w:rsid w:val="00FA3027"/>
    <w:rsid w:val="00FA3A68"/>
    <w:rsid w:val="00FA3AE5"/>
    <w:rsid w:val="00FA3D23"/>
    <w:rsid w:val="00FA3F5A"/>
    <w:rsid w:val="00FA4F9B"/>
    <w:rsid w:val="00FA5575"/>
    <w:rsid w:val="00FA5D6A"/>
    <w:rsid w:val="00FA6217"/>
    <w:rsid w:val="00FA720F"/>
    <w:rsid w:val="00FA751B"/>
    <w:rsid w:val="00FA7707"/>
    <w:rsid w:val="00FA785F"/>
    <w:rsid w:val="00FA7CBA"/>
    <w:rsid w:val="00FA7DBE"/>
    <w:rsid w:val="00FB0427"/>
    <w:rsid w:val="00FB06EC"/>
    <w:rsid w:val="00FB0B08"/>
    <w:rsid w:val="00FB0EA6"/>
    <w:rsid w:val="00FB0F2F"/>
    <w:rsid w:val="00FB11BA"/>
    <w:rsid w:val="00FB1C9C"/>
    <w:rsid w:val="00FB2931"/>
    <w:rsid w:val="00FB3513"/>
    <w:rsid w:val="00FB3894"/>
    <w:rsid w:val="00FB3F00"/>
    <w:rsid w:val="00FB400B"/>
    <w:rsid w:val="00FB41B2"/>
    <w:rsid w:val="00FB42B0"/>
    <w:rsid w:val="00FB5058"/>
    <w:rsid w:val="00FB5A9C"/>
    <w:rsid w:val="00FB5AC7"/>
    <w:rsid w:val="00FB5D20"/>
    <w:rsid w:val="00FB5E6C"/>
    <w:rsid w:val="00FB5EF1"/>
    <w:rsid w:val="00FB62F5"/>
    <w:rsid w:val="00FB6495"/>
    <w:rsid w:val="00FB659F"/>
    <w:rsid w:val="00FB71A0"/>
    <w:rsid w:val="00FB79E2"/>
    <w:rsid w:val="00FB7EED"/>
    <w:rsid w:val="00FB7F51"/>
    <w:rsid w:val="00FC1CAB"/>
    <w:rsid w:val="00FC1E18"/>
    <w:rsid w:val="00FC2307"/>
    <w:rsid w:val="00FC24AD"/>
    <w:rsid w:val="00FC32A8"/>
    <w:rsid w:val="00FC34A0"/>
    <w:rsid w:val="00FC43D4"/>
    <w:rsid w:val="00FC54FB"/>
    <w:rsid w:val="00FC555E"/>
    <w:rsid w:val="00FC5706"/>
    <w:rsid w:val="00FC5831"/>
    <w:rsid w:val="00FC5FAF"/>
    <w:rsid w:val="00FC6D41"/>
    <w:rsid w:val="00FC6D72"/>
    <w:rsid w:val="00FC743F"/>
    <w:rsid w:val="00FC7C4D"/>
    <w:rsid w:val="00FD015C"/>
    <w:rsid w:val="00FD0174"/>
    <w:rsid w:val="00FD072A"/>
    <w:rsid w:val="00FD1021"/>
    <w:rsid w:val="00FD143F"/>
    <w:rsid w:val="00FD178F"/>
    <w:rsid w:val="00FD1811"/>
    <w:rsid w:val="00FD1969"/>
    <w:rsid w:val="00FD1C30"/>
    <w:rsid w:val="00FD1CD8"/>
    <w:rsid w:val="00FD2595"/>
    <w:rsid w:val="00FD3245"/>
    <w:rsid w:val="00FD486B"/>
    <w:rsid w:val="00FD4B4B"/>
    <w:rsid w:val="00FD4CCF"/>
    <w:rsid w:val="00FD4FA3"/>
    <w:rsid w:val="00FD590C"/>
    <w:rsid w:val="00FD629A"/>
    <w:rsid w:val="00FD62EC"/>
    <w:rsid w:val="00FD6300"/>
    <w:rsid w:val="00FD6315"/>
    <w:rsid w:val="00FD6732"/>
    <w:rsid w:val="00FD6735"/>
    <w:rsid w:val="00FD6998"/>
    <w:rsid w:val="00FD73BA"/>
    <w:rsid w:val="00FE02F2"/>
    <w:rsid w:val="00FE058A"/>
    <w:rsid w:val="00FE06CA"/>
    <w:rsid w:val="00FE0FF5"/>
    <w:rsid w:val="00FE1292"/>
    <w:rsid w:val="00FE1EDA"/>
    <w:rsid w:val="00FE2193"/>
    <w:rsid w:val="00FE3805"/>
    <w:rsid w:val="00FE3ABC"/>
    <w:rsid w:val="00FE3BE2"/>
    <w:rsid w:val="00FE3D6F"/>
    <w:rsid w:val="00FE3E89"/>
    <w:rsid w:val="00FE43E6"/>
    <w:rsid w:val="00FE4984"/>
    <w:rsid w:val="00FE4D87"/>
    <w:rsid w:val="00FE542A"/>
    <w:rsid w:val="00FE558D"/>
    <w:rsid w:val="00FE5792"/>
    <w:rsid w:val="00FE581D"/>
    <w:rsid w:val="00FE584E"/>
    <w:rsid w:val="00FE59CC"/>
    <w:rsid w:val="00FE5E33"/>
    <w:rsid w:val="00FE5F7E"/>
    <w:rsid w:val="00FE66DF"/>
    <w:rsid w:val="00FE6A20"/>
    <w:rsid w:val="00FE76AC"/>
    <w:rsid w:val="00FE7847"/>
    <w:rsid w:val="00FE7C83"/>
    <w:rsid w:val="00FF006D"/>
    <w:rsid w:val="00FF030F"/>
    <w:rsid w:val="00FF0366"/>
    <w:rsid w:val="00FF08A4"/>
    <w:rsid w:val="00FF08B6"/>
    <w:rsid w:val="00FF16B6"/>
    <w:rsid w:val="00FF187E"/>
    <w:rsid w:val="00FF2726"/>
    <w:rsid w:val="00FF28D5"/>
    <w:rsid w:val="00FF2EEE"/>
    <w:rsid w:val="00FF3681"/>
    <w:rsid w:val="00FF395A"/>
    <w:rsid w:val="00FF41B4"/>
    <w:rsid w:val="00FF46E5"/>
    <w:rsid w:val="00FF4F9B"/>
    <w:rsid w:val="00FF6116"/>
    <w:rsid w:val="00FF743A"/>
    <w:rsid w:val="00FF7530"/>
    <w:rsid w:val="00FF7A21"/>
    <w:rsid w:val="00FF7A8B"/>
    <w:rsid w:val="00FF7AAF"/>
    <w:rsid w:val="00FF7CF4"/>
    <w:rsid w:val="00FF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6401"/>
    <o:shapelayout v:ext="edit">
      <o:idmap v:ext="edit" data="1"/>
    </o:shapelayout>
  </w:shapeDefaults>
  <w:decimalSymbol w:val="."/>
  <w:listSeparator w:val=","/>
  <w14:docId w14:val="783E687F"/>
  <w15:chartTrackingRefBased/>
  <w15:docId w15:val="{9434048E-EAE9-40D2-BF84-2CE57DB20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25F"/>
    <w:pPr>
      <w:spacing w:after="0" w:line="360" w:lineRule="auto"/>
      <w:ind w:left="1112" w:hanging="403"/>
      <w:jc w:val="left"/>
    </w:pPr>
    <w:rPr>
      <w:rFonts w:ascii="맑은 고딕" w:eastAsia="맑은 고딕" w:hAnsi="맑은 고딕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E9425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sid w:val="00E9425F"/>
    <w:rPr>
      <w:rFonts w:ascii="맑은 고딕" w:eastAsia="맑은 고딕" w:hAnsi="맑은 고딕" w:cs="Arial"/>
    </w:rPr>
  </w:style>
  <w:style w:type="paragraph" w:styleId="a4">
    <w:name w:val="List Paragraph"/>
    <w:basedOn w:val="a"/>
    <w:link w:val="Char0"/>
    <w:uiPriority w:val="34"/>
    <w:qFormat/>
    <w:rsid w:val="00E9425F"/>
    <w:pPr>
      <w:ind w:leftChars="400" w:left="800"/>
    </w:pPr>
  </w:style>
  <w:style w:type="character" w:customStyle="1" w:styleId="Char0">
    <w:name w:val="목록 단락 Char"/>
    <w:link w:val="a4"/>
    <w:uiPriority w:val="34"/>
    <w:locked/>
    <w:rsid w:val="00E9425F"/>
    <w:rPr>
      <w:rFonts w:ascii="맑은 고딕" w:eastAsia="맑은 고딕" w:hAnsi="맑은 고딕" w:cs="Arial"/>
    </w:rPr>
  </w:style>
  <w:style w:type="paragraph" w:styleId="a5">
    <w:name w:val="header"/>
    <w:basedOn w:val="a"/>
    <w:link w:val="Char1"/>
    <w:uiPriority w:val="99"/>
    <w:unhideWhenUsed/>
    <w:rsid w:val="007D424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7D4241"/>
    <w:rPr>
      <w:rFonts w:ascii="맑은 고딕" w:eastAsia="맑은 고딕" w:hAnsi="맑은 고딕" w:cs="Arial"/>
    </w:rPr>
  </w:style>
  <w:style w:type="character" w:styleId="a6">
    <w:name w:val="Strong"/>
    <w:basedOn w:val="a0"/>
    <w:uiPriority w:val="22"/>
    <w:qFormat/>
    <w:rsid w:val="00FE6A20"/>
    <w:rPr>
      <w:b/>
      <w:bCs/>
    </w:rPr>
  </w:style>
  <w:style w:type="table" w:styleId="a7">
    <w:name w:val="Table Grid"/>
    <w:basedOn w:val="a1"/>
    <w:uiPriority w:val="39"/>
    <w:rsid w:val="00EC5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2"/>
    <w:uiPriority w:val="99"/>
    <w:semiHidden/>
    <w:unhideWhenUsed/>
    <w:rsid w:val="00E40BA2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sid w:val="00E40BA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Emphasis"/>
    <w:basedOn w:val="a0"/>
    <w:uiPriority w:val="20"/>
    <w:qFormat/>
    <w:rsid w:val="004A7A22"/>
    <w:rPr>
      <w:i/>
      <w:iCs/>
    </w:rPr>
  </w:style>
  <w:style w:type="character" w:styleId="aa">
    <w:name w:val="Placeholder Text"/>
    <w:basedOn w:val="a0"/>
    <w:uiPriority w:val="99"/>
    <w:semiHidden/>
    <w:rsid w:val="004D4CCB"/>
    <w:rPr>
      <w:color w:val="808080"/>
    </w:rPr>
  </w:style>
  <w:style w:type="character" w:styleId="ab">
    <w:name w:val="Hyperlink"/>
    <w:basedOn w:val="a0"/>
    <w:uiPriority w:val="99"/>
    <w:unhideWhenUsed/>
    <w:rsid w:val="007425B6"/>
    <w:rPr>
      <w:color w:val="0000FF"/>
      <w:u w:val="single"/>
    </w:rPr>
  </w:style>
  <w:style w:type="character" w:customStyle="1" w:styleId="notion-enable-hover">
    <w:name w:val="notion-enable-hover"/>
    <w:basedOn w:val="a0"/>
    <w:rsid w:val="00CB4FBE"/>
  </w:style>
  <w:style w:type="paragraph" w:styleId="ac">
    <w:name w:val="Normal (Web)"/>
    <w:basedOn w:val="a"/>
    <w:uiPriority w:val="99"/>
    <w:semiHidden/>
    <w:unhideWhenUsed/>
    <w:rsid w:val="00444BE8"/>
    <w:pPr>
      <w:spacing w:before="100" w:beforeAutospacing="1" w:after="100" w:afterAutospacing="1" w:line="240" w:lineRule="auto"/>
      <w:ind w:left="0" w:firstLine="0"/>
    </w:pPr>
    <w:rPr>
      <w:rFonts w:ascii="굴림" w:eastAsia="굴림" w:hAnsi="굴림" w:cs="굴림"/>
      <w:kern w:val="0"/>
      <w:sz w:val="24"/>
      <w:szCs w:val="24"/>
    </w:rPr>
  </w:style>
  <w:style w:type="paragraph" w:styleId="ad">
    <w:name w:val="Date"/>
    <w:basedOn w:val="a"/>
    <w:next w:val="a"/>
    <w:link w:val="Char3"/>
    <w:uiPriority w:val="99"/>
    <w:semiHidden/>
    <w:unhideWhenUsed/>
    <w:rsid w:val="005845D9"/>
  </w:style>
  <w:style w:type="character" w:customStyle="1" w:styleId="Char3">
    <w:name w:val="날짜 Char"/>
    <w:basedOn w:val="a0"/>
    <w:link w:val="ad"/>
    <w:uiPriority w:val="99"/>
    <w:semiHidden/>
    <w:rsid w:val="005845D9"/>
    <w:rPr>
      <w:rFonts w:ascii="맑은 고딕" w:eastAsia="맑은 고딕" w:hAnsi="맑은 고딕" w:cs="Arial"/>
    </w:rPr>
  </w:style>
  <w:style w:type="table" w:customStyle="1" w:styleId="JWRT11">
    <w:name w:val="JWRT11"/>
    <w:basedOn w:val="a1"/>
    <w:next w:val="a7"/>
    <w:uiPriority w:val="59"/>
    <w:rsid w:val="00EA7ED3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JWRT12">
    <w:name w:val="JWRT12"/>
    <w:basedOn w:val="a1"/>
    <w:next w:val="a7"/>
    <w:uiPriority w:val="39"/>
    <w:rsid w:val="006A5189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7297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1290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0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99862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3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60751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4474">
          <w:marLeft w:val="504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00523">
          <w:marLeft w:val="504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1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3956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1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8C32D0-275F-484E-B8B4-3D71F1622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이상훈(Lee Sang Hoon)</dc:creator>
  <cp:keywords/>
  <dc:description/>
  <cp:lastModifiedBy>양우용(Yang Woo Yong)</cp:lastModifiedBy>
  <cp:revision>4</cp:revision>
  <cp:lastPrinted>2026-01-22T11:27:00Z</cp:lastPrinted>
  <dcterms:created xsi:type="dcterms:W3CDTF">2026-01-22T12:03:00Z</dcterms:created>
  <dcterms:modified xsi:type="dcterms:W3CDTF">2026-01-22T12:03:00Z</dcterms:modified>
</cp:coreProperties>
</file>