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B9278" w14:textId="23D97FF0" w:rsidR="00E9425F" w:rsidRPr="00FB3513" w:rsidRDefault="00E9425F" w:rsidP="00E9425F">
      <w:pPr>
        <w:spacing w:line="276" w:lineRule="auto"/>
        <w:ind w:left="0" w:firstLine="0"/>
        <w:jc w:val="both"/>
        <w:outlineLvl w:val="0"/>
        <w:rPr>
          <w:rFonts w:ascii="바탕" w:eastAsia="바탕" w:hAnsi="바탕" w:cs="Times New Roman"/>
          <w:b/>
          <w:sz w:val="32"/>
          <w:szCs w:val="28"/>
        </w:rPr>
      </w:pPr>
      <w:r w:rsidRPr="00FB3513">
        <w:rPr>
          <w:rFonts w:ascii="바탕" w:eastAsia="바탕" w:hAnsi="바탕" w:hint="eastAsia"/>
          <w:b/>
          <w:bCs/>
          <w:sz w:val="36"/>
          <w:szCs w:val="32"/>
          <w:u w:val="single"/>
        </w:rPr>
        <w:t>건설, 이라크 주간 종합 상황보고</w:t>
      </w:r>
      <w:r w:rsidRPr="00FB3513">
        <w:rPr>
          <w:rFonts w:ascii="바탕" w:eastAsia="바탕" w:hAnsi="바탕" w:cs="Times New Roman" w:hint="eastAsia"/>
          <w:b/>
          <w:sz w:val="32"/>
          <w:szCs w:val="28"/>
        </w:rPr>
        <w:t>(</w:t>
      </w:r>
      <w:r w:rsidR="002D2846" w:rsidRPr="00FB3513">
        <w:rPr>
          <w:rFonts w:ascii="바탕" w:eastAsia="바탕" w:hAnsi="바탕" w:cs="Times New Roman" w:hint="eastAsia"/>
          <w:b/>
          <w:sz w:val="32"/>
          <w:szCs w:val="28"/>
        </w:rPr>
        <w:t>΄</w:t>
      </w:r>
      <w:r w:rsidRPr="00FB3513">
        <w:rPr>
          <w:rFonts w:ascii="바탕" w:eastAsia="바탕" w:hAnsi="바탕" w:cs="Times New Roman"/>
          <w:b/>
          <w:sz w:val="32"/>
          <w:szCs w:val="28"/>
        </w:rPr>
        <w:t>2</w:t>
      </w:r>
      <w:r w:rsidR="00F12F84">
        <w:rPr>
          <w:rFonts w:ascii="바탕" w:eastAsia="바탕" w:hAnsi="바탕" w:cs="Times New Roman"/>
          <w:b/>
          <w:sz w:val="32"/>
          <w:szCs w:val="28"/>
        </w:rPr>
        <w:t>6</w:t>
      </w:r>
      <w:r w:rsidRPr="00FB3513">
        <w:rPr>
          <w:rFonts w:ascii="바탕" w:eastAsia="바탕" w:hAnsi="바탕" w:cs="Times New Roman"/>
          <w:b/>
          <w:sz w:val="32"/>
          <w:szCs w:val="28"/>
        </w:rPr>
        <w:t>.</w:t>
      </w:r>
      <w:r w:rsidR="00AF57DE">
        <w:rPr>
          <w:rFonts w:ascii="바탕" w:eastAsia="바탕" w:hAnsi="바탕" w:cs="Times New Roman"/>
          <w:b/>
          <w:sz w:val="32"/>
          <w:szCs w:val="28"/>
        </w:rPr>
        <w:t>1</w:t>
      </w:r>
      <w:r w:rsidRPr="00FB3513">
        <w:rPr>
          <w:rFonts w:ascii="바탕" w:eastAsia="바탕" w:hAnsi="바탕" w:cs="Times New Roman"/>
          <w:b/>
          <w:sz w:val="32"/>
          <w:szCs w:val="28"/>
        </w:rPr>
        <w:t>.</w:t>
      </w:r>
      <w:r w:rsidR="000506DB">
        <w:rPr>
          <w:rFonts w:ascii="바탕" w:eastAsia="바탕" w:hAnsi="바탕" w:cs="Times New Roman"/>
          <w:b/>
          <w:sz w:val="32"/>
          <w:szCs w:val="28"/>
        </w:rPr>
        <w:t>22</w:t>
      </w:r>
      <w:r w:rsidRPr="00FB3513">
        <w:rPr>
          <w:rFonts w:ascii="바탕" w:eastAsia="바탕" w:hAnsi="바탕" w:cs="Times New Roman"/>
          <w:b/>
          <w:sz w:val="32"/>
          <w:szCs w:val="28"/>
        </w:rPr>
        <w:t xml:space="preserve"> ~ </w:t>
      </w:r>
      <w:r w:rsidR="002D2846" w:rsidRPr="00FB3513">
        <w:rPr>
          <w:rFonts w:ascii="바탕" w:eastAsia="바탕" w:hAnsi="바탕" w:cs="Times New Roman" w:hint="eastAsia"/>
          <w:b/>
          <w:sz w:val="32"/>
          <w:szCs w:val="28"/>
        </w:rPr>
        <w:t>΄</w:t>
      </w:r>
      <w:r w:rsidR="002D2846" w:rsidRPr="00FB3513">
        <w:rPr>
          <w:rFonts w:ascii="바탕" w:eastAsia="바탕" w:hAnsi="바탕" w:cs="Times New Roman"/>
          <w:b/>
          <w:sz w:val="32"/>
          <w:szCs w:val="28"/>
        </w:rPr>
        <w:t>2</w:t>
      </w:r>
      <w:r w:rsidR="00F12F84">
        <w:rPr>
          <w:rFonts w:ascii="바탕" w:eastAsia="바탕" w:hAnsi="바탕" w:cs="Times New Roman"/>
          <w:b/>
          <w:sz w:val="32"/>
          <w:szCs w:val="28"/>
        </w:rPr>
        <w:t>6</w:t>
      </w:r>
      <w:r w:rsidR="002D2846" w:rsidRPr="00FB3513">
        <w:rPr>
          <w:rFonts w:ascii="바탕" w:eastAsia="바탕" w:hAnsi="바탕" w:cs="Times New Roman"/>
          <w:b/>
          <w:sz w:val="32"/>
          <w:szCs w:val="28"/>
        </w:rPr>
        <w:t>.</w:t>
      </w:r>
      <w:r w:rsidR="00AB4665">
        <w:rPr>
          <w:rFonts w:ascii="바탕" w:eastAsia="바탕" w:hAnsi="바탕" w:cs="Times New Roman"/>
          <w:b/>
          <w:sz w:val="32"/>
          <w:szCs w:val="28"/>
        </w:rPr>
        <w:t>1</w:t>
      </w:r>
      <w:r w:rsidRPr="00FB3513">
        <w:rPr>
          <w:rFonts w:ascii="바탕" w:eastAsia="바탕" w:hAnsi="바탕" w:cs="Times New Roman"/>
          <w:b/>
          <w:sz w:val="32"/>
          <w:szCs w:val="28"/>
        </w:rPr>
        <w:t>.</w:t>
      </w:r>
      <w:r w:rsidR="00891743">
        <w:rPr>
          <w:rFonts w:ascii="바탕" w:eastAsia="바탕" w:hAnsi="바탕" w:cs="Times New Roman"/>
          <w:b/>
          <w:sz w:val="32"/>
          <w:szCs w:val="28"/>
        </w:rPr>
        <w:t>2</w:t>
      </w:r>
      <w:r w:rsidR="000506DB">
        <w:rPr>
          <w:rFonts w:ascii="바탕" w:eastAsia="바탕" w:hAnsi="바탕" w:cs="Times New Roman"/>
          <w:b/>
          <w:sz w:val="32"/>
          <w:szCs w:val="28"/>
        </w:rPr>
        <w:t>8</w:t>
      </w:r>
      <w:r w:rsidRPr="00FB3513">
        <w:rPr>
          <w:rFonts w:ascii="바탕" w:eastAsia="바탕" w:hAnsi="바탕" w:cs="Times New Roman" w:hint="eastAsia"/>
          <w:b/>
          <w:sz w:val="32"/>
          <w:szCs w:val="28"/>
        </w:rPr>
        <w:t>)</w:t>
      </w:r>
    </w:p>
    <w:p w14:paraId="3C5EE67A" w14:textId="0599B068" w:rsidR="00E9425F" w:rsidRPr="00FB3513" w:rsidRDefault="00E9425F" w:rsidP="00E9425F">
      <w:pPr>
        <w:tabs>
          <w:tab w:val="left" w:pos="6324"/>
          <w:tab w:val="right" w:pos="9746"/>
        </w:tabs>
        <w:spacing w:line="240" w:lineRule="auto"/>
        <w:ind w:left="0" w:firstLine="0"/>
        <w:outlineLvl w:val="0"/>
        <w:rPr>
          <w:rFonts w:ascii="바탕" w:eastAsia="바탕" w:hAnsi="바탕" w:cs="Times New Roman"/>
          <w:sz w:val="4"/>
          <w:szCs w:val="28"/>
        </w:rPr>
      </w:pPr>
      <w:r w:rsidRPr="00FB3513">
        <w:rPr>
          <w:rFonts w:ascii="바탕" w:eastAsia="바탕" w:hAnsi="바탕" w:cs="Times New Roman"/>
          <w:sz w:val="28"/>
          <w:szCs w:val="28"/>
        </w:rPr>
        <w:tab/>
      </w:r>
      <w:r w:rsidRPr="00FB3513">
        <w:rPr>
          <w:rFonts w:ascii="바탕" w:eastAsia="바탕" w:hAnsi="바탕" w:cs="Times New Roman"/>
          <w:sz w:val="28"/>
          <w:szCs w:val="28"/>
        </w:rPr>
        <w:tab/>
      </w:r>
      <w:r w:rsidRPr="00FB3513">
        <w:rPr>
          <w:rFonts w:ascii="바탕" w:eastAsia="바탕" w:hAnsi="바탕" w:cs="Times New Roman" w:hint="eastAsia"/>
          <w:sz w:val="28"/>
          <w:szCs w:val="28"/>
        </w:rPr>
        <w:t>202</w:t>
      </w:r>
      <w:r w:rsidR="00F12F84">
        <w:rPr>
          <w:rFonts w:ascii="바탕" w:eastAsia="바탕" w:hAnsi="바탕" w:cs="Times New Roman"/>
          <w:sz w:val="28"/>
          <w:szCs w:val="28"/>
        </w:rPr>
        <w:t>6</w:t>
      </w:r>
      <w:r w:rsidRPr="00FB3513">
        <w:rPr>
          <w:rFonts w:ascii="바탕" w:eastAsia="바탕" w:hAnsi="바탕" w:cs="Times New Roman" w:hint="eastAsia"/>
          <w:sz w:val="28"/>
          <w:szCs w:val="28"/>
        </w:rPr>
        <w:t>.</w:t>
      </w:r>
      <w:r w:rsidRPr="00FB3513">
        <w:rPr>
          <w:rFonts w:ascii="바탕" w:eastAsia="바탕" w:hAnsi="바탕" w:cs="Times New Roman"/>
          <w:sz w:val="28"/>
          <w:szCs w:val="28"/>
        </w:rPr>
        <w:t xml:space="preserve"> </w:t>
      </w:r>
      <w:r w:rsidR="00AB4665">
        <w:rPr>
          <w:rFonts w:ascii="바탕" w:eastAsia="바탕" w:hAnsi="바탕" w:cs="Times New Roman"/>
          <w:sz w:val="28"/>
          <w:szCs w:val="28"/>
        </w:rPr>
        <w:t>1</w:t>
      </w:r>
      <w:r w:rsidRPr="00FB3513">
        <w:rPr>
          <w:rFonts w:ascii="바탕" w:eastAsia="바탕" w:hAnsi="바탕" w:cs="Times New Roman" w:hint="eastAsia"/>
          <w:sz w:val="28"/>
          <w:szCs w:val="28"/>
        </w:rPr>
        <w:t>.</w:t>
      </w:r>
      <w:r w:rsidRPr="00FB3513">
        <w:rPr>
          <w:rFonts w:ascii="바탕" w:eastAsia="바탕" w:hAnsi="바탕" w:cs="Times New Roman"/>
          <w:sz w:val="28"/>
          <w:szCs w:val="28"/>
        </w:rPr>
        <w:t xml:space="preserve"> </w:t>
      </w:r>
      <w:r w:rsidR="00891743">
        <w:rPr>
          <w:rFonts w:ascii="바탕" w:eastAsia="바탕" w:hAnsi="바탕" w:cs="Times New Roman"/>
          <w:sz w:val="28"/>
          <w:szCs w:val="28"/>
        </w:rPr>
        <w:t>2</w:t>
      </w:r>
      <w:r w:rsidR="000506DB">
        <w:rPr>
          <w:rFonts w:ascii="바탕" w:eastAsia="바탕" w:hAnsi="바탕" w:cs="Times New Roman"/>
          <w:sz w:val="28"/>
          <w:szCs w:val="28"/>
        </w:rPr>
        <w:t>9</w:t>
      </w:r>
      <w:r w:rsidR="00134720" w:rsidRPr="00FB3513">
        <w:rPr>
          <w:rFonts w:ascii="바탕" w:eastAsia="바탕" w:hAnsi="바탕" w:cs="Times New Roman"/>
          <w:sz w:val="28"/>
          <w:szCs w:val="28"/>
        </w:rPr>
        <w:t>.</w:t>
      </w:r>
      <w:r w:rsidRPr="00FB3513">
        <w:rPr>
          <w:rFonts w:ascii="바탕" w:eastAsia="바탕" w:hAnsi="바탕" w:cs="Times New Roman"/>
          <w:sz w:val="28"/>
          <w:szCs w:val="28"/>
        </w:rPr>
        <w:br/>
      </w:r>
    </w:p>
    <w:p w14:paraId="1FBCAAD7" w14:textId="77777777" w:rsidR="00E9425F" w:rsidRPr="00FB3513" w:rsidRDefault="00E9425F" w:rsidP="00E9425F">
      <w:pPr>
        <w:spacing w:line="240" w:lineRule="auto"/>
        <w:ind w:left="0" w:firstLine="0"/>
        <w:jc w:val="right"/>
        <w:outlineLvl w:val="0"/>
        <w:rPr>
          <w:rFonts w:ascii="바탕" w:eastAsia="바탕" w:hAnsi="바탕" w:cs="Times New Roman"/>
          <w:sz w:val="6"/>
          <w:szCs w:val="28"/>
        </w:rPr>
      </w:pPr>
    </w:p>
    <w:p w14:paraId="23F2CFC0" w14:textId="77777777" w:rsidR="00E9425F" w:rsidRPr="00FB3513" w:rsidRDefault="00E9425F" w:rsidP="00E9425F">
      <w:pPr>
        <w:numPr>
          <w:ilvl w:val="0"/>
          <w:numId w:val="1"/>
        </w:numPr>
        <w:spacing w:after="240" w:line="240" w:lineRule="auto"/>
        <w:ind w:left="426" w:hanging="437"/>
        <w:jc w:val="both"/>
        <w:rPr>
          <w:rFonts w:ascii="바탕" w:eastAsia="바탕" w:hAnsi="바탕" w:cs="Times New Roman"/>
          <w:b/>
          <w:sz w:val="32"/>
          <w:szCs w:val="28"/>
        </w:rPr>
      </w:pPr>
      <w:r w:rsidRPr="00FB3513">
        <w:rPr>
          <w:rFonts w:ascii="바탕" w:eastAsia="바탕" w:hAnsi="바탕" w:cs="Times New Roman" w:hint="eastAsia"/>
          <w:b/>
          <w:sz w:val="32"/>
          <w:szCs w:val="28"/>
        </w:rPr>
        <w:t>이라크 국내 상황</w:t>
      </w:r>
    </w:p>
    <w:p w14:paraId="3518C3D4" w14:textId="77777777" w:rsidR="00E9425F" w:rsidRPr="00FB3513" w:rsidRDefault="00E9425F" w:rsidP="00E9425F">
      <w:pPr>
        <w:numPr>
          <w:ilvl w:val="1"/>
          <w:numId w:val="1"/>
        </w:numPr>
        <w:spacing w:before="240" w:line="276" w:lineRule="auto"/>
        <w:ind w:left="567" w:hanging="403"/>
        <w:jc w:val="both"/>
        <w:rPr>
          <w:rFonts w:ascii="바탕" w:eastAsia="바탕" w:hAnsi="바탕" w:cs="Times New Roman"/>
          <w:b/>
          <w:sz w:val="28"/>
          <w:szCs w:val="28"/>
        </w:rPr>
      </w:pPr>
      <w:proofErr w:type="gramStart"/>
      <w:r w:rsidRPr="00FB3513">
        <w:rPr>
          <w:rFonts w:ascii="바탕" w:eastAsia="바탕" w:hAnsi="바탕" w:cs="Times New Roman" w:hint="eastAsia"/>
          <w:b/>
          <w:sz w:val="30"/>
          <w:szCs w:val="30"/>
        </w:rPr>
        <w:t>정국 /</w:t>
      </w:r>
      <w:proofErr w:type="gramEnd"/>
      <w:r w:rsidRPr="00FB3513">
        <w:rPr>
          <w:rFonts w:ascii="바탕" w:eastAsia="바탕" w:hAnsi="바탕" w:cs="Times New Roman" w:hint="eastAsia"/>
          <w:b/>
          <w:sz w:val="30"/>
          <w:szCs w:val="30"/>
        </w:rPr>
        <w:t xml:space="preserve"> 치안</w:t>
      </w:r>
    </w:p>
    <w:p w14:paraId="148F025D" w14:textId="46B46AC5" w:rsidR="0076053C" w:rsidRPr="00236D05" w:rsidRDefault="00145B39" w:rsidP="00236D05">
      <w:pPr>
        <w:pStyle w:val="a4"/>
        <w:numPr>
          <w:ilvl w:val="0"/>
          <w:numId w:val="2"/>
        </w:numPr>
        <w:spacing w:before="200" w:line="276" w:lineRule="auto"/>
        <w:ind w:leftChars="0" w:left="792"/>
        <w:jc w:val="both"/>
        <w:rPr>
          <w:rFonts w:ascii="바탕" w:eastAsia="바탕" w:hAnsi="바탕" w:cs="Times New Roman"/>
          <w:b/>
          <w:color w:val="000000" w:themeColor="text1"/>
          <w:sz w:val="28"/>
          <w:szCs w:val="28"/>
        </w:rPr>
      </w:pP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정치권 동향</w:t>
      </w:r>
    </w:p>
    <w:p w14:paraId="6C286F41" w14:textId="7B8F6B73" w:rsidR="00487618" w:rsidRPr="009520FE" w:rsidRDefault="00487618" w:rsidP="00891743">
      <w:pPr>
        <w:pStyle w:val="a4"/>
        <w:numPr>
          <w:ilvl w:val="1"/>
          <w:numId w:val="2"/>
        </w:numPr>
        <w:shd w:val="clear" w:color="auto" w:fill="FFFFFF"/>
        <w:spacing w:before="240" w:after="240"/>
        <w:ind w:leftChars="0" w:left="1276"/>
        <w:rPr>
          <w:rFonts w:ascii="바탕" w:eastAsia="바탕" w:hAnsi="바탕" w:cs="Times New Roman"/>
          <w:iCs/>
          <w:kern w:val="0"/>
          <w:sz w:val="28"/>
          <w:szCs w:val="26"/>
        </w:rPr>
      </w:pPr>
      <w:r w:rsidRPr="009520FE">
        <w:rPr>
          <w:rFonts w:ascii="바탕" w:eastAsia="바탕" w:hAnsi="바탕" w:cs="Times New Roman"/>
          <w:iCs/>
          <w:kern w:val="0"/>
          <w:sz w:val="28"/>
          <w:szCs w:val="26"/>
        </w:rPr>
        <w:t xml:space="preserve">1.23, </w:t>
      </w:r>
      <w:r w:rsidRPr="00332E7C">
        <w:rPr>
          <w:rFonts w:ascii="바탕" w:eastAsia="바탕" w:hAnsi="바탕" w:cs="Times New Roman" w:hint="eastAsia"/>
          <w:iCs/>
          <w:spacing w:val="-4"/>
          <w:kern w:val="0"/>
          <w:sz w:val="28"/>
          <w:szCs w:val="26"/>
        </w:rPr>
        <w:t xml:space="preserve">美 </w:t>
      </w:r>
      <w:r w:rsidR="00F70867">
        <w:rPr>
          <w:rFonts w:ascii="바탕" w:eastAsia="바탕" w:hAnsi="바탕" w:cs="Times New Roman" w:hint="eastAsia"/>
          <w:iCs/>
          <w:spacing w:val="-4"/>
          <w:kern w:val="0"/>
          <w:sz w:val="28"/>
          <w:szCs w:val="26"/>
        </w:rPr>
        <w:t>정부</w:t>
      </w:r>
      <w:r w:rsidRPr="00332E7C">
        <w:rPr>
          <w:rFonts w:ascii="바탕" w:eastAsia="바탕" w:hAnsi="바탕" w:cs="Times New Roman" w:hint="eastAsia"/>
          <w:iCs/>
          <w:spacing w:val="-4"/>
          <w:kern w:val="0"/>
          <w:sz w:val="28"/>
          <w:szCs w:val="26"/>
        </w:rPr>
        <w:t>,</w:t>
      </w:r>
      <w:r w:rsidRPr="00332E7C">
        <w:rPr>
          <w:rFonts w:ascii="바탕" w:eastAsia="바탕" w:hAnsi="바탕" w:cs="Times New Roman"/>
          <w:iCs/>
          <w:spacing w:val="-4"/>
          <w:kern w:val="0"/>
          <w:sz w:val="28"/>
          <w:szCs w:val="26"/>
        </w:rPr>
        <w:t xml:space="preserve"> </w:t>
      </w:r>
      <w:r w:rsidR="007D7A5A" w:rsidRPr="00332E7C">
        <w:rPr>
          <w:rFonts w:ascii="바탕" w:eastAsia="바탕" w:hAnsi="바탕" w:cs="Times New Roman" w:hint="eastAsia"/>
          <w:iCs/>
          <w:spacing w:val="-4"/>
          <w:kern w:val="0"/>
          <w:sz w:val="28"/>
          <w:szCs w:val="26"/>
        </w:rPr>
        <w:t xml:space="preserve">親이란 </w:t>
      </w:r>
      <w:r w:rsidR="00332E7C" w:rsidRPr="00332E7C">
        <w:rPr>
          <w:rFonts w:ascii="바탕" w:eastAsia="바탕" w:hAnsi="바탕" w:cs="Times New Roman" w:hint="eastAsia"/>
          <w:iCs/>
          <w:spacing w:val="-4"/>
          <w:kern w:val="0"/>
          <w:sz w:val="28"/>
          <w:szCs w:val="26"/>
        </w:rPr>
        <w:t>인사가</w:t>
      </w:r>
      <w:r w:rsidR="009520FE" w:rsidRPr="00332E7C">
        <w:rPr>
          <w:rFonts w:ascii="바탕" w:eastAsia="바탕" w:hAnsi="바탕" w:cs="Times New Roman" w:hint="eastAsia"/>
          <w:iCs/>
          <w:spacing w:val="-4"/>
          <w:kern w:val="0"/>
          <w:sz w:val="28"/>
          <w:szCs w:val="26"/>
        </w:rPr>
        <w:t xml:space="preserve"> </w:t>
      </w:r>
      <w:r w:rsidR="00183CE0" w:rsidRPr="00332E7C">
        <w:rPr>
          <w:rFonts w:ascii="바탕" w:eastAsia="바탕" w:hAnsi="바탕" w:cs="Times New Roman" w:hint="eastAsia"/>
          <w:iCs/>
          <w:spacing w:val="-4"/>
          <w:kern w:val="0"/>
          <w:sz w:val="28"/>
          <w:szCs w:val="26"/>
        </w:rPr>
        <w:t xml:space="preserve">차기 내각에 </w:t>
      </w:r>
      <w:r w:rsidR="00236D05">
        <w:rPr>
          <w:rFonts w:ascii="바탕" w:eastAsia="바탕" w:hAnsi="바탕" w:cs="Times New Roman" w:hint="eastAsia"/>
          <w:iCs/>
          <w:spacing w:val="-4"/>
          <w:kern w:val="0"/>
          <w:sz w:val="28"/>
          <w:szCs w:val="26"/>
        </w:rPr>
        <w:t>임명될</w:t>
      </w:r>
      <w:r w:rsidR="009520FE" w:rsidRPr="00332E7C">
        <w:rPr>
          <w:rFonts w:ascii="바탕" w:eastAsia="바탕" w:hAnsi="바탕" w:cs="Times New Roman" w:hint="eastAsia"/>
          <w:iCs/>
          <w:spacing w:val="-4"/>
          <w:kern w:val="0"/>
          <w:sz w:val="28"/>
          <w:szCs w:val="26"/>
        </w:rPr>
        <w:t xml:space="preserve"> 경우 </w:t>
      </w:r>
      <w:r w:rsidR="00236D05">
        <w:rPr>
          <w:rFonts w:ascii="바탕" w:eastAsia="바탕" w:hAnsi="바탕" w:cs="Times New Roman" w:hint="eastAsia"/>
          <w:iCs/>
          <w:spacing w:val="-4"/>
          <w:kern w:val="0"/>
          <w:sz w:val="28"/>
          <w:szCs w:val="26"/>
        </w:rPr>
        <w:t xml:space="preserve">해외 </w:t>
      </w:r>
      <w:r w:rsidR="009520FE" w:rsidRPr="009520FE">
        <w:rPr>
          <w:rFonts w:ascii="바탕" w:eastAsia="바탕" w:hAnsi="바탕" w:cs="Times New Roman" w:hint="eastAsia"/>
          <w:iCs/>
          <w:kern w:val="0"/>
          <w:sz w:val="28"/>
          <w:szCs w:val="26"/>
        </w:rPr>
        <w:t>자금 차단</w:t>
      </w:r>
      <w:r w:rsidR="00236D05">
        <w:rPr>
          <w:rFonts w:ascii="바탕" w:eastAsia="바탕" w:hAnsi="바탕" w:cs="Times New Roman" w:hint="eastAsia"/>
          <w:iCs/>
          <w:kern w:val="0"/>
          <w:sz w:val="28"/>
          <w:szCs w:val="26"/>
        </w:rPr>
        <w:t xml:space="preserve"> 등 경제 제재</w:t>
      </w:r>
      <w:r w:rsidR="009520FE" w:rsidRPr="009520FE">
        <w:rPr>
          <w:rFonts w:ascii="바탕" w:eastAsia="바탕" w:hAnsi="바탕" w:cs="Times New Roman" w:hint="eastAsia"/>
          <w:iCs/>
          <w:kern w:val="0"/>
          <w:sz w:val="28"/>
          <w:szCs w:val="26"/>
        </w:rPr>
        <w:t xml:space="preserve"> 가능성 경고 </w:t>
      </w:r>
    </w:p>
    <w:p w14:paraId="70C37F23" w14:textId="3845D774" w:rsidR="00F1068D" w:rsidRPr="00195495" w:rsidRDefault="00891743" w:rsidP="0092252F">
      <w:pPr>
        <w:pStyle w:val="a4"/>
        <w:numPr>
          <w:ilvl w:val="1"/>
          <w:numId w:val="2"/>
        </w:numPr>
        <w:shd w:val="clear" w:color="auto" w:fill="FFFFFF"/>
        <w:spacing w:after="240"/>
        <w:ind w:leftChars="0" w:left="1276"/>
        <w:rPr>
          <w:rFonts w:ascii="바탕" w:eastAsia="바탕" w:hAnsi="바탕" w:cs="Times New Roman"/>
          <w:i/>
          <w:iCs/>
          <w:color w:val="000000" w:themeColor="text1"/>
          <w:kern w:val="0"/>
          <w:sz w:val="26"/>
          <w:szCs w:val="26"/>
        </w:rPr>
      </w:pPr>
      <w:r w:rsidRPr="00E23008">
        <w:rPr>
          <w:rFonts w:ascii="바탕" w:eastAsia="바탕" w:hAnsi="바탕" w:cs="Times New Roman" w:hint="eastAsia"/>
          <w:iCs/>
          <w:kern w:val="0"/>
          <w:sz w:val="28"/>
          <w:szCs w:val="28"/>
        </w:rPr>
        <w:t>1.</w:t>
      </w:r>
      <w:r w:rsidR="00195495">
        <w:rPr>
          <w:rFonts w:ascii="바탕" w:eastAsia="바탕" w:hAnsi="바탕" w:cs="Times New Roman"/>
          <w:iCs/>
          <w:kern w:val="0"/>
          <w:sz w:val="28"/>
          <w:szCs w:val="28"/>
        </w:rPr>
        <w:t>25</w:t>
      </w:r>
      <w:r w:rsidR="00D05BE7" w:rsidRPr="00E23008">
        <w:rPr>
          <w:rFonts w:ascii="바탕" w:eastAsia="바탕" w:hAnsi="바탕" w:cs="Times New Roman"/>
          <w:iCs/>
          <w:kern w:val="0"/>
          <w:sz w:val="28"/>
          <w:szCs w:val="28"/>
        </w:rPr>
        <w:t>,</w:t>
      </w:r>
      <w:r w:rsidR="00195495">
        <w:rPr>
          <w:rFonts w:ascii="바탕" w:eastAsia="바탕" w:hAnsi="바탕" w:cs="Times New Roman"/>
          <w:iCs/>
          <w:kern w:val="0"/>
          <w:sz w:val="28"/>
          <w:szCs w:val="28"/>
        </w:rPr>
        <w:t xml:space="preserve"> </w:t>
      </w:r>
      <w:r w:rsidR="00195495" w:rsidRPr="00F70867">
        <w:rPr>
          <w:rFonts w:ascii="바탕" w:eastAsia="바탕" w:hAnsi="바탕" w:cs="Times New Roman" w:hint="eastAsia"/>
          <w:iCs/>
          <w:spacing w:val="-2"/>
          <w:kern w:val="0"/>
          <w:sz w:val="28"/>
          <w:szCs w:val="28"/>
        </w:rPr>
        <w:t>美 국무장관</w:t>
      </w:r>
      <w:r w:rsidR="009F504D" w:rsidRPr="00F70867">
        <w:rPr>
          <w:rFonts w:ascii="바탕" w:eastAsia="바탕" w:hAnsi="바탕" w:cs="Times New Roman" w:hint="eastAsia"/>
          <w:iCs/>
          <w:spacing w:val="-2"/>
          <w:kern w:val="0"/>
          <w:sz w:val="28"/>
          <w:szCs w:val="28"/>
        </w:rPr>
        <w:t xml:space="preserve">, Al-Sudani 총리와의 통화에서 </w:t>
      </w:r>
      <w:r w:rsidR="009F504D" w:rsidRPr="00F70867">
        <w:rPr>
          <w:rFonts w:ascii="바탕" w:eastAsia="바탕" w:hAnsi="바탕" w:cs="Times New Roman"/>
          <w:iCs/>
          <w:spacing w:val="-2"/>
          <w:kern w:val="0"/>
          <w:sz w:val="28"/>
          <w:szCs w:val="28"/>
        </w:rPr>
        <w:t>“</w:t>
      </w:r>
      <w:r w:rsidR="009F504D" w:rsidRPr="00F70867">
        <w:rPr>
          <w:rFonts w:ascii="바탕" w:eastAsia="바탕" w:hAnsi="바탕" w:cs="Times New Roman" w:hint="eastAsia"/>
          <w:iCs/>
          <w:spacing w:val="-2"/>
          <w:kern w:val="0"/>
          <w:sz w:val="28"/>
          <w:szCs w:val="28"/>
        </w:rPr>
        <w:t>이란의 영향</w:t>
      </w:r>
      <w:r w:rsidR="00F70867" w:rsidRPr="00F70867">
        <w:rPr>
          <w:rFonts w:ascii="바탕" w:eastAsia="바탕" w:hAnsi="바탕" w:cs="Times New Roman" w:hint="eastAsia"/>
          <w:iCs/>
          <w:spacing w:val="-2"/>
          <w:kern w:val="0"/>
          <w:sz w:val="28"/>
          <w:szCs w:val="28"/>
        </w:rPr>
        <w:t>력</w:t>
      </w:r>
      <w:r w:rsidR="009F504D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 </w:t>
      </w:r>
      <w:r w:rsidR="009F504D" w:rsidRPr="009F504D">
        <w:rPr>
          <w:rFonts w:ascii="바탕" w:eastAsia="바탕" w:hAnsi="바탕" w:cs="Times New Roman" w:hint="eastAsia"/>
          <w:iCs/>
          <w:spacing w:val="-4"/>
          <w:kern w:val="0"/>
          <w:sz w:val="28"/>
          <w:szCs w:val="28"/>
        </w:rPr>
        <w:t>아래 있는 정부는 美·이라크 파트너십 강화에 실패할 것</w:t>
      </w:r>
      <w:r w:rsidR="009F504D" w:rsidRPr="009F504D">
        <w:rPr>
          <w:rFonts w:ascii="바탕" w:eastAsia="바탕" w:hAnsi="바탕" w:cs="Times New Roman"/>
          <w:iCs/>
          <w:spacing w:val="-4"/>
          <w:kern w:val="0"/>
          <w:sz w:val="28"/>
          <w:szCs w:val="28"/>
        </w:rPr>
        <w:t>”</w:t>
      </w:r>
      <w:r w:rsidR="009F504D" w:rsidRPr="009F504D">
        <w:rPr>
          <w:rFonts w:ascii="바탕" w:eastAsia="바탕" w:hAnsi="바탕" w:cs="Times New Roman" w:hint="eastAsia"/>
          <w:iCs/>
          <w:spacing w:val="-4"/>
          <w:kern w:val="0"/>
          <w:sz w:val="28"/>
          <w:szCs w:val="28"/>
        </w:rPr>
        <w:t xml:space="preserve">이라 </w:t>
      </w:r>
      <w:r w:rsidR="00C651EC">
        <w:rPr>
          <w:rFonts w:ascii="바탕" w:eastAsia="바탕" w:hAnsi="바탕" w:cs="Times New Roman" w:hint="eastAsia"/>
          <w:iCs/>
          <w:spacing w:val="-4"/>
          <w:kern w:val="0"/>
          <w:sz w:val="28"/>
          <w:szCs w:val="28"/>
        </w:rPr>
        <w:t>강조</w:t>
      </w:r>
      <w:r w:rsidR="009F504D">
        <w:rPr>
          <w:rFonts w:ascii="바탕" w:eastAsia="바탕" w:hAnsi="바탕" w:cs="Times New Roman"/>
          <w:iCs/>
          <w:kern w:val="0"/>
          <w:sz w:val="28"/>
          <w:szCs w:val="28"/>
        </w:rPr>
        <w:t xml:space="preserve"> </w:t>
      </w:r>
    </w:p>
    <w:p w14:paraId="573CED32" w14:textId="20C989C0" w:rsidR="00492AFF" w:rsidRPr="001708BA" w:rsidRDefault="00083FEA" w:rsidP="00423BF5">
      <w:pPr>
        <w:pStyle w:val="a4"/>
        <w:numPr>
          <w:ilvl w:val="1"/>
          <w:numId w:val="2"/>
        </w:numPr>
        <w:shd w:val="clear" w:color="auto" w:fill="FFFFFF"/>
        <w:spacing w:after="240"/>
        <w:ind w:leftChars="0" w:left="1276"/>
        <w:rPr>
          <w:rFonts w:ascii="바탕" w:eastAsia="바탕" w:hAnsi="바탕" w:cs="Times New Roman"/>
          <w:iCs/>
          <w:kern w:val="0"/>
          <w:sz w:val="26"/>
          <w:szCs w:val="26"/>
        </w:rPr>
      </w:pPr>
      <w:r w:rsidRPr="00083FEA">
        <w:rPr>
          <w:rFonts w:ascii="바탕" w:eastAsia="바탕" w:hAnsi="바탕" w:cs="Times New Roman"/>
          <w:iCs/>
          <w:kern w:val="0"/>
          <w:sz w:val="28"/>
          <w:szCs w:val="28"/>
        </w:rPr>
        <w:t>1.</w:t>
      </w:r>
      <w:r w:rsidR="006245DC">
        <w:rPr>
          <w:rFonts w:ascii="바탕" w:eastAsia="바탕" w:hAnsi="바탕" w:cs="Times New Roman" w:hint="eastAsia"/>
          <w:iCs/>
          <w:kern w:val="0"/>
          <w:sz w:val="28"/>
          <w:szCs w:val="28"/>
        </w:rPr>
        <w:t>26</w:t>
      </w:r>
      <w:r w:rsidR="00067D12">
        <w:rPr>
          <w:rFonts w:ascii="바탕" w:eastAsia="바탕" w:hAnsi="바탕" w:cs="Times New Roman"/>
          <w:iCs/>
          <w:kern w:val="0"/>
          <w:sz w:val="28"/>
          <w:szCs w:val="28"/>
        </w:rPr>
        <w:t>,</w:t>
      </w:r>
      <w:r w:rsidR="006245DC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 美 이라크 특사, </w:t>
      </w:r>
      <w:proofErr w:type="spellStart"/>
      <w:r w:rsidR="006245DC">
        <w:rPr>
          <w:rFonts w:ascii="바탕" w:eastAsia="바탕" w:hAnsi="바탕" w:cs="Times New Roman" w:hint="eastAsia"/>
          <w:iCs/>
          <w:kern w:val="0"/>
          <w:sz w:val="28"/>
          <w:szCs w:val="28"/>
        </w:rPr>
        <w:t>시아조정기구</w:t>
      </w:r>
      <w:proofErr w:type="spellEnd"/>
      <w:r w:rsidR="006245DC" w:rsidRPr="006245DC">
        <w:rPr>
          <w:rFonts w:ascii="바탕" w:eastAsia="바탕" w:hAnsi="바탕" w:cs="Times New Roman" w:hint="eastAsia"/>
          <w:iCs/>
          <w:kern w:val="0"/>
          <w:sz w:val="24"/>
          <w:szCs w:val="24"/>
        </w:rPr>
        <w:t>(SCF)</w:t>
      </w:r>
      <w:r w:rsidR="006245DC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 지도부와 비공개 회담</w:t>
      </w:r>
      <w:r w:rsidR="00236D05">
        <w:rPr>
          <w:rFonts w:ascii="바탕" w:eastAsia="바탕" w:hAnsi="바탕" w:cs="Times New Roman" w:hint="eastAsia"/>
          <w:iCs/>
          <w:kern w:val="0"/>
          <w:sz w:val="28"/>
          <w:szCs w:val="28"/>
        </w:rPr>
        <w:t>에서</w:t>
      </w:r>
      <w:r w:rsidR="006245DC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 </w:t>
      </w:r>
      <w:r w:rsidR="00236D05" w:rsidRPr="00236D05">
        <w:rPr>
          <w:rFonts w:ascii="바탕" w:eastAsia="바탕" w:hAnsi="바탕" w:cs="Times New Roman"/>
          <w:iCs/>
          <w:kern w:val="0"/>
          <w:sz w:val="28"/>
          <w:szCs w:val="28"/>
        </w:rPr>
        <w:t xml:space="preserve">의회 제1부의장을 포함한 </w:t>
      </w:r>
      <w:proofErr w:type="spellStart"/>
      <w:r w:rsidR="00236D05" w:rsidRPr="00236D05">
        <w:rPr>
          <w:rFonts w:ascii="바탕" w:eastAsia="바탕" w:hAnsi="바탕" w:cs="Times New Roman"/>
          <w:iCs/>
          <w:kern w:val="0"/>
          <w:sz w:val="28"/>
          <w:szCs w:val="28"/>
        </w:rPr>
        <w:t>친이란</w:t>
      </w:r>
      <w:proofErr w:type="spellEnd"/>
      <w:r w:rsidR="00236D05" w:rsidRPr="00236D05">
        <w:rPr>
          <w:rFonts w:ascii="바탕" w:eastAsia="바탕" w:hAnsi="바탕" w:cs="Times New Roman"/>
          <w:iCs/>
          <w:kern w:val="0"/>
          <w:sz w:val="28"/>
          <w:szCs w:val="28"/>
        </w:rPr>
        <w:t xml:space="preserve"> 무장단체 연계 의원들의 내각 고위직 임명 배제를 요구하는 공식 서한을 전달</w:t>
      </w:r>
    </w:p>
    <w:p w14:paraId="21F7F0A6" w14:textId="31C9A5A2" w:rsidR="001708BA" w:rsidRDefault="001708BA" w:rsidP="00423BF5">
      <w:pPr>
        <w:pStyle w:val="a4"/>
        <w:numPr>
          <w:ilvl w:val="1"/>
          <w:numId w:val="2"/>
        </w:numPr>
        <w:shd w:val="clear" w:color="auto" w:fill="FFFFFF"/>
        <w:spacing w:after="240"/>
        <w:ind w:leftChars="0" w:left="1276"/>
        <w:rPr>
          <w:rFonts w:ascii="바탕" w:eastAsia="바탕" w:hAnsi="바탕" w:cs="Times New Roman"/>
          <w:iCs/>
          <w:kern w:val="0"/>
          <w:sz w:val="26"/>
          <w:szCs w:val="26"/>
        </w:rPr>
      </w:pP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1.27, </w:t>
      </w:r>
      <w:r w:rsidR="00FA5CAD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이라크 </w:t>
      </w: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의회, </w:t>
      </w:r>
      <w:r w:rsidR="00FA5CAD">
        <w:rPr>
          <w:rFonts w:ascii="바탕" w:eastAsia="바탕" w:hAnsi="바탕" w:cs="Times New Roman" w:hint="eastAsia"/>
          <w:iCs/>
          <w:kern w:val="0"/>
          <w:sz w:val="28"/>
          <w:szCs w:val="28"/>
        </w:rPr>
        <w:t>쿠르디스탄 민주당</w:t>
      </w:r>
      <w:r w:rsidR="00FA5CAD" w:rsidRPr="00FA5CAD">
        <w:rPr>
          <w:rFonts w:ascii="바탕" w:eastAsia="바탕" w:hAnsi="바탕" w:cs="Times New Roman" w:hint="eastAsia"/>
          <w:iCs/>
          <w:kern w:val="0"/>
          <w:sz w:val="24"/>
          <w:szCs w:val="24"/>
        </w:rPr>
        <w:t>(KDP)</w:t>
      </w:r>
      <w:r w:rsidR="00FA5CAD">
        <w:rPr>
          <w:rFonts w:ascii="바탕" w:eastAsia="바탕" w:hAnsi="바탕" w:cs="Times New Roman" w:hint="eastAsia"/>
          <w:iCs/>
          <w:kern w:val="0"/>
          <w:sz w:val="28"/>
          <w:szCs w:val="28"/>
        </w:rPr>
        <w:t>과 애국연합</w:t>
      </w:r>
      <w:r w:rsidR="00FA5CAD" w:rsidRPr="00FA5CAD">
        <w:rPr>
          <w:rFonts w:ascii="바탕" w:eastAsia="바탕" w:hAnsi="바탕" w:cs="Times New Roman" w:hint="eastAsia"/>
          <w:iCs/>
          <w:kern w:val="0"/>
          <w:sz w:val="24"/>
          <w:szCs w:val="24"/>
        </w:rPr>
        <w:t>(PUK)</w:t>
      </w:r>
      <w:r w:rsidR="00FA5CAD">
        <w:rPr>
          <w:rFonts w:ascii="바탕" w:eastAsia="바탕" w:hAnsi="바탕" w:cs="Times New Roman" w:hint="eastAsia"/>
          <w:iCs/>
          <w:kern w:val="0"/>
          <w:sz w:val="28"/>
          <w:szCs w:val="28"/>
        </w:rPr>
        <w:t>의 후보 단일화 협상 교착</w:t>
      </w:r>
      <w:r w:rsidR="00FA5CAD" w:rsidRPr="00236D05">
        <w:rPr>
          <w:rFonts w:ascii="바탕" w:eastAsia="바탕" w:hAnsi="바탕" w:cs="Times New Roman" w:hint="eastAsia"/>
          <w:iCs/>
          <w:kern w:val="0"/>
          <w:sz w:val="28"/>
          <w:szCs w:val="28"/>
        </w:rPr>
        <w:t>으로 대통령 선출 일정 연기</w:t>
      </w:r>
      <w:r w:rsidR="009B380B" w:rsidRPr="00236D05">
        <w:rPr>
          <w:rFonts w:ascii="바탕" w:eastAsia="바탕" w:hAnsi="바탕" w:cs="Times New Roman" w:hint="eastAsia"/>
          <w:iCs/>
          <w:kern w:val="0"/>
          <w:sz w:val="24"/>
          <w:szCs w:val="24"/>
        </w:rPr>
        <w:t>(추후 일정 미정)</w:t>
      </w:r>
    </w:p>
    <w:p w14:paraId="18B4889D" w14:textId="43A464CE" w:rsidR="00740506" w:rsidRPr="000044C6" w:rsidRDefault="00740506" w:rsidP="00423BF5">
      <w:pPr>
        <w:pStyle w:val="a4"/>
        <w:numPr>
          <w:ilvl w:val="1"/>
          <w:numId w:val="2"/>
        </w:numPr>
        <w:shd w:val="clear" w:color="auto" w:fill="FFFFFF"/>
        <w:spacing w:after="24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>1.27, 제4회 내각회의 결</w:t>
      </w:r>
      <w:r w:rsidR="007759E1">
        <w:rPr>
          <w:rFonts w:ascii="바탕" w:eastAsia="바탕" w:hAnsi="바탕" w:cs="Times New Roman" w:hint="eastAsia"/>
          <w:iCs/>
          <w:kern w:val="0"/>
          <w:sz w:val="28"/>
          <w:szCs w:val="28"/>
        </w:rPr>
        <w:t>과, 특이사항 없음</w:t>
      </w:r>
    </w:p>
    <w:p w14:paraId="2A122196" w14:textId="2A676AD4" w:rsidR="000044C6" w:rsidRPr="00C215C8" w:rsidRDefault="000044C6" w:rsidP="000044C6">
      <w:pPr>
        <w:pStyle w:val="a4"/>
        <w:numPr>
          <w:ilvl w:val="0"/>
          <w:numId w:val="2"/>
        </w:numPr>
        <w:spacing w:before="200" w:line="276" w:lineRule="auto"/>
        <w:ind w:leftChars="0" w:left="792"/>
        <w:jc w:val="both"/>
        <w:rPr>
          <w:rFonts w:ascii="바탕" w:eastAsia="바탕" w:hAnsi="바탕" w:cs="Times New Roman"/>
          <w:b/>
          <w:color w:val="000000" w:themeColor="text1"/>
          <w:sz w:val="28"/>
          <w:szCs w:val="28"/>
        </w:rPr>
      </w:pPr>
      <w:r>
        <w:rPr>
          <w:rFonts w:ascii="바탕" w:eastAsia="바탕" w:hAnsi="바탕" w:cs="Times New Roman"/>
          <w:b/>
          <w:color w:val="000000" w:themeColor="text1"/>
          <w:sz w:val="28"/>
          <w:szCs w:val="28"/>
        </w:rPr>
        <w:t>차기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</w:t>
      </w:r>
      <w:r>
        <w:rPr>
          <w:rFonts w:ascii="바탕" w:eastAsia="바탕" w:hAnsi="바탕" w:cs="Times New Roman"/>
          <w:b/>
          <w:color w:val="000000" w:themeColor="text1"/>
          <w:sz w:val="28"/>
          <w:szCs w:val="28"/>
        </w:rPr>
        <w:t>총리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임명 관련 동향</w:t>
      </w:r>
    </w:p>
    <w:p w14:paraId="3B87D3C7" w14:textId="77777777" w:rsidR="009B380B" w:rsidRDefault="009B380B" w:rsidP="009B380B">
      <w:pPr>
        <w:pStyle w:val="a4"/>
        <w:numPr>
          <w:ilvl w:val="1"/>
          <w:numId w:val="2"/>
        </w:numPr>
        <w:shd w:val="clear" w:color="auto" w:fill="FFFFFF"/>
        <w:spacing w:before="200" w:after="240"/>
        <w:ind w:leftChars="0" w:left="1276"/>
        <w:rPr>
          <w:rFonts w:ascii="바탕" w:eastAsia="바탕" w:hAnsi="바탕" w:cs="Times New Roman"/>
          <w:iCs/>
          <w:kern w:val="0"/>
          <w:sz w:val="28"/>
          <w:szCs w:val="26"/>
        </w:rPr>
      </w:pPr>
      <w:r w:rsidRPr="00891743">
        <w:rPr>
          <w:rFonts w:ascii="바탕" w:eastAsia="바탕" w:hAnsi="바탕" w:cs="Times New Roman" w:hint="eastAsia"/>
          <w:iCs/>
          <w:kern w:val="0"/>
          <w:sz w:val="28"/>
          <w:szCs w:val="26"/>
        </w:rPr>
        <w:t>1.</w:t>
      </w:r>
      <w:r>
        <w:rPr>
          <w:rFonts w:ascii="바탕" w:eastAsia="바탕" w:hAnsi="바탕" w:cs="Times New Roman"/>
          <w:iCs/>
          <w:kern w:val="0"/>
          <w:sz w:val="28"/>
          <w:szCs w:val="26"/>
        </w:rPr>
        <w:t>24</w:t>
      </w:r>
      <w:r w:rsidRPr="00891743">
        <w:rPr>
          <w:rFonts w:ascii="바탕" w:eastAsia="바탕" w:hAnsi="바탕" w:cs="Times New Roman" w:hint="eastAsia"/>
          <w:iCs/>
          <w:kern w:val="0"/>
          <w:sz w:val="28"/>
          <w:szCs w:val="26"/>
        </w:rPr>
        <w:t>,</w:t>
      </w:r>
      <w:r>
        <w:rPr>
          <w:rFonts w:ascii="바탕" w:eastAsia="바탕" w:hAnsi="바탕" w:cs="Times New Roman"/>
          <w:iCs/>
          <w:kern w:val="0"/>
          <w:sz w:val="28"/>
          <w:szCs w:val="26"/>
        </w:rPr>
        <w:t xml:space="preserve"> </w:t>
      </w:r>
      <w:proofErr w:type="spellStart"/>
      <w:r>
        <w:rPr>
          <w:rFonts w:ascii="바탕" w:eastAsia="바탕" w:hAnsi="바탕" w:cs="Times New Roman" w:hint="eastAsia"/>
          <w:iCs/>
          <w:kern w:val="0"/>
          <w:sz w:val="28"/>
          <w:szCs w:val="26"/>
        </w:rPr>
        <w:t>시아조정기구</w:t>
      </w:r>
      <w:proofErr w:type="spellEnd"/>
      <w:r w:rsidRPr="0014563C">
        <w:rPr>
          <w:rFonts w:ascii="바탕" w:eastAsia="바탕" w:hAnsi="바탕" w:cs="Times New Roman" w:hint="eastAsia"/>
          <w:iCs/>
          <w:kern w:val="0"/>
          <w:sz w:val="24"/>
          <w:szCs w:val="24"/>
        </w:rPr>
        <w:t>(</w:t>
      </w:r>
      <w:r w:rsidRPr="0014563C">
        <w:rPr>
          <w:rFonts w:ascii="바탕" w:eastAsia="바탕" w:hAnsi="바탕" w:cs="Times New Roman"/>
          <w:iCs/>
          <w:kern w:val="0"/>
          <w:sz w:val="24"/>
          <w:szCs w:val="24"/>
        </w:rPr>
        <w:t>SCF)</w:t>
      </w:r>
      <w:r>
        <w:rPr>
          <w:rFonts w:ascii="바탕" w:eastAsia="바탕" w:hAnsi="바탕" w:cs="Times New Roman"/>
          <w:iCs/>
          <w:kern w:val="0"/>
          <w:sz w:val="28"/>
          <w:szCs w:val="26"/>
        </w:rPr>
        <w:t xml:space="preserve">, </w:t>
      </w:r>
      <w:r>
        <w:rPr>
          <w:rFonts w:ascii="바탕" w:eastAsia="바탕" w:hAnsi="바탕" w:cs="Times New Roman" w:hint="eastAsia"/>
          <w:iCs/>
          <w:kern w:val="0"/>
          <w:sz w:val="28"/>
          <w:szCs w:val="26"/>
        </w:rPr>
        <w:t>다수결을 통해 Al-Maliki를 공식 총리 후보로 지명</w:t>
      </w:r>
    </w:p>
    <w:p w14:paraId="792FAEB9" w14:textId="0334773F" w:rsidR="009B380B" w:rsidRDefault="009B380B" w:rsidP="000F65C3">
      <w:pPr>
        <w:pStyle w:val="a4"/>
        <w:numPr>
          <w:ilvl w:val="1"/>
          <w:numId w:val="2"/>
        </w:numPr>
        <w:shd w:val="clear" w:color="auto" w:fill="FFFFFF"/>
        <w:spacing w:after="240"/>
        <w:ind w:leftChars="0" w:left="1276"/>
        <w:rPr>
          <w:rFonts w:ascii="바탕" w:eastAsia="바탕" w:hAnsi="바탕" w:cs="Times New Roman"/>
          <w:i/>
          <w:iCs/>
          <w:color w:val="000000" w:themeColor="text1"/>
          <w:kern w:val="0"/>
          <w:sz w:val="26"/>
          <w:szCs w:val="26"/>
        </w:rPr>
      </w:pPr>
      <w:r w:rsidRPr="009B380B">
        <w:rPr>
          <w:rFonts w:ascii="바탕" w:eastAsia="바탕" w:hAnsi="바탕" w:cs="Times New Roman" w:hint="eastAsia"/>
          <w:iCs/>
          <w:kern w:val="0"/>
          <w:sz w:val="28"/>
          <w:szCs w:val="26"/>
        </w:rPr>
        <w:t>1.24, 수니파 국가정치협의회</w:t>
      </w:r>
      <w:r w:rsidRPr="009B380B">
        <w:rPr>
          <w:rFonts w:ascii="바탕" w:eastAsia="바탕" w:hAnsi="바탕" w:cs="Times New Roman" w:hint="eastAsia"/>
          <w:iCs/>
          <w:kern w:val="0"/>
          <w:sz w:val="24"/>
          <w:szCs w:val="24"/>
        </w:rPr>
        <w:t>(</w:t>
      </w:r>
      <w:r w:rsidRPr="009B380B">
        <w:rPr>
          <w:rFonts w:ascii="바탕" w:eastAsia="바탕" w:hAnsi="바탕" w:cs="Times New Roman"/>
          <w:iCs/>
          <w:kern w:val="0"/>
          <w:sz w:val="24"/>
          <w:szCs w:val="24"/>
        </w:rPr>
        <w:t>NPC)</w:t>
      </w:r>
      <w:r w:rsidRPr="009B380B">
        <w:rPr>
          <w:rFonts w:ascii="바탕" w:eastAsia="바탕" w:hAnsi="바탕" w:cs="Times New Roman"/>
          <w:iCs/>
          <w:kern w:val="0"/>
          <w:sz w:val="28"/>
          <w:szCs w:val="26"/>
        </w:rPr>
        <w:t>, Al-Maliki</w:t>
      </w:r>
      <w:r w:rsidRPr="009B380B">
        <w:rPr>
          <w:rFonts w:ascii="바탕" w:eastAsia="바탕" w:hAnsi="바탕" w:cs="Times New Roman" w:hint="eastAsia"/>
          <w:iCs/>
          <w:kern w:val="0"/>
          <w:sz w:val="28"/>
          <w:szCs w:val="26"/>
        </w:rPr>
        <w:t>는 과거</w:t>
      </w:r>
      <w:r w:rsidR="00236D05">
        <w:rPr>
          <w:rFonts w:ascii="바탕" w:eastAsia="바탕" w:hAnsi="바탕" w:cs="Times New Roman" w:hint="eastAsia"/>
          <w:iCs/>
          <w:kern w:val="0"/>
          <w:sz w:val="28"/>
          <w:szCs w:val="26"/>
        </w:rPr>
        <w:t xml:space="preserve"> 심각한 </w:t>
      </w:r>
      <w:proofErr w:type="spellStart"/>
      <w:r w:rsidRPr="009B380B">
        <w:rPr>
          <w:rFonts w:ascii="바탕" w:eastAsia="바탕" w:hAnsi="바탕" w:cs="Times New Roman" w:hint="eastAsia"/>
          <w:iCs/>
          <w:spacing w:val="-4"/>
          <w:kern w:val="0"/>
          <w:sz w:val="28"/>
          <w:szCs w:val="26"/>
        </w:rPr>
        <w:t>정치∙안보∙경제</w:t>
      </w:r>
      <w:proofErr w:type="spellEnd"/>
      <w:r w:rsidRPr="009B380B">
        <w:rPr>
          <w:rFonts w:ascii="바탕" w:eastAsia="바탕" w:hAnsi="바탕" w:cs="Times New Roman" w:hint="eastAsia"/>
          <w:iCs/>
          <w:spacing w:val="-4"/>
          <w:kern w:val="0"/>
          <w:sz w:val="28"/>
          <w:szCs w:val="26"/>
        </w:rPr>
        <w:t xml:space="preserve"> 위기를 초래한 인물</w:t>
      </w:r>
      <w:r w:rsidR="00236D05">
        <w:rPr>
          <w:rFonts w:ascii="바탕" w:eastAsia="바탕" w:hAnsi="바탕" w:cs="Times New Roman" w:hint="eastAsia"/>
          <w:iCs/>
          <w:spacing w:val="-4"/>
          <w:kern w:val="0"/>
          <w:sz w:val="28"/>
          <w:szCs w:val="26"/>
        </w:rPr>
        <w:t>임을</w:t>
      </w:r>
      <w:r w:rsidRPr="009B380B">
        <w:rPr>
          <w:rFonts w:ascii="바탕" w:eastAsia="바탕" w:hAnsi="바탕" w:cs="Times New Roman" w:hint="eastAsia"/>
          <w:iCs/>
          <w:spacing w:val="-4"/>
          <w:kern w:val="0"/>
          <w:sz w:val="28"/>
          <w:szCs w:val="26"/>
        </w:rPr>
        <w:t xml:space="preserve"> 강조하며 재</w:t>
      </w:r>
      <w:r w:rsidR="006E638E">
        <w:rPr>
          <w:rFonts w:ascii="바탕" w:eastAsia="바탕" w:hAnsi="바탕" w:cs="Times New Roman" w:hint="eastAsia"/>
          <w:iCs/>
          <w:spacing w:val="-4"/>
          <w:kern w:val="0"/>
          <w:sz w:val="28"/>
          <w:szCs w:val="26"/>
        </w:rPr>
        <w:t>선</w:t>
      </w:r>
      <w:r w:rsidRPr="009B380B">
        <w:rPr>
          <w:rFonts w:ascii="바탕" w:eastAsia="바탕" w:hAnsi="바탕" w:cs="Times New Roman" w:hint="eastAsia"/>
          <w:iCs/>
          <w:spacing w:val="-4"/>
          <w:kern w:val="0"/>
          <w:sz w:val="28"/>
          <w:szCs w:val="26"/>
        </w:rPr>
        <w:t>임 반대</w:t>
      </w:r>
      <w:r w:rsidR="007759E1" w:rsidRPr="009B380B">
        <w:rPr>
          <w:rFonts w:ascii="바탕" w:eastAsia="바탕" w:hAnsi="바탕" w:cs="Times New Roman"/>
          <w:iCs/>
          <w:kern w:val="0"/>
          <w:sz w:val="28"/>
          <w:szCs w:val="26"/>
        </w:rPr>
        <w:t xml:space="preserve"> </w:t>
      </w:r>
      <w:r w:rsidRPr="009B380B">
        <w:rPr>
          <w:rFonts w:ascii="바탕" w:eastAsia="바탕" w:hAnsi="바탕" w:cs="Times New Roman"/>
          <w:iCs/>
          <w:kern w:val="0"/>
          <w:sz w:val="28"/>
          <w:szCs w:val="26"/>
        </w:rPr>
        <w:br/>
      </w:r>
      <w:r w:rsidRPr="009B380B">
        <w:rPr>
          <w:rFonts w:ascii="바탕" w:eastAsia="바탕" w:hAnsi="바탕" w:cs="Times New Roman" w:hint="eastAsia"/>
          <w:iCs/>
          <w:kern w:val="0"/>
          <w:sz w:val="26"/>
          <w:szCs w:val="26"/>
        </w:rPr>
        <w:t>*</w:t>
      </w:r>
      <w:r w:rsidRPr="009B380B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Pr="009B380B">
        <w:rPr>
          <w:rFonts w:ascii="바탕" w:eastAsia="바탕" w:hAnsi="바탕" w:cs="Times New Roman" w:hint="eastAsia"/>
          <w:iCs/>
          <w:kern w:val="0"/>
          <w:sz w:val="26"/>
          <w:szCs w:val="26"/>
        </w:rPr>
        <w:t>법치국가연합</w:t>
      </w:r>
      <w:r w:rsidRPr="009B380B">
        <w:rPr>
          <w:rFonts w:ascii="바탕" w:eastAsia="바탕" w:hAnsi="바탕" w:cs="Times New Roman" w:hint="eastAsia"/>
          <w:iCs/>
          <w:kern w:val="0"/>
          <w:sz w:val="24"/>
          <w:szCs w:val="24"/>
        </w:rPr>
        <w:t>(SOL)</w:t>
      </w:r>
      <w:r w:rsidRPr="009B380B">
        <w:rPr>
          <w:rFonts w:ascii="바탕" w:eastAsia="바탕" w:hAnsi="바탕" w:cs="Times New Roman" w:hint="eastAsia"/>
          <w:iCs/>
          <w:kern w:val="0"/>
          <w:sz w:val="26"/>
          <w:szCs w:val="26"/>
        </w:rPr>
        <w:t>,</w:t>
      </w:r>
      <w:r w:rsidRPr="009B380B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Pr="009B380B">
        <w:rPr>
          <w:rFonts w:ascii="바탕" w:eastAsia="바탕" w:hAnsi="바탕" w:cs="Times New Roman" w:hint="eastAsia"/>
          <w:iCs/>
          <w:kern w:val="0"/>
          <w:sz w:val="26"/>
          <w:szCs w:val="26"/>
        </w:rPr>
        <w:t>반대</w:t>
      </w:r>
      <w:r w:rsidR="00236D05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입장을 고수할 경우 </w:t>
      </w:r>
      <w:r w:rsidRPr="009B380B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주요 장관직 배분 및 </w:t>
      </w:r>
      <w:r w:rsidR="007759E1">
        <w:rPr>
          <w:rFonts w:ascii="바탕" w:eastAsia="바탕" w:hAnsi="바탕" w:cs="Times New Roman"/>
          <w:iCs/>
          <w:kern w:val="0"/>
          <w:sz w:val="26"/>
          <w:szCs w:val="26"/>
        </w:rPr>
        <w:br/>
      </w:r>
      <w:r w:rsidR="007759E1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 </w:t>
      </w:r>
      <w:r w:rsidRPr="009B380B">
        <w:rPr>
          <w:rFonts w:ascii="바탕" w:eastAsia="바탕" w:hAnsi="바탕" w:cs="Times New Roman" w:hint="eastAsia"/>
          <w:iCs/>
          <w:kern w:val="0"/>
          <w:sz w:val="26"/>
          <w:szCs w:val="26"/>
        </w:rPr>
        <w:t>차기</w:t>
      </w:r>
      <w:r w:rsidR="00236D05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</w:t>
      </w:r>
      <w:r w:rsidRPr="009B380B">
        <w:rPr>
          <w:rFonts w:ascii="바탕" w:eastAsia="바탕" w:hAnsi="바탕" w:cs="Times New Roman" w:hint="eastAsia"/>
          <w:iCs/>
          <w:kern w:val="0"/>
          <w:sz w:val="26"/>
          <w:szCs w:val="26"/>
        </w:rPr>
        <w:t>정부 구성</w:t>
      </w:r>
      <w:r w:rsidR="00236D05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전반에서 이탈할 것을 요구하며 경고 메시지 전달 </w:t>
      </w:r>
    </w:p>
    <w:p w14:paraId="3F74FD4F" w14:textId="4745F56C" w:rsidR="009B380B" w:rsidRPr="00B70F01" w:rsidRDefault="009B380B" w:rsidP="009B380B">
      <w:pPr>
        <w:pStyle w:val="a4"/>
        <w:numPr>
          <w:ilvl w:val="1"/>
          <w:numId w:val="2"/>
        </w:numPr>
        <w:shd w:val="clear" w:color="auto" w:fill="FFFFFF"/>
        <w:spacing w:after="240"/>
        <w:ind w:leftChars="0" w:left="1276"/>
        <w:rPr>
          <w:rFonts w:ascii="바탕" w:eastAsia="바탕" w:hAnsi="바탕" w:cs="Times New Roman"/>
          <w:iCs/>
          <w:kern w:val="0"/>
          <w:sz w:val="28"/>
          <w:szCs w:val="26"/>
        </w:rPr>
      </w:pPr>
      <w:r w:rsidRPr="00891743">
        <w:rPr>
          <w:rFonts w:ascii="바탕" w:eastAsia="바탕" w:hAnsi="바탕" w:cs="Times New Roman" w:hint="eastAsia"/>
          <w:iCs/>
          <w:kern w:val="0"/>
          <w:sz w:val="28"/>
          <w:szCs w:val="26"/>
        </w:rPr>
        <w:lastRenderedPageBreak/>
        <w:t>1.</w:t>
      </w:r>
      <w:r>
        <w:rPr>
          <w:rFonts w:ascii="바탕" w:eastAsia="바탕" w:hAnsi="바탕" w:cs="Times New Roman"/>
          <w:iCs/>
          <w:kern w:val="0"/>
          <w:sz w:val="28"/>
          <w:szCs w:val="26"/>
        </w:rPr>
        <w:t>25</w:t>
      </w:r>
      <w:r w:rsidRPr="00891743">
        <w:rPr>
          <w:rFonts w:ascii="바탕" w:eastAsia="바탕" w:hAnsi="바탕" w:cs="Times New Roman" w:hint="eastAsia"/>
          <w:iCs/>
          <w:kern w:val="0"/>
          <w:sz w:val="28"/>
          <w:szCs w:val="26"/>
        </w:rPr>
        <w:t>,</w:t>
      </w:r>
      <w:r w:rsidRPr="00891743">
        <w:rPr>
          <w:rFonts w:ascii="바탕" w:eastAsia="바탕" w:hAnsi="바탕" w:cs="Times New Roman"/>
          <w:iCs/>
          <w:kern w:val="0"/>
          <w:sz w:val="28"/>
          <w:szCs w:val="26"/>
        </w:rPr>
        <w:t xml:space="preserve"> </w:t>
      </w:r>
      <w:r>
        <w:rPr>
          <w:rFonts w:ascii="바탕" w:eastAsia="바탕" w:hAnsi="바탕" w:cs="Times New Roman" w:hint="eastAsia"/>
          <w:iCs/>
          <w:kern w:val="0"/>
          <w:sz w:val="28"/>
          <w:szCs w:val="26"/>
        </w:rPr>
        <w:t>법치국가연합</w:t>
      </w:r>
      <w:r w:rsidRPr="00CE602C">
        <w:rPr>
          <w:rFonts w:ascii="바탕" w:eastAsia="바탕" w:hAnsi="바탕" w:cs="Times New Roman" w:hint="eastAsia"/>
          <w:iCs/>
          <w:kern w:val="0"/>
          <w:sz w:val="24"/>
          <w:szCs w:val="24"/>
        </w:rPr>
        <w:t>(</w:t>
      </w:r>
      <w:r w:rsidRPr="00CE602C">
        <w:rPr>
          <w:rFonts w:ascii="바탕" w:eastAsia="바탕" w:hAnsi="바탕" w:cs="Times New Roman"/>
          <w:iCs/>
          <w:kern w:val="0"/>
          <w:sz w:val="24"/>
          <w:szCs w:val="24"/>
        </w:rPr>
        <w:t>SOL)</w:t>
      </w:r>
      <w:r>
        <w:rPr>
          <w:rFonts w:ascii="바탕" w:eastAsia="바탕" w:hAnsi="바탕" w:cs="Times New Roman"/>
          <w:iCs/>
          <w:kern w:val="0"/>
          <w:sz w:val="28"/>
          <w:szCs w:val="26"/>
        </w:rPr>
        <w:t xml:space="preserve">, </w:t>
      </w:r>
      <w:r w:rsidRPr="00CE602C">
        <w:rPr>
          <w:rFonts w:ascii="바탕" w:eastAsia="바탕" w:hAnsi="바탕" w:cs="Times New Roman"/>
          <w:iCs/>
          <w:spacing w:val="-8"/>
          <w:kern w:val="0"/>
          <w:sz w:val="28"/>
          <w:szCs w:val="26"/>
        </w:rPr>
        <w:t>260</w:t>
      </w:r>
      <w:r w:rsidRPr="00CE602C">
        <w:rPr>
          <w:rFonts w:ascii="바탕" w:eastAsia="바탕" w:hAnsi="바탕" w:cs="Times New Roman" w:hint="eastAsia"/>
          <w:iCs/>
          <w:spacing w:val="-8"/>
          <w:kern w:val="0"/>
          <w:sz w:val="28"/>
          <w:szCs w:val="26"/>
        </w:rPr>
        <w:t>여</w:t>
      </w:r>
      <w:r w:rsidR="00C05F07">
        <w:rPr>
          <w:rFonts w:ascii="바탕" w:eastAsia="바탕" w:hAnsi="바탕" w:cs="Times New Roman" w:hint="eastAsia"/>
          <w:iCs/>
          <w:spacing w:val="-8"/>
          <w:kern w:val="0"/>
          <w:sz w:val="28"/>
          <w:szCs w:val="26"/>
        </w:rPr>
        <w:t xml:space="preserve"> </w:t>
      </w:r>
      <w:r w:rsidRPr="00CE602C">
        <w:rPr>
          <w:rFonts w:ascii="바탕" w:eastAsia="바탕" w:hAnsi="바탕" w:cs="Times New Roman" w:hint="eastAsia"/>
          <w:iCs/>
          <w:spacing w:val="-8"/>
          <w:kern w:val="0"/>
          <w:sz w:val="28"/>
          <w:szCs w:val="26"/>
        </w:rPr>
        <w:t xml:space="preserve">명의 의원이 </w:t>
      </w:r>
      <w:r w:rsidRPr="00CE602C">
        <w:rPr>
          <w:rFonts w:ascii="바탕" w:eastAsia="바탕" w:hAnsi="바탕" w:cs="Times New Roman"/>
          <w:iCs/>
          <w:spacing w:val="-8"/>
          <w:kern w:val="0"/>
          <w:sz w:val="28"/>
          <w:szCs w:val="26"/>
        </w:rPr>
        <w:t>Al-Maliki</w:t>
      </w:r>
      <w:r w:rsidRPr="00CE602C">
        <w:rPr>
          <w:rFonts w:ascii="바탕" w:eastAsia="바탕" w:hAnsi="바탕" w:cs="Times New Roman" w:hint="eastAsia"/>
          <w:iCs/>
          <w:spacing w:val="-8"/>
          <w:kern w:val="0"/>
          <w:sz w:val="28"/>
          <w:szCs w:val="26"/>
        </w:rPr>
        <w:t>를 지지</w:t>
      </w:r>
      <w:r w:rsidR="00C05F07">
        <w:rPr>
          <w:rFonts w:ascii="바탕" w:eastAsia="바탕" w:hAnsi="바탕" w:cs="Times New Roman" w:hint="eastAsia"/>
          <w:iCs/>
          <w:spacing w:val="-8"/>
          <w:kern w:val="0"/>
          <w:sz w:val="28"/>
          <w:szCs w:val="26"/>
        </w:rPr>
        <w:t>한다고</w:t>
      </w:r>
      <w:r w:rsidR="007759E1">
        <w:rPr>
          <w:rFonts w:ascii="바탕" w:eastAsia="바탕" w:hAnsi="바탕" w:cs="Times New Roman" w:hint="eastAsia"/>
          <w:iCs/>
          <w:kern w:val="0"/>
          <w:sz w:val="28"/>
          <w:szCs w:val="26"/>
        </w:rPr>
        <w:t xml:space="preserve"> 주장하</w:t>
      </w:r>
      <w:r>
        <w:rPr>
          <w:rFonts w:ascii="바탕" w:eastAsia="바탕" w:hAnsi="바탕" w:cs="Times New Roman" w:hint="eastAsia"/>
          <w:iCs/>
          <w:kern w:val="0"/>
          <w:sz w:val="28"/>
          <w:szCs w:val="26"/>
        </w:rPr>
        <w:t>며 수니파의 반대는</w:t>
      </w:r>
      <w:r w:rsidR="007759E1">
        <w:rPr>
          <w:rFonts w:ascii="바탕" w:eastAsia="바탕" w:hAnsi="바탕" w:cs="Times New Roman" w:hint="eastAsia"/>
          <w:iCs/>
          <w:kern w:val="0"/>
          <w:sz w:val="28"/>
          <w:szCs w:val="26"/>
        </w:rPr>
        <w:t xml:space="preserve"> 사실상</w:t>
      </w:r>
      <w:r>
        <w:rPr>
          <w:rFonts w:ascii="바탕" w:eastAsia="바탕" w:hAnsi="바탕" w:cs="Times New Roman" w:hint="eastAsia"/>
          <w:iCs/>
          <w:kern w:val="0"/>
          <w:sz w:val="28"/>
          <w:szCs w:val="26"/>
        </w:rPr>
        <w:t xml:space="preserve"> </w:t>
      </w:r>
      <w:r w:rsidR="007759E1">
        <w:rPr>
          <w:rFonts w:ascii="바탕" w:eastAsia="바탕" w:hAnsi="바탕" w:cs="Times New Roman" w:hint="eastAsia"/>
          <w:iCs/>
          <w:kern w:val="0"/>
          <w:sz w:val="28"/>
          <w:szCs w:val="26"/>
        </w:rPr>
        <w:t xml:space="preserve">무의미함을 </w:t>
      </w:r>
      <w:r>
        <w:rPr>
          <w:rFonts w:ascii="바탕" w:eastAsia="바탕" w:hAnsi="바탕" w:cs="Times New Roman" w:hint="eastAsia"/>
          <w:iCs/>
          <w:kern w:val="0"/>
          <w:sz w:val="28"/>
          <w:szCs w:val="26"/>
        </w:rPr>
        <w:t>강조</w:t>
      </w:r>
    </w:p>
    <w:p w14:paraId="0626A0F6" w14:textId="38766142" w:rsidR="009B380B" w:rsidRDefault="009B380B" w:rsidP="009B380B">
      <w:pPr>
        <w:pStyle w:val="a4"/>
        <w:numPr>
          <w:ilvl w:val="1"/>
          <w:numId w:val="2"/>
        </w:numPr>
        <w:shd w:val="clear" w:color="auto" w:fill="FFFFFF"/>
        <w:spacing w:after="24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r w:rsidRPr="00F121C3">
        <w:rPr>
          <w:rFonts w:ascii="바탕" w:eastAsia="바탕" w:hAnsi="바탕" w:cs="Times New Roman" w:hint="eastAsia"/>
          <w:iCs/>
          <w:kern w:val="0"/>
          <w:sz w:val="28"/>
          <w:szCs w:val="28"/>
        </w:rPr>
        <w:t>1.27, 진보당</w:t>
      </w:r>
      <w:r w:rsidRPr="009B380B">
        <w:rPr>
          <w:rFonts w:ascii="바탕" w:eastAsia="바탕" w:hAnsi="바탕" w:cs="Times New Roman" w:hint="eastAsia"/>
          <w:iCs/>
          <w:kern w:val="0"/>
          <w:sz w:val="24"/>
          <w:szCs w:val="24"/>
        </w:rPr>
        <w:t>(수니파)</w:t>
      </w:r>
      <w:r w:rsidRPr="00F121C3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, </w:t>
      </w:r>
      <w:r w:rsidRPr="00F121C3">
        <w:rPr>
          <w:rFonts w:ascii="바탕" w:eastAsia="바탕" w:hAnsi="바탕" w:cs="Times New Roman"/>
          <w:iCs/>
          <w:kern w:val="0"/>
          <w:sz w:val="28"/>
          <w:szCs w:val="28"/>
        </w:rPr>
        <w:t>“</w:t>
      </w:r>
      <w:r w:rsidRPr="00F121C3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종파 갈등을 부추기는 인물이 </w:t>
      </w: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주도하는 </w:t>
      </w:r>
      <w:r w:rsidRPr="00F121C3">
        <w:rPr>
          <w:rFonts w:ascii="바탕" w:eastAsia="바탕" w:hAnsi="바탕" w:cs="Times New Roman" w:hint="eastAsia"/>
          <w:iCs/>
          <w:kern w:val="0"/>
          <w:sz w:val="28"/>
          <w:szCs w:val="28"/>
        </w:rPr>
        <w:t>정부에는</w:t>
      </w: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 지지하지도, </w:t>
      </w:r>
      <w:r w:rsidRPr="00F121C3">
        <w:rPr>
          <w:rFonts w:ascii="바탕" w:eastAsia="바탕" w:hAnsi="바탕" w:cs="Times New Roman" w:hint="eastAsia"/>
          <w:iCs/>
          <w:kern w:val="0"/>
          <w:sz w:val="28"/>
          <w:szCs w:val="28"/>
        </w:rPr>
        <w:t>참여하지</w:t>
      </w: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>도</w:t>
      </w:r>
      <w:r w:rsidRPr="00F121C3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 않겠다</w:t>
      </w:r>
      <w:r w:rsidRPr="00F121C3">
        <w:rPr>
          <w:rFonts w:ascii="바탕" w:eastAsia="바탕" w:hAnsi="바탕" w:cs="Times New Roman"/>
          <w:iCs/>
          <w:kern w:val="0"/>
          <w:sz w:val="28"/>
          <w:szCs w:val="28"/>
        </w:rPr>
        <w:t>”</w:t>
      </w:r>
      <w:r w:rsidRPr="00F121C3">
        <w:rPr>
          <w:rFonts w:ascii="바탕" w:eastAsia="바탕" w:hAnsi="바탕" w:cs="Times New Roman" w:hint="eastAsia"/>
          <w:iCs/>
          <w:kern w:val="0"/>
          <w:sz w:val="28"/>
          <w:szCs w:val="28"/>
        </w:rPr>
        <w:t>고 선언</w:t>
      </w:r>
    </w:p>
    <w:p w14:paraId="3BEAB1BF" w14:textId="2AD5E518" w:rsidR="007008EB" w:rsidRPr="001871CA" w:rsidRDefault="009B380B" w:rsidP="007008EB">
      <w:pPr>
        <w:pStyle w:val="a4"/>
        <w:numPr>
          <w:ilvl w:val="1"/>
          <w:numId w:val="2"/>
        </w:numPr>
        <w:shd w:val="clear" w:color="auto" w:fill="FFFFFF"/>
        <w:spacing w:after="24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1.27, Trump 대통령, </w:t>
      </w:r>
      <w:r w:rsidRPr="00236D05">
        <w:rPr>
          <w:rFonts w:ascii="바탕" w:eastAsia="바탕" w:hAnsi="바탕" w:cs="Times New Roman"/>
          <w:iCs/>
          <w:kern w:val="0"/>
          <w:sz w:val="28"/>
          <w:szCs w:val="28"/>
        </w:rPr>
        <w:t>“</w:t>
      </w:r>
      <w:r w:rsidRPr="00236D05">
        <w:rPr>
          <w:rFonts w:ascii="바탕" w:eastAsia="바탕" w:hAnsi="바탕" w:cs="Times New Roman" w:hint="eastAsia"/>
          <w:iCs/>
          <w:kern w:val="0"/>
          <w:sz w:val="28"/>
          <w:szCs w:val="28"/>
        </w:rPr>
        <w:t>Al-Maliki가 총리가 될 경우 미국은 이라크에 대한 지원을 중단할 것</w:t>
      </w:r>
      <w:r w:rsidRPr="00236D05">
        <w:rPr>
          <w:rFonts w:ascii="바탕" w:eastAsia="바탕" w:hAnsi="바탕" w:cs="Times New Roman"/>
          <w:iCs/>
          <w:kern w:val="0"/>
          <w:sz w:val="28"/>
          <w:szCs w:val="28"/>
        </w:rPr>
        <w:t>”</w:t>
      </w:r>
      <w:r w:rsidRPr="00236D05">
        <w:rPr>
          <w:rFonts w:ascii="바탕" w:eastAsia="바탕" w:hAnsi="바탕" w:cs="Times New Roman" w:hint="eastAsia"/>
          <w:iCs/>
          <w:kern w:val="0"/>
          <w:sz w:val="28"/>
          <w:szCs w:val="28"/>
        </w:rPr>
        <w:t>이</w:t>
      </w: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>라 압</w:t>
      </w:r>
      <w:r w:rsidR="0099027F">
        <w:rPr>
          <w:rFonts w:ascii="바탕" w:eastAsia="바탕" w:hAnsi="바탕" w:cs="Times New Roman" w:hint="eastAsia"/>
          <w:iCs/>
          <w:kern w:val="0"/>
          <w:sz w:val="28"/>
          <w:szCs w:val="28"/>
        </w:rPr>
        <w:t>박</w:t>
      </w:r>
    </w:p>
    <w:p w14:paraId="182D93E7" w14:textId="205C7FC7" w:rsidR="001871CA" w:rsidRPr="007008EB" w:rsidRDefault="001871CA" w:rsidP="007008EB">
      <w:pPr>
        <w:pStyle w:val="a4"/>
        <w:numPr>
          <w:ilvl w:val="1"/>
          <w:numId w:val="2"/>
        </w:numPr>
        <w:shd w:val="clear" w:color="auto" w:fill="FFFFFF"/>
        <w:spacing w:after="24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1.28, Al-Maliki 前 총리, </w:t>
      </w:r>
      <w:r>
        <w:rPr>
          <w:rFonts w:ascii="바탕" w:eastAsia="바탕" w:hAnsi="바탕" w:cs="Times New Roman"/>
          <w:iCs/>
          <w:kern w:val="0"/>
          <w:sz w:val="28"/>
          <w:szCs w:val="28"/>
        </w:rPr>
        <w:t>“</w:t>
      </w: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>미국의 노골적인 간섭을 단호히 거부하며, 이라크 주권에 대한 침해로 간주한다</w:t>
      </w:r>
      <w:r>
        <w:rPr>
          <w:rFonts w:ascii="바탕" w:eastAsia="바탕" w:hAnsi="바탕" w:cs="Times New Roman"/>
          <w:iCs/>
          <w:kern w:val="0"/>
          <w:sz w:val="28"/>
          <w:szCs w:val="28"/>
        </w:rPr>
        <w:t>”</w:t>
      </w: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고 </w:t>
      </w:r>
      <w:r w:rsidR="00B10237">
        <w:rPr>
          <w:rFonts w:ascii="바탕" w:eastAsia="바탕" w:hAnsi="바탕" w:cs="Times New Roman" w:hint="eastAsia"/>
          <w:iCs/>
          <w:kern w:val="0"/>
          <w:sz w:val="28"/>
          <w:szCs w:val="28"/>
        </w:rPr>
        <w:t>비판</w:t>
      </w:r>
      <w:r>
        <w:rPr>
          <w:rFonts w:ascii="바탕" w:eastAsia="바탕" w:hAnsi="바탕" w:cs="Times New Roman"/>
          <w:iCs/>
          <w:kern w:val="0"/>
          <w:sz w:val="28"/>
          <w:szCs w:val="28"/>
        </w:rPr>
        <w:br/>
      </w:r>
      <w:r w:rsidRPr="009B380B">
        <w:rPr>
          <w:rFonts w:ascii="바탕" w:eastAsia="바탕" w:hAnsi="바탕" w:cs="Times New Roman" w:hint="eastAsia"/>
          <w:iCs/>
          <w:kern w:val="0"/>
          <w:sz w:val="26"/>
          <w:szCs w:val="26"/>
        </w:rPr>
        <w:t>*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총리직 후보로서 끝까지 완주할 것이라 천명</w:t>
      </w:r>
    </w:p>
    <w:p w14:paraId="48E9A618" w14:textId="77777777" w:rsidR="00B94B2A" w:rsidRPr="00B94B2A" w:rsidRDefault="00B94B2A" w:rsidP="00D14399">
      <w:pPr>
        <w:pStyle w:val="a4"/>
        <w:numPr>
          <w:ilvl w:val="0"/>
          <w:numId w:val="2"/>
        </w:numPr>
        <w:spacing w:before="240" w:line="240" w:lineRule="auto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FB3513">
        <w:rPr>
          <w:rFonts w:ascii="바탕" w:eastAsia="바탕" w:hAnsi="바탕" w:cs="Times New Roman" w:hint="eastAsia"/>
          <w:b/>
          <w:sz w:val="28"/>
          <w:szCs w:val="28"/>
        </w:rPr>
        <w:t>이라크 주간 테러 상황</w:t>
      </w:r>
    </w:p>
    <w:tbl>
      <w:tblPr>
        <w:tblpPr w:leftFromText="142" w:rightFromText="142" w:vertAnchor="text" w:horzAnchor="margin" w:tblpXSpec="right" w:tblpY="41"/>
        <w:tblW w:w="9099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817"/>
        <w:gridCol w:w="709"/>
        <w:gridCol w:w="1262"/>
        <w:gridCol w:w="1262"/>
        <w:gridCol w:w="1262"/>
        <w:gridCol w:w="1262"/>
        <w:gridCol w:w="1262"/>
        <w:gridCol w:w="1263"/>
      </w:tblGrid>
      <w:tr w:rsidR="00FB3513" w:rsidRPr="00FB3513" w14:paraId="4B3CBDF2" w14:textId="77777777" w:rsidTr="00FB62F5">
        <w:trPr>
          <w:trHeight w:val="274"/>
        </w:trPr>
        <w:tc>
          <w:tcPr>
            <w:tcW w:w="817" w:type="dxa"/>
            <w:tcBorders>
              <w:bottom w:val="single" w:sz="4" w:space="0" w:color="auto"/>
              <w:right w:val="single" w:sz="12" w:space="0" w:color="C00000"/>
            </w:tcBorders>
            <w:shd w:val="clear" w:color="auto" w:fill="F2F2F2"/>
            <w:vAlign w:val="center"/>
            <w:hideMark/>
          </w:tcPr>
          <w:p w14:paraId="4695D517" w14:textId="77777777"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구분</w:t>
            </w:r>
          </w:p>
        </w:tc>
        <w:tc>
          <w:tcPr>
            <w:tcW w:w="709" w:type="dxa"/>
            <w:tcBorders>
              <w:top w:val="single" w:sz="12" w:space="0" w:color="C00000"/>
              <w:left w:val="single" w:sz="12" w:space="0" w:color="C00000"/>
              <w:bottom w:val="single" w:sz="4" w:space="0" w:color="auto"/>
              <w:right w:val="single" w:sz="12" w:space="0" w:color="C00000"/>
            </w:tcBorders>
            <w:shd w:val="clear" w:color="auto" w:fill="F2F2F2"/>
            <w:vAlign w:val="center"/>
          </w:tcPr>
          <w:p w14:paraId="7D1C9C2F" w14:textId="77777777"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계</w:t>
            </w:r>
          </w:p>
        </w:tc>
        <w:tc>
          <w:tcPr>
            <w:tcW w:w="1262" w:type="dxa"/>
            <w:tcBorders>
              <w:left w:val="single" w:sz="12" w:space="0" w:color="C00000"/>
              <w:bottom w:val="single" w:sz="4" w:space="0" w:color="auto"/>
            </w:tcBorders>
            <w:shd w:val="clear" w:color="auto" w:fill="F2F2F2"/>
            <w:vAlign w:val="center"/>
          </w:tcPr>
          <w:p w14:paraId="4DA0A631" w14:textId="77777777"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무장세력충돌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7148E07" w14:textId="77777777"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I</w:t>
            </w:r>
            <w:r w:rsidRPr="00FB3513"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  <w:t>ED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A996F6B" w14:textId="77777777"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암 살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B5443A5" w14:textId="77777777"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시 위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AB400BB" w14:textId="77777777"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총 격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68D066F" w14:textId="77777777"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자살폭탄테러</w:t>
            </w:r>
          </w:p>
        </w:tc>
      </w:tr>
      <w:tr w:rsidR="00FB3513" w:rsidRPr="00FB3513" w14:paraId="0B60CCC8" w14:textId="77777777" w:rsidTr="00C44E71">
        <w:trPr>
          <w:trHeight w:val="184"/>
        </w:trPr>
        <w:tc>
          <w:tcPr>
            <w:tcW w:w="817" w:type="dxa"/>
            <w:tcBorders>
              <w:bottom w:val="single" w:sz="4" w:space="0" w:color="auto"/>
              <w:right w:val="single" w:sz="12" w:space="0" w:color="C00000"/>
            </w:tcBorders>
            <w:shd w:val="clear" w:color="auto" w:fill="auto"/>
            <w:vAlign w:val="center"/>
          </w:tcPr>
          <w:p w14:paraId="744FBCC9" w14:textId="77777777" w:rsidR="003E3542" w:rsidRPr="00FB3513" w:rsidRDefault="008C365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kern w:val="0"/>
                <w:sz w:val="24"/>
                <w:szCs w:val="24"/>
              </w:rPr>
              <w:t>건수</w:t>
            </w:r>
          </w:p>
        </w:tc>
        <w:tc>
          <w:tcPr>
            <w:tcW w:w="709" w:type="dxa"/>
            <w:tcBorders>
              <w:left w:val="single" w:sz="12" w:space="0" w:color="C00000"/>
              <w:bottom w:val="single" w:sz="12" w:space="0" w:color="FF0000"/>
              <w:right w:val="single" w:sz="12" w:space="0" w:color="C00000"/>
            </w:tcBorders>
            <w:shd w:val="clear" w:color="auto" w:fill="auto"/>
            <w:vAlign w:val="center"/>
          </w:tcPr>
          <w:p w14:paraId="320A5CFD" w14:textId="08C79478" w:rsidR="003E3542" w:rsidRPr="004A6FF4" w:rsidRDefault="00531B21" w:rsidP="0044213F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20</w:t>
            </w:r>
          </w:p>
        </w:tc>
        <w:tc>
          <w:tcPr>
            <w:tcW w:w="1262" w:type="dxa"/>
            <w:tcBorders>
              <w:left w:val="single" w:sz="12" w:space="0" w:color="C00000"/>
              <w:bottom w:val="single" w:sz="4" w:space="0" w:color="auto"/>
            </w:tcBorders>
            <w:shd w:val="clear" w:color="auto" w:fill="auto"/>
            <w:vAlign w:val="center"/>
          </w:tcPr>
          <w:p w14:paraId="529E1406" w14:textId="6B006376" w:rsidR="003E3542" w:rsidRPr="004A6FF4" w:rsidRDefault="00531B21" w:rsidP="0071496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5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731A46" w14:textId="08F49F08" w:rsidR="003E3542" w:rsidRPr="004A6FF4" w:rsidRDefault="00531B21" w:rsidP="00290C86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2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C3BF13" w14:textId="2B859E72" w:rsidR="003E3542" w:rsidRPr="004A6FF4" w:rsidRDefault="00531B21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4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863F54" w14:textId="401C3928" w:rsidR="003E3542" w:rsidRPr="004A6FF4" w:rsidRDefault="00531B21" w:rsidP="005E069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6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384411" w14:textId="15C980C9" w:rsidR="003E3542" w:rsidRPr="004A6FF4" w:rsidRDefault="00531B21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3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98361E" w14:textId="6E5E5CE8" w:rsidR="003E3542" w:rsidRPr="004A6FF4" w:rsidRDefault="00531B21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0</w:t>
            </w:r>
          </w:p>
        </w:tc>
      </w:tr>
    </w:tbl>
    <w:p w14:paraId="1B9CCAC2" w14:textId="77777777" w:rsidR="00E51AE7" w:rsidRPr="005A2DA3" w:rsidRDefault="00E51AE7" w:rsidP="005A2DA3">
      <w:pPr>
        <w:shd w:val="clear" w:color="auto" w:fill="FFFFFF"/>
        <w:spacing w:before="240"/>
        <w:ind w:left="0" w:firstLine="0"/>
        <w:rPr>
          <w:rFonts w:ascii="HY중고딕" w:eastAsia="HY중고딕" w:hAnsi="바탕" w:cs="Times New Roman"/>
          <w:i/>
          <w:iCs/>
          <w:color w:val="FF0000"/>
          <w:kern w:val="0"/>
          <w:sz w:val="26"/>
          <w:szCs w:val="26"/>
        </w:rPr>
      </w:pPr>
    </w:p>
    <w:p w14:paraId="691B2D7F" w14:textId="7782DB8B" w:rsidR="00CE65BE" w:rsidRPr="0099027F" w:rsidRDefault="008559C7" w:rsidP="00F649EB">
      <w:pPr>
        <w:pStyle w:val="a4"/>
        <w:numPr>
          <w:ilvl w:val="1"/>
          <w:numId w:val="2"/>
        </w:numPr>
        <w:shd w:val="clear" w:color="auto" w:fill="FFFFFF"/>
        <w:spacing w:before="240" w:after="240"/>
        <w:ind w:leftChars="0" w:left="1276"/>
        <w:rPr>
          <w:rFonts w:ascii="바탕" w:eastAsia="바탕" w:hAnsi="바탕" w:cs="Times New Roman"/>
          <w:iCs/>
          <w:color w:val="FF0000"/>
          <w:sz w:val="24"/>
          <w:szCs w:val="26"/>
        </w:rPr>
      </w:pPr>
      <w:r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>1.</w:t>
      </w:r>
      <w:r w:rsidR="005A42AD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23</w:t>
      </w:r>
      <w:r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>,</w:t>
      </w:r>
      <w:r w:rsidR="005A42AD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 xml:space="preserve"> 美 </w:t>
      </w:r>
      <w:proofErr w:type="spellStart"/>
      <w:r w:rsidR="005A42AD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전쟁부</w:t>
      </w:r>
      <w:proofErr w:type="spellEnd"/>
      <w:r w:rsidR="005A42AD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, 시리아 內 IS 수감자</w:t>
      </w:r>
      <w:r w:rsidR="007759E1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 xml:space="preserve"> 7,000명을</w:t>
      </w:r>
      <w:r w:rsidR="005A42AD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 xml:space="preserve"> 일시적으로 이라크에 수용할 계획이라 발표</w:t>
      </w:r>
    </w:p>
    <w:p w14:paraId="22736954" w14:textId="68E4C045" w:rsidR="006D2A4E" w:rsidRPr="007008EB" w:rsidRDefault="006D2A4E" w:rsidP="000506DB">
      <w:pPr>
        <w:pStyle w:val="a4"/>
        <w:numPr>
          <w:ilvl w:val="1"/>
          <w:numId w:val="2"/>
        </w:numPr>
        <w:shd w:val="clear" w:color="auto" w:fill="FFFFFF"/>
        <w:spacing w:before="240" w:after="100"/>
        <w:ind w:leftChars="0" w:left="1276"/>
        <w:rPr>
          <w:rFonts w:ascii="바탕" w:eastAsia="바탕" w:hAnsi="바탕" w:cs="Times New Roman"/>
          <w:iCs/>
          <w:kern w:val="0"/>
          <w:sz w:val="26"/>
          <w:szCs w:val="26"/>
        </w:rPr>
      </w:pP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1.28, </w:t>
      </w: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>Al-Maliki 지</w:t>
      </w: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지자, Baghdad </w:t>
      </w:r>
      <w:proofErr w:type="spellStart"/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>그린존</w:t>
      </w:r>
      <w:proofErr w:type="spellEnd"/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 인근에서 美 Trump 대통령 발언</w:t>
      </w:r>
      <w:r w:rsidR="00FE0947">
        <w:rPr>
          <w:rFonts w:ascii="바탕" w:eastAsia="바탕" w:hAnsi="바탕" w:cs="Times New Roman" w:hint="eastAsia"/>
          <w:iCs/>
          <w:kern w:val="0"/>
          <w:sz w:val="28"/>
          <w:szCs w:val="28"/>
        </w:rPr>
        <w:t>을 규탄하는</w:t>
      </w: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 反美 시위 </w:t>
      </w:r>
      <w:r w:rsidR="00FE0947">
        <w:rPr>
          <w:rFonts w:ascii="바탕" w:eastAsia="바탕" w:hAnsi="바탕" w:cs="Times New Roman" w:hint="eastAsia"/>
          <w:iCs/>
          <w:kern w:val="0"/>
          <w:sz w:val="28"/>
          <w:szCs w:val="28"/>
        </w:rPr>
        <w:t>전개</w:t>
      </w:r>
    </w:p>
    <w:p w14:paraId="52AD43BE" w14:textId="77777777" w:rsidR="00196E15" w:rsidRPr="00196E15" w:rsidRDefault="00196E15" w:rsidP="00196E15">
      <w:pPr>
        <w:pStyle w:val="a4"/>
        <w:numPr>
          <w:ilvl w:val="1"/>
          <w:numId w:val="1"/>
        </w:numPr>
        <w:shd w:val="clear" w:color="auto" w:fill="FFFFFF"/>
        <w:spacing w:before="240" w:line="276" w:lineRule="auto"/>
        <w:ind w:leftChars="0" w:left="567" w:hanging="403"/>
        <w:jc w:val="both"/>
        <w:rPr>
          <w:rFonts w:ascii="바탕" w:eastAsia="바탕" w:hAnsi="바탕" w:cs="Times New Roman"/>
          <w:b/>
          <w:sz w:val="30"/>
          <w:szCs w:val="30"/>
        </w:rPr>
      </w:pPr>
      <w:r w:rsidRPr="00FB3513">
        <w:rPr>
          <w:rFonts w:ascii="바탕" w:eastAsia="바탕" w:hAnsi="바탕" w:cs="Times New Roman" w:hint="eastAsia"/>
          <w:b/>
          <w:sz w:val="30"/>
          <w:szCs w:val="30"/>
        </w:rPr>
        <w:t>경제</w:t>
      </w:r>
    </w:p>
    <w:p w14:paraId="5C0CAB5C" w14:textId="77777777" w:rsidR="00FE7847" w:rsidRPr="0069675D" w:rsidRDefault="00F22AEB" w:rsidP="0069675D">
      <w:pPr>
        <w:pStyle w:val="a4"/>
        <w:numPr>
          <w:ilvl w:val="0"/>
          <w:numId w:val="2"/>
        </w:numPr>
        <w:spacing w:before="240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FB3513">
        <w:rPr>
          <w:rFonts w:ascii="바탕" w:eastAsia="바탕" w:hAnsi="바탕" w:cs="Times New Roman" w:hint="eastAsia"/>
          <w:b/>
          <w:sz w:val="28"/>
          <w:szCs w:val="28"/>
        </w:rPr>
        <w:t>국제유가 관련 동향</w:t>
      </w:r>
    </w:p>
    <w:p w14:paraId="061DB099" w14:textId="7B2F6E9E" w:rsidR="00CA19F7" w:rsidRPr="00891743" w:rsidRDefault="00AF57DE" w:rsidP="00EB540C">
      <w:pPr>
        <w:pStyle w:val="a4"/>
        <w:numPr>
          <w:ilvl w:val="1"/>
          <w:numId w:val="2"/>
        </w:numPr>
        <w:shd w:val="clear" w:color="auto" w:fill="FFFFFF"/>
        <w:spacing w:before="60" w:after="160"/>
        <w:ind w:leftChars="0" w:left="1276"/>
        <w:rPr>
          <w:rFonts w:ascii="HY중고딕" w:eastAsia="HY중고딕" w:hAnsi="바탕" w:cs="Times New Roman"/>
          <w:i/>
          <w:iCs/>
          <w:color w:val="000000" w:themeColor="text1"/>
          <w:kern w:val="0"/>
          <w:sz w:val="26"/>
          <w:szCs w:val="26"/>
        </w:rPr>
      </w:pPr>
      <w:r w:rsidRPr="000022FF"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>1</w:t>
      </w:r>
      <w:r w:rsidR="00FA041D" w:rsidRPr="000022FF"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>.</w:t>
      </w:r>
      <w:r w:rsidR="00085E8D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26</w:t>
      </w:r>
      <w:r w:rsidR="00891743"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>,</w:t>
      </w:r>
      <w:r w:rsidR="00085E8D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 xml:space="preserve"> </w:t>
      </w:r>
      <w:r w:rsidR="00474229" w:rsidRPr="00474229">
        <w:rPr>
          <w:rFonts w:ascii="바탕" w:eastAsia="바탕" w:hAnsi="바탕" w:cs="Times New Roman" w:hint="eastAsia"/>
          <w:iCs/>
          <w:color w:val="000000" w:themeColor="text1"/>
          <w:spacing w:val="-4"/>
          <w:kern w:val="0"/>
          <w:sz w:val="28"/>
          <w:szCs w:val="28"/>
        </w:rPr>
        <w:t>카자흐스탄 원유 생산 재개 소식으로 국제유가는 전 거래일</w:t>
      </w:r>
      <w:r w:rsidR="00474229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 xml:space="preserve"> 대비 소폭 하락</w:t>
      </w:r>
    </w:p>
    <w:p w14:paraId="5BA03EF3" w14:textId="73148B3B" w:rsidR="00891743" w:rsidRPr="00EB540C" w:rsidRDefault="00891743" w:rsidP="006D2A4E">
      <w:pPr>
        <w:pStyle w:val="a4"/>
        <w:numPr>
          <w:ilvl w:val="1"/>
          <w:numId w:val="2"/>
        </w:numPr>
        <w:shd w:val="clear" w:color="auto" w:fill="FFFFFF"/>
        <w:spacing w:before="60" w:after="100"/>
        <w:ind w:leftChars="0" w:left="1276"/>
        <w:rPr>
          <w:rFonts w:ascii="HY중고딕" w:eastAsia="HY중고딕" w:hAnsi="바탕" w:cs="Times New Roman"/>
          <w:i/>
          <w:iCs/>
          <w:color w:val="000000" w:themeColor="text1"/>
          <w:kern w:val="0"/>
          <w:sz w:val="26"/>
          <w:szCs w:val="26"/>
        </w:rPr>
      </w:pPr>
      <w:r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>1.</w:t>
      </w:r>
      <w:r w:rsidR="009B37C1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27</w:t>
      </w:r>
      <w:r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>,</w:t>
      </w:r>
      <w:r w:rsidR="00631410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 xml:space="preserve"> 美 폭설 등 악천후로 </w:t>
      </w:r>
      <w:r w:rsidR="00B3176D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 xml:space="preserve">대부분의 </w:t>
      </w:r>
      <w:r w:rsidR="00631410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정유시설</w:t>
      </w:r>
      <w:r w:rsidR="00B3176D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이</w:t>
      </w:r>
      <w:r w:rsidR="00631410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 xml:space="preserve"> 가동 중단되자 공급 차질 우려가 확대되어 </w:t>
      </w:r>
      <w:proofErr w:type="spellStart"/>
      <w:r w:rsidR="00631410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브렌트</w:t>
      </w:r>
      <w:proofErr w:type="spellEnd"/>
      <w:r w:rsidR="00631410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·W</w:t>
      </w:r>
      <w:r w:rsidR="009F7BC6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TI</w:t>
      </w:r>
      <w:r w:rsidR="00631410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는 약 2% 상승</w:t>
      </w:r>
    </w:p>
    <w:tbl>
      <w:tblPr>
        <w:tblW w:w="8425" w:type="dxa"/>
        <w:jc w:val="righ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275"/>
        <w:gridCol w:w="2410"/>
        <w:gridCol w:w="2440"/>
        <w:gridCol w:w="2300"/>
      </w:tblGrid>
      <w:tr w:rsidR="009569F0" w:rsidRPr="00FB3513" w14:paraId="6FCF821E" w14:textId="77777777" w:rsidTr="00AF7C4A">
        <w:trPr>
          <w:trHeight w:val="340"/>
          <w:jc w:val="right"/>
        </w:trPr>
        <w:tc>
          <w:tcPr>
            <w:tcW w:w="1275" w:type="dxa"/>
            <w:shd w:val="clear" w:color="auto" w:fill="F2F2F2"/>
            <w:hideMark/>
          </w:tcPr>
          <w:p w14:paraId="1F915A35" w14:textId="77777777" w:rsidR="009569F0" w:rsidRPr="00FB3513" w:rsidRDefault="009569F0" w:rsidP="00AF7C4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lastRenderedPageBreak/>
              <w:t>구 분</w:t>
            </w:r>
          </w:p>
        </w:tc>
        <w:tc>
          <w:tcPr>
            <w:tcW w:w="2410" w:type="dxa"/>
            <w:shd w:val="clear" w:color="auto" w:fill="F2F2F2"/>
            <w:hideMark/>
          </w:tcPr>
          <w:p w14:paraId="263E790C" w14:textId="77777777" w:rsidR="009569F0" w:rsidRPr="00FB3513" w:rsidRDefault="00500EC5" w:rsidP="00AF7C4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두바이유</w:t>
            </w:r>
          </w:p>
        </w:tc>
        <w:tc>
          <w:tcPr>
            <w:tcW w:w="2440" w:type="dxa"/>
            <w:shd w:val="clear" w:color="auto" w:fill="F2F2F2"/>
            <w:hideMark/>
          </w:tcPr>
          <w:p w14:paraId="45B69A60" w14:textId="77777777" w:rsidR="009569F0" w:rsidRPr="00FB3513" w:rsidRDefault="009569F0" w:rsidP="00AF7C4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브렌트유</w:t>
            </w:r>
          </w:p>
        </w:tc>
        <w:tc>
          <w:tcPr>
            <w:tcW w:w="2300" w:type="dxa"/>
            <w:shd w:val="clear" w:color="auto" w:fill="F2F2F2"/>
            <w:hideMark/>
          </w:tcPr>
          <w:p w14:paraId="094D26A0" w14:textId="15A70956" w:rsidR="009569F0" w:rsidRPr="00FB3513" w:rsidRDefault="00500EC5" w:rsidP="00AF7C4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서부텍사스유</w:t>
            </w:r>
            <w:r w:rsidR="00F76FC2" w:rsidRPr="00F76FC2">
              <w:rPr>
                <w:rFonts w:ascii="바탕" w:eastAsia="바탕" w:hAnsi="바탕" w:hint="eastAsia"/>
                <w:b/>
                <w:bCs/>
                <w:kern w:val="24"/>
                <w:szCs w:val="20"/>
              </w:rPr>
              <w:t>(</w:t>
            </w:r>
            <w:r w:rsidR="00F76FC2" w:rsidRPr="00F76FC2">
              <w:rPr>
                <w:rFonts w:ascii="바탕" w:eastAsia="바탕" w:hAnsi="바탕"/>
                <w:b/>
                <w:bCs/>
                <w:kern w:val="24"/>
                <w:szCs w:val="20"/>
              </w:rPr>
              <w:t>WTI)</w:t>
            </w:r>
          </w:p>
        </w:tc>
      </w:tr>
      <w:tr w:rsidR="00500EC5" w:rsidRPr="00175814" w14:paraId="79EF9EA3" w14:textId="77777777" w:rsidTr="00836EB3">
        <w:trPr>
          <w:trHeight w:val="154"/>
          <w:jc w:val="right"/>
        </w:trPr>
        <w:tc>
          <w:tcPr>
            <w:tcW w:w="1275" w:type="dxa"/>
            <w:tcBorders>
              <w:bottom w:val="single" w:sz="4" w:space="0" w:color="auto"/>
            </w:tcBorders>
            <w:shd w:val="clear" w:color="auto" w:fill="FFFFFF"/>
          </w:tcPr>
          <w:p w14:paraId="06BFA95F" w14:textId="3815EB53" w:rsidR="00500EC5" w:rsidRPr="00FB3513" w:rsidRDefault="00500EC5" w:rsidP="000506D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1</w:t>
            </w:r>
            <w:r w:rsidRPr="00FB3513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.</w:t>
            </w:r>
            <w:r w:rsidRPr="00FB3513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 xml:space="preserve"> </w:t>
            </w:r>
            <w:r w:rsidR="000506DB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26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</w:tcPr>
          <w:p w14:paraId="01D1475B" w14:textId="32C1BA16" w:rsidR="00500EC5" w:rsidRPr="007C0D92" w:rsidRDefault="00500EC5" w:rsidP="00D72ED2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7C0D92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 w:rsidR="008D693A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6</w:t>
            </w:r>
            <w:r w:rsidR="001B45B5"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3</w:t>
            </w:r>
            <w:r w:rsidRPr="007C0D92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 w:rsidR="001B45B5"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54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FFFFFF"/>
          </w:tcPr>
          <w:p w14:paraId="54AB171E" w14:textId="10E3C16D" w:rsidR="00500EC5" w:rsidRPr="007C0D92" w:rsidRDefault="00500EC5" w:rsidP="00D72ED2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7C0D92"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 w:rsidR="008C2E86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6</w:t>
            </w:r>
            <w:r w:rsidR="001B45B5"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5</w:t>
            </w:r>
            <w:r w:rsidRPr="007C0D92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 w:rsidR="001B45B5"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59</w:t>
            </w:r>
          </w:p>
        </w:tc>
        <w:tc>
          <w:tcPr>
            <w:tcW w:w="2300" w:type="dxa"/>
            <w:tcBorders>
              <w:bottom w:val="single" w:sz="4" w:space="0" w:color="auto"/>
            </w:tcBorders>
            <w:shd w:val="clear" w:color="auto" w:fill="FFFFFF"/>
          </w:tcPr>
          <w:p w14:paraId="42A2C86C" w14:textId="687CFDAD" w:rsidR="00500EC5" w:rsidRPr="007C0D92" w:rsidRDefault="00500EC5" w:rsidP="00D72ED2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7C0D92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 w:rsidR="001B45B5"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60</w:t>
            </w:r>
            <w:r w:rsidRPr="007C0D92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 w:rsidR="001B45B5"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63</w:t>
            </w:r>
          </w:p>
        </w:tc>
      </w:tr>
      <w:tr w:rsidR="00500EC5" w:rsidRPr="00FB3513" w14:paraId="5038F680" w14:textId="77777777" w:rsidTr="00836EB3">
        <w:trPr>
          <w:trHeight w:val="237"/>
          <w:jc w:val="right"/>
        </w:trPr>
        <w:tc>
          <w:tcPr>
            <w:tcW w:w="1275" w:type="dxa"/>
            <w:tcBorders>
              <w:bottom w:val="single" w:sz="4" w:space="0" w:color="auto"/>
            </w:tcBorders>
            <w:shd w:val="clear" w:color="auto" w:fill="FFFFFF"/>
          </w:tcPr>
          <w:p w14:paraId="78A5D763" w14:textId="17B4F516" w:rsidR="00500EC5" w:rsidRPr="00EB540C" w:rsidRDefault="00500EC5" w:rsidP="000506D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EB540C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1</w:t>
            </w:r>
            <w:r w:rsidRPr="00EB540C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.</w:t>
            </w:r>
            <w:r w:rsidRPr="00EB540C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 xml:space="preserve"> </w:t>
            </w:r>
            <w:r w:rsidR="00891743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2</w:t>
            </w:r>
            <w:r w:rsidR="000506DB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7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</w:tcPr>
          <w:p w14:paraId="0D44DAB1" w14:textId="6032D022" w:rsidR="00500EC5" w:rsidRPr="0031183E" w:rsidRDefault="00500EC5" w:rsidP="0031183E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$</w:t>
            </w:r>
            <w:r w:rsidR="00AF06D5"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6</w:t>
            </w:r>
            <w:r w:rsidR="00D435AC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2</w:t>
            </w:r>
            <w:r w:rsidR="009351E0"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.</w:t>
            </w:r>
            <w:r w:rsidR="00D435AC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89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FFFFFF"/>
          </w:tcPr>
          <w:p w14:paraId="2586772B" w14:textId="5E28E63A" w:rsidR="00500EC5" w:rsidRPr="0031183E" w:rsidRDefault="00500EC5" w:rsidP="0031183E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31183E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$</w:t>
            </w:r>
            <w:r w:rsidR="00F71C4D"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6</w:t>
            </w:r>
            <w:r w:rsidR="00D435AC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7</w:t>
            </w:r>
            <w:r w:rsidR="009351E0"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.</w:t>
            </w:r>
            <w:r w:rsidR="00D435AC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57</w:t>
            </w:r>
          </w:p>
        </w:tc>
        <w:tc>
          <w:tcPr>
            <w:tcW w:w="2300" w:type="dxa"/>
            <w:tcBorders>
              <w:bottom w:val="single" w:sz="4" w:space="0" w:color="auto"/>
            </w:tcBorders>
            <w:shd w:val="clear" w:color="auto" w:fill="FFFFFF"/>
          </w:tcPr>
          <w:p w14:paraId="32966F4F" w14:textId="6055AB49" w:rsidR="00500EC5" w:rsidRPr="0031183E" w:rsidRDefault="00500EC5" w:rsidP="0031183E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$</w:t>
            </w:r>
            <w:r w:rsidR="00AF06D5"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6</w:t>
            </w:r>
            <w:r w:rsidR="00D435AC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2</w:t>
            </w:r>
            <w:r w:rsidR="009351E0"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.</w:t>
            </w:r>
            <w:r w:rsidR="00D435AC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39</w:t>
            </w:r>
          </w:p>
        </w:tc>
      </w:tr>
    </w:tbl>
    <w:p w14:paraId="343A5628" w14:textId="77777777" w:rsidR="000A065C" w:rsidRPr="00CB3540" w:rsidRDefault="000A065C" w:rsidP="00154E47">
      <w:pPr>
        <w:numPr>
          <w:ilvl w:val="0"/>
          <w:numId w:val="1"/>
        </w:numPr>
        <w:spacing w:before="300" w:line="276" w:lineRule="auto"/>
        <w:jc w:val="both"/>
        <w:rPr>
          <w:rFonts w:ascii="바탕" w:eastAsia="바탕" w:hAnsi="바탕" w:cs="Times New Roman"/>
          <w:b/>
          <w:sz w:val="32"/>
          <w:szCs w:val="28"/>
        </w:rPr>
      </w:pPr>
      <w:r w:rsidRPr="00FB3513">
        <w:rPr>
          <w:rFonts w:ascii="바탕" w:eastAsia="바탕" w:hAnsi="바탕" w:cs="Times New Roman" w:hint="eastAsia"/>
          <w:b/>
          <w:sz w:val="32"/>
          <w:szCs w:val="28"/>
        </w:rPr>
        <w:t>국제사회</w:t>
      </w:r>
    </w:p>
    <w:p w14:paraId="3D081A0B" w14:textId="77777777" w:rsidR="001C4F5B" w:rsidRPr="001C4F5B" w:rsidRDefault="000A065C" w:rsidP="001C4F5B">
      <w:pPr>
        <w:pStyle w:val="a4"/>
        <w:numPr>
          <w:ilvl w:val="0"/>
          <w:numId w:val="2"/>
        </w:numPr>
        <w:spacing w:before="240" w:after="240" w:line="240" w:lineRule="auto"/>
        <w:ind w:leftChars="0" w:left="792"/>
        <w:rPr>
          <w:rFonts w:ascii="바탕" w:eastAsia="바탕" w:hAnsi="바탕" w:cs="Times New Roman"/>
          <w:b/>
          <w:sz w:val="28"/>
          <w:szCs w:val="28"/>
        </w:rPr>
      </w:pPr>
      <w:r w:rsidRPr="00FB3513">
        <w:rPr>
          <w:rFonts w:ascii="바탕" w:eastAsia="바탕" w:hAnsi="바탕" w:cs="Times New Roman" w:hint="eastAsia"/>
          <w:b/>
          <w:sz w:val="28"/>
          <w:szCs w:val="28"/>
        </w:rPr>
        <w:t>중동 주요 정세</w:t>
      </w:r>
    </w:p>
    <w:p w14:paraId="0165788A" w14:textId="3138601F" w:rsidR="00F12F84" w:rsidRPr="005105EA" w:rsidRDefault="00F12F84" w:rsidP="00154E47">
      <w:pPr>
        <w:pStyle w:val="a4"/>
        <w:numPr>
          <w:ilvl w:val="1"/>
          <w:numId w:val="2"/>
        </w:numPr>
        <w:shd w:val="clear" w:color="auto" w:fill="FFFFFF"/>
        <w:spacing w:after="20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r w:rsidRPr="00F12F84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1.</w:t>
      </w:r>
      <w:r w:rsidR="004B7C52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25</w:t>
      </w:r>
      <w:r w:rsidRPr="00F12F84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,</w:t>
      </w:r>
      <w:r w:rsidR="006F62E1"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 xml:space="preserve"> </w:t>
      </w:r>
      <w:r w:rsidR="004B7C52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 xml:space="preserve">美 외신, 최근 이란 </w:t>
      </w:r>
      <w:r w:rsidR="00A305DD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反</w:t>
      </w:r>
      <w:r w:rsidR="004B7C52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 xml:space="preserve">정부 시위로 약 3만 명 사망 추정 </w:t>
      </w:r>
    </w:p>
    <w:p w14:paraId="39D609C4" w14:textId="5F075AEB" w:rsidR="005105EA" w:rsidRPr="003505B3" w:rsidRDefault="005105EA" w:rsidP="00154E47">
      <w:pPr>
        <w:pStyle w:val="a4"/>
        <w:numPr>
          <w:ilvl w:val="1"/>
          <w:numId w:val="2"/>
        </w:numPr>
        <w:shd w:val="clear" w:color="auto" w:fill="FFFFFF"/>
        <w:spacing w:after="20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r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>1</w:t>
      </w:r>
      <w:r w:rsidR="004B7C52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.26</w:t>
      </w:r>
      <w:r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>,</w:t>
      </w:r>
      <w:r w:rsidR="004B7C52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 xml:space="preserve"> 이란, 시리아 안보 불안 확산 경고 및 미국의 對이라크</w:t>
      </w:r>
      <w:r w:rsidR="000506DB"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 xml:space="preserve"> </w:t>
      </w:r>
      <w:r w:rsidR="004B7C52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영향력 행사 비판</w:t>
      </w:r>
    </w:p>
    <w:p w14:paraId="19014298" w14:textId="06688379" w:rsidR="00BC4126" w:rsidRPr="007008EB" w:rsidRDefault="00BC4126" w:rsidP="00154E47">
      <w:pPr>
        <w:pStyle w:val="a4"/>
        <w:numPr>
          <w:ilvl w:val="1"/>
          <w:numId w:val="2"/>
        </w:numPr>
        <w:shd w:val="clear" w:color="auto" w:fill="FFFFFF"/>
        <w:spacing w:after="200"/>
        <w:ind w:leftChars="0" w:left="1276"/>
        <w:rPr>
          <w:rFonts w:ascii="바탕" w:eastAsia="바탕" w:hAnsi="바탕" w:cs="Times New Roman"/>
          <w:iCs/>
          <w:kern w:val="0"/>
          <w:sz w:val="26"/>
          <w:szCs w:val="26"/>
        </w:rPr>
      </w:pPr>
      <w:r w:rsidRPr="00BC4126">
        <w:rPr>
          <w:rFonts w:ascii="바탕" w:eastAsia="바탕" w:hAnsi="바탕" w:cs="Times New Roman" w:hint="eastAsia"/>
          <w:iCs/>
          <w:kern w:val="0"/>
          <w:sz w:val="28"/>
          <w:szCs w:val="28"/>
        </w:rPr>
        <w:t>1.</w:t>
      </w:r>
      <w:r w:rsidR="00BC5207">
        <w:rPr>
          <w:rFonts w:ascii="바탕" w:eastAsia="바탕" w:hAnsi="바탕" w:cs="Times New Roman" w:hint="eastAsia"/>
          <w:iCs/>
          <w:kern w:val="0"/>
          <w:sz w:val="28"/>
          <w:szCs w:val="28"/>
        </w:rPr>
        <w:t>26</w:t>
      </w:r>
      <w:r w:rsidRPr="00BC4126">
        <w:rPr>
          <w:rFonts w:ascii="바탕" w:eastAsia="바탕" w:hAnsi="바탕" w:cs="Times New Roman" w:hint="eastAsia"/>
          <w:iCs/>
          <w:kern w:val="0"/>
          <w:sz w:val="28"/>
          <w:szCs w:val="28"/>
        </w:rPr>
        <w:t>,</w:t>
      </w:r>
      <w:r w:rsidR="003505B3">
        <w:rPr>
          <w:rFonts w:ascii="바탕" w:eastAsia="바탕" w:hAnsi="바탕" w:cs="Times New Roman"/>
          <w:iCs/>
          <w:kern w:val="0"/>
          <w:sz w:val="28"/>
          <w:szCs w:val="28"/>
        </w:rPr>
        <w:t xml:space="preserve"> </w:t>
      </w:r>
      <w:r w:rsidR="004B7C52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美 </w:t>
      </w:r>
      <w:proofErr w:type="spellStart"/>
      <w:r w:rsidR="004B7C52">
        <w:rPr>
          <w:rFonts w:ascii="바탕" w:eastAsia="바탕" w:hAnsi="바탕" w:cs="Times New Roman" w:hint="eastAsia"/>
          <w:iCs/>
          <w:kern w:val="0"/>
          <w:sz w:val="28"/>
          <w:szCs w:val="28"/>
        </w:rPr>
        <w:t>전쟁부</w:t>
      </w:r>
      <w:proofErr w:type="spellEnd"/>
      <w:r w:rsidR="004B7C52">
        <w:rPr>
          <w:rFonts w:ascii="바탕" w:eastAsia="바탕" w:hAnsi="바탕" w:cs="Times New Roman" w:hint="eastAsia"/>
          <w:iCs/>
          <w:kern w:val="0"/>
          <w:sz w:val="28"/>
          <w:szCs w:val="28"/>
        </w:rPr>
        <w:t>, 항공모함 등 주요 전략자산 중동에 배치 완료</w:t>
      </w:r>
      <w:r w:rsidR="004B7C52">
        <w:rPr>
          <w:rFonts w:ascii="바탕" w:eastAsia="바탕" w:hAnsi="바탕" w:cs="Times New Roman"/>
          <w:iCs/>
          <w:kern w:val="0"/>
          <w:sz w:val="28"/>
          <w:szCs w:val="28"/>
        </w:rPr>
        <w:t xml:space="preserve"> </w:t>
      </w:r>
      <w:r w:rsidR="007008EB">
        <w:rPr>
          <w:rFonts w:ascii="바탕" w:eastAsia="바탕" w:hAnsi="바탕" w:cs="Times New Roman"/>
          <w:iCs/>
          <w:kern w:val="0"/>
          <w:sz w:val="28"/>
          <w:szCs w:val="28"/>
        </w:rPr>
        <w:br/>
      </w:r>
      <w:r w:rsidR="007008EB" w:rsidRPr="00F12F84">
        <w:rPr>
          <w:rFonts w:ascii="바탕" w:eastAsia="바탕" w:hAnsi="바탕" w:cs="Times New Roman" w:hint="eastAsia"/>
          <w:iCs/>
          <w:kern w:val="0"/>
          <w:sz w:val="26"/>
          <w:szCs w:val="26"/>
        </w:rPr>
        <w:t>*</w:t>
      </w:r>
      <w:r w:rsidR="007008EB" w:rsidRPr="007008EB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</w:t>
      </w:r>
      <w:proofErr w:type="spellStart"/>
      <w:r w:rsidR="007008EB" w:rsidRPr="007008EB">
        <w:rPr>
          <w:rFonts w:ascii="바탕" w:eastAsia="바탕" w:hAnsi="바탕" w:cs="Times New Roman" w:hint="eastAsia"/>
          <w:iCs/>
          <w:kern w:val="0"/>
          <w:sz w:val="26"/>
          <w:szCs w:val="26"/>
        </w:rPr>
        <w:t>Kata</w:t>
      </w:r>
      <w:r w:rsidR="007008EB" w:rsidRPr="007008EB">
        <w:rPr>
          <w:rFonts w:ascii="바탕" w:eastAsia="바탕" w:hAnsi="바탕" w:cs="Times New Roman"/>
          <w:iCs/>
          <w:kern w:val="0"/>
          <w:sz w:val="26"/>
          <w:szCs w:val="26"/>
        </w:rPr>
        <w:t>’</w:t>
      </w:r>
      <w:r w:rsidR="007008EB" w:rsidRPr="007008EB">
        <w:rPr>
          <w:rFonts w:ascii="바탕" w:eastAsia="바탕" w:hAnsi="바탕" w:cs="Times New Roman" w:hint="eastAsia"/>
          <w:iCs/>
          <w:kern w:val="0"/>
          <w:sz w:val="26"/>
          <w:szCs w:val="26"/>
        </w:rPr>
        <w:t>ib</w:t>
      </w:r>
      <w:proofErr w:type="spellEnd"/>
      <w:r w:rsidR="007008EB" w:rsidRPr="007008EB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Hezbollah, </w:t>
      </w:r>
      <w:r w:rsidR="001C78EA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이라크 </w:t>
      </w:r>
      <w:r w:rsidR="007759E1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내 </w:t>
      </w:r>
      <w:r w:rsidR="007008EB" w:rsidRPr="007008EB">
        <w:rPr>
          <w:rFonts w:ascii="바탕" w:eastAsia="바탕" w:hAnsi="바탕" w:cs="Times New Roman" w:hint="eastAsia"/>
          <w:iCs/>
          <w:kern w:val="0"/>
          <w:sz w:val="26"/>
          <w:szCs w:val="26"/>
        </w:rPr>
        <w:t>親이란 무장단체에게 이스라엘</w:t>
      </w:r>
      <w:r w:rsidR="0026703D">
        <w:rPr>
          <w:rFonts w:ascii="바탕" w:eastAsia="바탕" w:hAnsi="바탕" w:cs="Times New Roman" w:hint="eastAsia"/>
          <w:iCs/>
          <w:kern w:val="0"/>
          <w:sz w:val="26"/>
          <w:szCs w:val="26"/>
        </w:rPr>
        <w:t>과</w:t>
      </w:r>
      <w:r w:rsidR="007008EB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</w:t>
      </w:r>
      <w:r w:rsidR="007759E1">
        <w:rPr>
          <w:rFonts w:ascii="바탕" w:eastAsia="바탕" w:hAnsi="바탕" w:cs="Times New Roman"/>
          <w:iCs/>
          <w:kern w:val="0"/>
          <w:sz w:val="26"/>
          <w:szCs w:val="26"/>
        </w:rPr>
        <w:br/>
      </w:r>
      <w:r w:rsidR="007759E1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 </w:t>
      </w:r>
      <w:r w:rsidR="007008EB">
        <w:rPr>
          <w:rFonts w:ascii="바탕" w:eastAsia="바탕" w:hAnsi="바탕" w:cs="Times New Roman" w:hint="eastAsia"/>
          <w:iCs/>
          <w:kern w:val="0"/>
          <w:sz w:val="26"/>
          <w:szCs w:val="26"/>
        </w:rPr>
        <w:t>미국</w:t>
      </w:r>
      <w:r w:rsidR="007008EB" w:rsidRPr="007008EB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의 </w:t>
      </w:r>
      <w:r w:rsidR="0026703D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군사 </w:t>
      </w:r>
      <w:r w:rsidR="007008EB" w:rsidRPr="007008EB">
        <w:rPr>
          <w:rFonts w:ascii="바탕" w:eastAsia="바탕" w:hAnsi="바탕" w:cs="Times New Roman" w:hint="eastAsia"/>
          <w:iCs/>
          <w:kern w:val="0"/>
          <w:sz w:val="26"/>
          <w:szCs w:val="26"/>
        </w:rPr>
        <w:t>위협에 대비해 이란 방어</w:t>
      </w:r>
      <w:r w:rsidR="0026703D">
        <w:rPr>
          <w:rFonts w:ascii="바탕" w:eastAsia="바탕" w:hAnsi="바탕" w:cs="Times New Roman" w:hint="eastAsia"/>
          <w:iCs/>
          <w:kern w:val="0"/>
          <w:sz w:val="26"/>
          <w:szCs w:val="26"/>
        </w:rPr>
        <w:t>를</w:t>
      </w:r>
      <w:r w:rsidR="007008EB" w:rsidRPr="007008EB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위한 전면전 </w:t>
      </w:r>
      <w:r w:rsidR="0026703D">
        <w:rPr>
          <w:rFonts w:ascii="바탕" w:eastAsia="바탕" w:hAnsi="바탕" w:cs="Times New Roman" w:hint="eastAsia"/>
          <w:iCs/>
          <w:kern w:val="0"/>
          <w:sz w:val="26"/>
          <w:szCs w:val="26"/>
        </w:rPr>
        <w:t>준비</w:t>
      </w:r>
      <w:r w:rsidR="007008EB" w:rsidRPr="007008EB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촉구 </w:t>
      </w:r>
    </w:p>
    <w:p w14:paraId="52C967DD" w14:textId="4E60B0A0" w:rsidR="001C78EA" w:rsidRPr="008D1DF0" w:rsidRDefault="000044E2" w:rsidP="00154E47">
      <w:pPr>
        <w:pStyle w:val="a4"/>
        <w:numPr>
          <w:ilvl w:val="1"/>
          <w:numId w:val="2"/>
        </w:numPr>
        <w:shd w:val="clear" w:color="auto" w:fill="FFFFFF"/>
        <w:spacing w:after="20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r w:rsidRPr="0031183E">
        <w:rPr>
          <w:rFonts w:ascii="바탕" w:eastAsia="바탕" w:hAnsi="바탕" w:cs="Times New Roman" w:hint="eastAsia"/>
          <w:iCs/>
          <w:kern w:val="0"/>
          <w:sz w:val="28"/>
          <w:szCs w:val="28"/>
        </w:rPr>
        <w:t>1.</w:t>
      </w:r>
      <w:r w:rsidR="004B7C52">
        <w:rPr>
          <w:rFonts w:ascii="바탕" w:eastAsia="바탕" w:hAnsi="바탕" w:cs="Times New Roman" w:hint="eastAsia"/>
          <w:iCs/>
          <w:kern w:val="0"/>
          <w:sz w:val="28"/>
          <w:szCs w:val="28"/>
        </w:rPr>
        <w:t>27</w:t>
      </w:r>
      <w:r w:rsidRPr="0031183E">
        <w:rPr>
          <w:rFonts w:ascii="바탕" w:eastAsia="바탕" w:hAnsi="바탕" w:cs="Times New Roman"/>
          <w:iCs/>
          <w:kern w:val="0"/>
          <w:sz w:val="28"/>
          <w:szCs w:val="28"/>
        </w:rPr>
        <w:t>,</w:t>
      </w:r>
      <w:r w:rsidR="004B7C52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 Trump 대통령, </w:t>
      </w:r>
      <w:r w:rsidR="004B7C52">
        <w:rPr>
          <w:rFonts w:ascii="바탕" w:eastAsia="바탕" w:hAnsi="바탕" w:cs="Times New Roman"/>
          <w:iCs/>
          <w:kern w:val="0"/>
          <w:sz w:val="28"/>
          <w:szCs w:val="28"/>
        </w:rPr>
        <w:t>“</w:t>
      </w:r>
      <w:r w:rsidR="004B7C52">
        <w:rPr>
          <w:rFonts w:ascii="바탕" w:eastAsia="바탕" w:hAnsi="바탕" w:cs="Times New Roman" w:hint="eastAsia"/>
          <w:iCs/>
          <w:kern w:val="0"/>
          <w:sz w:val="28"/>
          <w:szCs w:val="28"/>
        </w:rPr>
        <w:t>또 다른 무적함대가 이란을 향해 아름답게 항해 중</w:t>
      </w:r>
      <w:r w:rsidR="004B7C52">
        <w:rPr>
          <w:rFonts w:ascii="바탕" w:eastAsia="바탕" w:hAnsi="바탕" w:cs="Times New Roman"/>
          <w:iCs/>
          <w:kern w:val="0"/>
          <w:sz w:val="28"/>
          <w:szCs w:val="28"/>
        </w:rPr>
        <w:t>”</w:t>
      </w:r>
      <w:r w:rsidR="004B7C52">
        <w:rPr>
          <w:rFonts w:ascii="바탕" w:eastAsia="바탕" w:hAnsi="바탕" w:cs="Times New Roman" w:hint="eastAsia"/>
          <w:iCs/>
          <w:kern w:val="0"/>
          <w:sz w:val="28"/>
          <w:szCs w:val="28"/>
        </w:rPr>
        <w:t>이라 언급하며 對이란 군사 압박 강화</w:t>
      </w:r>
    </w:p>
    <w:p w14:paraId="6EA753AA" w14:textId="1B13B23D" w:rsidR="00154E47" w:rsidRPr="00154E47" w:rsidRDefault="008D1DF0" w:rsidP="00154E47">
      <w:pPr>
        <w:pStyle w:val="a4"/>
        <w:numPr>
          <w:ilvl w:val="1"/>
          <w:numId w:val="2"/>
        </w:numPr>
        <w:shd w:val="clear" w:color="auto" w:fill="FFFFFF"/>
        <w:ind w:leftChars="0" w:left="1276"/>
        <w:rPr>
          <w:rFonts w:ascii="바탕" w:eastAsia="바탕" w:hAnsi="바탕" w:cs="Times New Roman" w:hint="eastAsia"/>
          <w:iCs/>
          <w:kern w:val="0"/>
          <w:sz w:val="28"/>
          <w:szCs w:val="28"/>
        </w:rPr>
      </w:pPr>
      <w:r w:rsidRPr="00651DE2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1.28, 이란, </w:t>
      </w:r>
      <w:proofErr w:type="spellStart"/>
      <w:r w:rsidRPr="00651DE2">
        <w:rPr>
          <w:rFonts w:ascii="바탕" w:eastAsia="바탕" w:hAnsi="바탕" w:cs="Times New Roman" w:hint="eastAsia"/>
          <w:iCs/>
          <w:kern w:val="0"/>
          <w:sz w:val="28"/>
          <w:szCs w:val="28"/>
        </w:rPr>
        <w:t>호르무즈</w:t>
      </w:r>
      <w:proofErr w:type="spellEnd"/>
      <w:r w:rsidRPr="00651DE2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 해협의 영해와 영공을 완전히 통제하고 있다고 발표</w:t>
      </w:r>
      <w:r w:rsidR="003F185D" w:rsidRPr="00651DE2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하며 </w:t>
      </w:r>
      <w:r w:rsidR="00E701C8" w:rsidRPr="00651DE2">
        <w:rPr>
          <w:rFonts w:ascii="바탕" w:eastAsia="바탕" w:hAnsi="바탕" w:cs="Times New Roman" w:hint="eastAsia"/>
          <w:iCs/>
          <w:kern w:val="0"/>
          <w:sz w:val="28"/>
          <w:szCs w:val="28"/>
        </w:rPr>
        <w:t>美</w:t>
      </w:r>
      <w:r w:rsidR="003F185D" w:rsidRPr="00651DE2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 군사작전에 대비해 비상 체제에 돌입</w:t>
      </w:r>
      <w:r w:rsidR="00154E47">
        <w:rPr>
          <w:rFonts w:ascii="바탕" w:eastAsia="바탕" w:hAnsi="바탕" w:cs="Times New Roman"/>
          <w:iCs/>
          <w:kern w:val="0"/>
          <w:sz w:val="28"/>
          <w:szCs w:val="28"/>
        </w:rPr>
        <w:br/>
      </w:r>
      <w:r w:rsidR="00154E47" w:rsidRPr="00F12F84">
        <w:rPr>
          <w:rFonts w:ascii="바탕" w:eastAsia="바탕" w:hAnsi="바탕" w:cs="Times New Roman" w:hint="eastAsia"/>
          <w:iCs/>
          <w:kern w:val="0"/>
          <w:sz w:val="26"/>
          <w:szCs w:val="26"/>
        </w:rPr>
        <w:t>*</w:t>
      </w:r>
      <w:r w:rsidR="00154E47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</w:t>
      </w:r>
      <w:r w:rsidR="00154E47" w:rsidRPr="00154E47">
        <w:rPr>
          <w:rFonts w:ascii="바탕" w:eastAsia="바탕" w:hAnsi="바탕" w:cs="Times New Roman" w:hint="eastAsia"/>
          <w:iCs/>
          <w:spacing w:val="-2"/>
          <w:kern w:val="0"/>
          <w:sz w:val="26"/>
          <w:szCs w:val="26"/>
        </w:rPr>
        <w:t>이란 외무장관, 공정하고 평등한 핵 협상</w:t>
      </w:r>
      <w:r w:rsidR="008F2F13">
        <w:rPr>
          <w:rFonts w:ascii="바탕" w:eastAsia="바탕" w:hAnsi="바탕" w:cs="Times New Roman" w:hint="eastAsia"/>
          <w:iCs/>
          <w:spacing w:val="-2"/>
          <w:kern w:val="0"/>
          <w:sz w:val="26"/>
          <w:szCs w:val="26"/>
        </w:rPr>
        <w:t>은</w:t>
      </w:r>
      <w:r w:rsidR="00154E47">
        <w:rPr>
          <w:rFonts w:ascii="바탕" w:eastAsia="바탕" w:hAnsi="바탕" w:cs="Times New Roman" w:hint="eastAsia"/>
          <w:iCs/>
          <w:spacing w:val="-2"/>
          <w:kern w:val="0"/>
          <w:sz w:val="26"/>
          <w:szCs w:val="26"/>
        </w:rPr>
        <w:t xml:space="preserve"> 나설 수 있다고 언급</w:t>
      </w:r>
    </w:p>
    <w:p w14:paraId="5EB83D8A" w14:textId="77777777" w:rsidR="00CB3540" w:rsidRPr="00B90A16" w:rsidRDefault="00CB3540" w:rsidP="00154E47">
      <w:pPr>
        <w:pStyle w:val="a4"/>
        <w:numPr>
          <w:ilvl w:val="0"/>
          <w:numId w:val="1"/>
        </w:numPr>
        <w:spacing w:before="300" w:after="240" w:line="276" w:lineRule="auto"/>
        <w:ind w:leftChars="0"/>
        <w:jc w:val="both"/>
        <w:rPr>
          <w:rFonts w:ascii="바탕" w:eastAsia="바탕" w:hAnsi="바탕" w:cs="Times New Roman"/>
          <w:b/>
          <w:sz w:val="32"/>
          <w:szCs w:val="28"/>
        </w:rPr>
      </w:pPr>
      <w:proofErr w:type="gramStart"/>
      <w:r w:rsidRPr="00FB71A0">
        <w:rPr>
          <w:rFonts w:ascii="바탕" w:eastAsia="바탕" w:hAnsi="바탕" w:cs="Times New Roman" w:hint="eastAsia"/>
          <w:b/>
          <w:bCs/>
          <w:sz w:val="32"/>
          <w:szCs w:val="32"/>
        </w:rPr>
        <w:t xml:space="preserve">그룹 </w:t>
      </w:r>
      <w:r w:rsidRPr="00FB71A0">
        <w:rPr>
          <w:rFonts w:ascii="바탕" w:eastAsia="바탕" w:hAnsi="바탕" w:cs="Times New Roman"/>
          <w:b/>
          <w:bCs/>
          <w:sz w:val="32"/>
          <w:szCs w:val="32"/>
        </w:rPr>
        <w:t>/</w:t>
      </w:r>
      <w:proofErr w:type="gramEnd"/>
      <w:r w:rsidRPr="00FB71A0">
        <w:rPr>
          <w:rFonts w:ascii="바탕" w:eastAsia="바탕" w:hAnsi="바탕" w:cs="Times New Roman"/>
          <w:b/>
          <w:bCs/>
          <w:sz w:val="32"/>
          <w:szCs w:val="32"/>
        </w:rPr>
        <w:t xml:space="preserve"> </w:t>
      </w:r>
      <w:r w:rsidRPr="00FB71A0">
        <w:rPr>
          <w:rFonts w:ascii="바탕" w:eastAsia="바탕" w:hAnsi="바탕" w:cs="Times New Roman" w:hint="eastAsia"/>
          <w:b/>
          <w:bCs/>
          <w:sz w:val="32"/>
          <w:szCs w:val="32"/>
        </w:rPr>
        <w:t>건설에 미치</w:t>
      </w:r>
      <w:r w:rsidRPr="00FB71A0">
        <w:rPr>
          <w:rFonts w:ascii="바탕" w:eastAsia="바탕" w:hAnsi="바탕" w:cs="Times New Roman" w:hint="eastAsia"/>
          <w:b/>
          <w:sz w:val="32"/>
          <w:szCs w:val="32"/>
        </w:rPr>
        <w:t>는</w:t>
      </w:r>
      <w:r w:rsidRPr="00FB71A0">
        <w:rPr>
          <w:rFonts w:ascii="바탕" w:eastAsia="바탕" w:hAnsi="바탕" w:cs="Times New Roman" w:hint="eastAsia"/>
          <w:b/>
          <w:sz w:val="32"/>
          <w:szCs w:val="28"/>
        </w:rPr>
        <w:t xml:space="preserve"> 영향</w:t>
      </w:r>
    </w:p>
    <w:p w14:paraId="5D1DC414" w14:textId="4230FDC4" w:rsidR="00947649" w:rsidRPr="00165C80" w:rsidRDefault="00B04712" w:rsidP="006D2A4E">
      <w:pPr>
        <w:pStyle w:val="a4"/>
        <w:numPr>
          <w:ilvl w:val="0"/>
          <w:numId w:val="2"/>
        </w:numPr>
        <w:ind w:leftChars="0" w:left="792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eastAsia="바탕" w:hAnsi="바탕" w:cs="Times New Roman" w:hint="eastAsia"/>
          <w:b/>
          <w:sz w:val="28"/>
          <w:szCs w:val="28"/>
        </w:rPr>
        <w:t xml:space="preserve">이란 반정부 시위에 미국 개입 여부와 </w:t>
      </w:r>
      <w:r w:rsidR="00EC3208">
        <w:rPr>
          <w:rFonts w:ascii="바탕" w:eastAsia="바탕" w:hAnsi="바탕" w:cs="Times New Roman" w:hint="eastAsia"/>
          <w:b/>
          <w:sz w:val="28"/>
          <w:szCs w:val="28"/>
        </w:rPr>
        <w:t>시리아</w:t>
      </w:r>
      <w:r w:rsidR="00D67160" w:rsidRPr="00165C80">
        <w:rPr>
          <w:rFonts w:ascii="바탕" w:eastAsia="바탕" w:hAnsi="바탕" w:cs="Times New Roman" w:hint="eastAsia"/>
          <w:b/>
          <w:sz w:val="28"/>
          <w:szCs w:val="28"/>
        </w:rPr>
        <w:t xml:space="preserve"> </w:t>
      </w:r>
      <w:r w:rsidR="00165C80" w:rsidRPr="00165C80">
        <w:rPr>
          <w:rFonts w:ascii="바탕" w:eastAsia="바탕" w:hAnsi="바탕" w:cs="Times New Roman" w:hint="eastAsia"/>
          <w:b/>
          <w:sz w:val="28"/>
          <w:szCs w:val="28"/>
        </w:rPr>
        <w:t xml:space="preserve">內 </w:t>
      </w:r>
      <w:r w:rsidR="00EC3208">
        <w:rPr>
          <w:rFonts w:ascii="바탕" w:eastAsia="바탕" w:hAnsi="바탕" w:cs="Times New Roman" w:hint="eastAsia"/>
          <w:b/>
          <w:sz w:val="28"/>
          <w:szCs w:val="28"/>
        </w:rPr>
        <w:t>IS</w:t>
      </w:r>
      <w:r w:rsidR="00EC3208">
        <w:rPr>
          <w:rFonts w:ascii="바탕" w:eastAsia="바탕" w:hAnsi="바탕" w:cs="Times New Roman"/>
          <w:b/>
          <w:sz w:val="28"/>
          <w:szCs w:val="28"/>
        </w:rPr>
        <w:t xml:space="preserve"> </w:t>
      </w:r>
      <w:r w:rsidR="00EC3208">
        <w:rPr>
          <w:rFonts w:ascii="바탕" w:eastAsia="바탕" w:hAnsi="바탕" w:cs="Times New Roman" w:hint="eastAsia"/>
          <w:b/>
          <w:sz w:val="28"/>
          <w:szCs w:val="28"/>
        </w:rPr>
        <w:t>수감자 탈옥</w:t>
      </w:r>
      <w:r w:rsidR="00137072">
        <w:rPr>
          <w:rFonts w:ascii="바탕" w:eastAsia="바탕" w:hAnsi="바탕" w:cs="Times New Roman" w:hint="eastAsia"/>
          <w:b/>
          <w:sz w:val="28"/>
          <w:szCs w:val="28"/>
        </w:rPr>
        <w:t xml:space="preserve"> 등</w:t>
      </w:r>
      <w:r>
        <w:rPr>
          <w:rFonts w:ascii="바탕" w:eastAsia="바탕" w:hAnsi="바탕" w:cs="Times New Roman" w:hint="eastAsia"/>
          <w:b/>
          <w:sz w:val="28"/>
          <w:szCs w:val="28"/>
        </w:rPr>
        <w:t>으로</w:t>
      </w:r>
      <w:r w:rsidR="00EC3208">
        <w:rPr>
          <w:rFonts w:ascii="바탕" w:eastAsia="바탕" w:hAnsi="바탕" w:cs="Times New Roman" w:hint="eastAsia"/>
          <w:b/>
          <w:sz w:val="28"/>
          <w:szCs w:val="28"/>
        </w:rPr>
        <w:t xml:space="preserve"> </w:t>
      </w:r>
      <w:r w:rsidR="00EC3208">
        <w:rPr>
          <w:rFonts w:ascii="바탕" w:eastAsia="바탕" w:hAnsi="바탕" w:cs="Times New Roman"/>
          <w:b/>
          <w:sz w:val="28"/>
          <w:szCs w:val="28"/>
        </w:rPr>
        <w:t xml:space="preserve">IS </w:t>
      </w:r>
      <w:proofErr w:type="spellStart"/>
      <w:r w:rsidR="00EC3208">
        <w:rPr>
          <w:rFonts w:ascii="바탕" w:eastAsia="바탕" w:hAnsi="바탕" w:cs="Times New Roman" w:hint="eastAsia"/>
          <w:b/>
          <w:sz w:val="28"/>
          <w:szCs w:val="28"/>
        </w:rPr>
        <w:t>재확산</w:t>
      </w:r>
      <w:proofErr w:type="spellEnd"/>
      <w:r w:rsidR="00EC3208">
        <w:rPr>
          <w:rFonts w:ascii="바탕" w:eastAsia="바탕" w:hAnsi="바탕" w:cs="Times New Roman" w:hint="eastAsia"/>
          <w:b/>
          <w:sz w:val="28"/>
          <w:szCs w:val="28"/>
        </w:rPr>
        <w:t xml:space="preserve"> 가능성이 </w:t>
      </w:r>
      <w:r w:rsidR="00137072">
        <w:rPr>
          <w:rFonts w:ascii="바탕" w:eastAsia="바탕" w:hAnsi="바탕" w:cs="Times New Roman" w:hint="eastAsia"/>
          <w:b/>
          <w:sz w:val="28"/>
          <w:szCs w:val="28"/>
        </w:rPr>
        <w:t>증가됨</w:t>
      </w:r>
      <w:r w:rsidR="00EC3208">
        <w:rPr>
          <w:rFonts w:ascii="바탕" w:eastAsia="바탕" w:hAnsi="바탕" w:cs="Times New Roman" w:hint="eastAsia"/>
          <w:b/>
          <w:sz w:val="28"/>
          <w:szCs w:val="28"/>
        </w:rPr>
        <w:t>에</w:t>
      </w:r>
      <w:r w:rsidR="00946B6B">
        <w:rPr>
          <w:rFonts w:ascii="바탕" w:eastAsia="바탕" w:hAnsi="바탕" w:cs="Times New Roman" w:hint="eastAsia"/>
          <w:b/>
          <w:sz w:val="28"/>
          <w:szCs w:val="28"/>
        </w:rPr>
        <w:t xml:space="preserve"> </w:t>
      </w:r>
      <w:r w:rsidR="00947649" w:rsidRPr="00165C80">
        <w:rPr>
          <w:rFonts w:ascii="바탕" w:eastAsia="바탕" w:hAnsi="바탕" w:cs="Times New Roman" w:hint="eastAsia"/>
          <w:b/>
          <w:sz w:val="28"/>
          <w:szCs w:val="28"/>
        </w:rPr>
        <w:t>따라</w:t>
      </w:r>
      <w:r>
        <w:rPr>
          <w:rFonts w:ascii="바탕" w:eastAsia="바탕" w:hAnsi="바탕" w:cs="Times New Roman" w:hint="eastAsia"/>
          <w:b/>
          <w:sz w:val="28"/>
          <w:szCs w:val="28"/>
        </w:rPr>
        <w:t>,</w:t>
      </w:r>
      <w:r w:rsidR="00947649" w:rsidRPr="00165C80">
        <w:rPr>
          <w:rFonts w:ascii="바탕" w:eastAsia="바탕" w:hAnsi="바탕" w:cs="Times New Roman" w:hint="eastAsia"/>
          <w:b/>
          <w:sz w:val="28"/>
          <w:szCs w:val="28"/>
        </w:rPr>
        <w:t xml:space="preserve"> 임직원들 외부 업무 </w:t>
      </w:r>
      <w:r>
        <w:rPr>
          <w:rFonts w:ascii="바탕" w:eastAsia="바탕" w:hAnsi="바탕" w:cs="Times New Roman" w:hint="eastAsia"/>
          <w:b/>
          <w:sz w:val="28"/>
          <w:szCs w:val="28"/>
        </w:rPr>
        <w:t xml:space="preserve">일정에 대해 </w:t>
      </w:r>
      <w:r w:rsidR="00947649" w:rsidRPr="00165C80">
        <w:rPr>
          <w:rFonts w:ascii="바탕" w:eastAsia="바탕" w:hAnsi="바탕" w:cs="Times New Roman" w:hint="eastAsia"/>
          <w:b/>
          <w:sz w:val="28"/>
          <w:szCs w:val="28"/>
        </w:rPr>
        <w:t xml:space="preserve">사전 위협 분석을 </w:t>
      </w:r>
      <w:r>
        <w:rPr>
          <w:rFonts w:ascii="바탕" w:eastAsia="바탕" w:hAnsi="바탕" w:cs="Times New Roman" w:hint="eastAsia"/>
          <w:b/>
          <w:sz w:val="28"/>
          <w:szCs w:val="28"/>
        </w:rPr>
        <w:t xml:space="preserve">강화하고 </w:t>
      </w:r>
      <w:r w:rsidR="00947649" w:rsidRPr="00165C80">
        <w:rPr>
          <w:rFonts w:ascii="바탕" w:eastAsia="바탕" w:hAnsi="바탕" w:cs="Times New Roman" w:hint="eastAsia"/>
          <w:b/>
          <w:sz w:val="28"/>
          <w:szCs w:val="28"/>
        </w:rPr>
        <w:t>안전한 이동경호지원</w:t>
      </w:r>
      <w:r>
        <w:rPr>
          <w:rFonts w:ascii="바탕" w:eastAsia="바탕" w:hAnsi="바탕" w:cs="Times New Roman" w:hint="eastAsia"/>
          <w:b/>
          <w:sz w:val="28"/>
          <w:szCs w:val="28"/>
        </w:rPr>
        <w:t xml:space="preserve"> 등을 포함한</w:t>
      </w:r>
      <w:r w:rsidR="00947649" w:rsidRPr="00165C80">
        <w:rPr>
          <w:rFonts w:ascii="바탕" w:eastAsia="바탕" w:hAnsi="바탕" w:cs="Times New Roman" w:hint="eastAsia"/>
          <w:b/>
          <w:sz w:val="28"/>
          <w:szCs w:val="28"/>
        </w:rPr>
        <w:t xml:space="preserve"> 통제 강화</w:t>
      </w:r>
    </w:p>
    <w:p w14:paraId="59F81126" w14:textId="77777777" w:rsidR="00764E27" w:rsidRPr="00617832" w:rsidRDefault="00E9425F" w:rsidP="006D2A4E">
      <w:pPr>
        <w:pStyle w:val="a4"/>
        <w:numPr>
          <w:ilvl w:val="0"/>
          <w:numId w:val="2"/>
        </w:numPr>
        <w:spacing w:before="200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6F131A">
        <w:rPr>
          <w:rFonts w:ascii="바탕" w:eastAsia="바탕" w:hAnsi="바탕" w:cs="Times New Roman" w:hint="eastAsia"/>
          <w:b/>
          <w:sz w:val="28"/>
          <w:szCs w:val="28"/>
        </w:rPr>
        <w:t>각종 테러에 따른 이라크 정부의 대응과 현장 인근지역 테러 동향,</w:t>
      </w:r>
      <w:r w:rsidRPr="006F131A">
        <w:rPr>
          <w:rFonts w:ascii="바탕" w:eastAsia="바탕" w:hAnsi="바탕" w:cs="Times New Roman"/>
          <w:b/>
          <w:sz w:val="28"/>
          <w:szCs w:val="28"/>
        </w:rPr>
        <w:t xml:space="preserve"> </w:t>
      </w:r>
      <w:r w:rsidRPr="006F131A">
        <w:rPr>
          <w:rFonts w:ascii="바탕" w:eastAsia="바탕" w:hAnsi="바탕" w:cs="Times New Roman" w:hint="eastAsia"/>
          <w:b/>
          <w:sz w:val="28"/>
          <w:szCs w:val="28"/>
        </w:rPr>
        <w:t>치안 전력 對테러 상황파악 및 공</w:t>
      </w:r>
      <w:r>
        <w:rPr>
          <w:rFonts w:ascii="바탕" w:eastAsia="바탕" w:hAnsi="바탕" w:cs="Times New Roman" w:hint="eastAsia"/>
          <w:b/>
          <w:sz w:val="28"/>
          <w:szCs w:val="28"/>
        </w:rPr>
        <w:t>유</w:t>
      </w:r>
      <w:r w:rsidR="00F11835">
        <w:rPr>
          <w:rFonts w:ascii="바탕" w:eastAsia="바탕" w:hAnsi="바탕" w:cs="Times New Roman" w:hint="eastAsia"/>
          <w:b/>
          <w:sz w:val="28"/>
          <w:szCs w:val="28"/>
        </w:rPr>
        <w:t xml:space="preserve"> 지속</w:t>
      </w:r>
      <w:r w:rsidR="00E512F1" w:rsidRPr="00E512F1">
        <w:rPr>
          <w:rFonts w:ascii="바탕" w:eastAsia="바탕" w:hAnsi="바탕" w:cs="Times New Roman" w:hint="eastAsia"/>
          <w:b/>
          <w:sz w:val="28"/>
          <w:szCs w:val="28"/>
        </w:rPr>
        <w:t xml:space="preserve"> </w:t>
      </w:r>
    </w:p>
    <w:sectPr w:rsidR="00764E27" w:rsidRPr="00617832" w:rsidSect="00E9425F">
      <w:headerReference w:type="default" r:id="rId8"/>
      <w:footerReference w:type="default" r:id="rId9"/>
      <w:footnotePr>
        <w:numFmt w:val="chicago"/>
        <w:numRestart w:val="eachPage"/>
      </w:footnotePr>
      <w:pgSz w:w="11906" w:h="16838" w:code="9"/>
      <w:pgMar w:top="1440" w:right="1080" w:bottom="1440" w:left="1080" w:header="851" w:footer="992" w:gutter="0"/>
      <w:cols w:space="425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9C839" w14:textId="77777777" w:rsidR="00011703" w:rsidRDefault="00011703">
      <w:pPr>
        <w:spacing w:line="240" w:lineRule="auto"/>
      </w:pPr>
      <w:r>
        <w:separator/>
      </w:r>
    </w:p>
  </w:endnote>
  <w:endnote w:type="continuationSeparator" w:id="0">
    <w:p w14:paraId="4515437D" w14:textId="77777777" w:rsidR="00011703" w:rsidRDefault="000117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DE42C" w14:textId="44B8A680" w:rsidR="00011703" w:rsidRDefault="00011703" w:rsidP="00E26FE3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487618" w:rsidRPr="00487618">
      <w:rPr>
        <w:noProof/>
        <w:lang w:val="ko-K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31C2C" w14:textId="77777777" w:rsidR="00011703" w:rsidRDefault="00011703">
      <w:pPr>
        <w:spacing w:line="240" w:lineRule="auto"/>
      </w:pPr>
      <w:r>
        <w:separator/>
      </w:r>
    </w:p>
  </w:footnote>
  <w:footnote w:type="continuationSeparator" w:id="0">
    <w:p w14:paraId="7FEA4CAA" w14:textId="77777777" w:rsidR="00011703" w:rsidRDefault="000117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0F21E" w14:textId="77777777" w:rsidR="00011703" w:rsidRPr="00896F27" w:rsidRDefault="00011703" w:rsidP="00896F27">
    <w:pPr>
      <w:pStyle w:val="a5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2EBB"/>
    <w:multiLevelType w:val="hybridMultilevel"/>
    <w:tmpl w:val="6D000200"/>
    <w:lvl w:ilvl="0" w:tplc="74AECF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B06797"/>
    <w:multiLevelType w:val="hybridMultilevel"/>
    <w:tmpl w:val="1DAE20BA"/>
    <w:lvl w:ilvl="0" w:tplc="EF96F7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9DB49E8"/>
    <w:multiLevelType w:val="multilevel"/>
    <w:tmpl w:val="691A913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D466CB1"/>
    <w:multiLevelType w:val="multilevel"/>
    <w:tmpl w:val="33FCAA8A"/>
    <w:lvl w:ilvl="0">
      <w:start w:val="1"/>
      <w:numFmt w:val="bullet"/>
      <w:lvlText w:val="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2236E50"/>
    <w:multiLevelType w:val="hybridMultilevel"/>
    <w:tmpl w:val="E2CA1B14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7CE0244"/>
    <w:multiLevelType w:val="hybridMultilevel"/>
    <w:tmpl w:val="691A9136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8D0532"/>
    <w:multiLevelType w:val="hybridMultilevel"/>
    <w:tmpl w:val="EA72B048"/>
    <w:lvl w:ilvl="0" w:tplc="1CDEEC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A65845"/>
    <w:multiLevelType w:val="hybridMultilevel"/>
    <w:tmpl w:val="1AD249E8"/>
    <w:lvl w:ilvl="0" w:tplc="78B68138">
      <w:start w:val="1"/>
      <w:numFmt w:val="bullet"/>
      <w:lvlText w:val=""/>
      <w:lvlJc w:val="left"/>
      <w:pPr>
        <w:ind w:left="8334" w:hanging="254"/>
      </w:pPr>
      <w:rPr>
        <w:rFonts w:ascii="Wingdings" w:hAnsi="Wingdings" w:hint="default"/>
        <w:color w:val="auto"/>
        <w:lang w:eastAsia="ko-KR"/>
      </w:rPr>
    </w:lvl>
    <w:lvl w:ilvl="1" w:tplc="9C66797A">
      <w:start w:val="2018"/>
      <w:numFmt w:val="bullet"/>
      <w:lvlText w:val="-"/>
      <w:lvlJc w:val="left"/>
      <w:pPr>
        <w:ind w:left="8054" w:hanging="400"/>
      </w:pPr>
      <w:rPr>
        <w:rFonts w:ascii="바탕" w:eastAsia="바탕" w:hAnsi="바탕" w:cs="Arial" w:hint="eastAsia"/>
        <w:color w:val="auto"/>
        <w:sz w:val="28"/>
        <w:szCs w:val="30"/>
        <w:lang w:eastAsia="ko-KR"/>
      </w:rPr>
    </w:lvl>
    <w:lvl w:ilvl="2" w:tplc="68C6F27E">
      <w:start w:val="2018"/>
      <w:numFmt w:val="bullet"/>
      <w:lvlText w:val="-"/>
      <w:lvlJc w:val="left"/>
      <w:pPr>
        <w:ind w:left="4512" w:hanging="400"/>
      </w:pPr>
      <w:rPr>
        <w:rFonts w:ascii="바탕" w:eastAsia="바탕" w:hAnsi="바탕" w:cs="Arial" w:hint="eastAsia"/>
        <w:color w:val="auto"/>
        <w:sz w:val="30"/>
        <w:szCs w:val="30"/>
      </w:rPr>
    </w:lvl>
    <w:lvl w:ilvl="3" w:tplc="A2C843FE">
      <w:start w:val="1"/>
      <w:numFmt w:val="bullet"/>
      <w:lvlText w:val="-"/>
      <w:lvlJc w:val="left"/>
      <w:pPr>
        <w:ind w:left="4512" w:hanging="400"/>
      </w:pPr>
      <w:rPr>
        <w:rFonts w:ascii="바탕" w:eastAsia="바탕" w:hAnsi="바탕" w:cs="바탕" w:hint="eastAsia"/>
        <w:color w:val="auto"/>
      </w:rPr>
    </w:lvl>
    <w:lvl w:ilvl="4" w:tplc="23885B0A">
      <w:start w:val="1"/>
      <w:numFmt w:val="decimalEnclosedCircle"/>
      <w:lvlText w:val="%5"/>
      <w:lvlJc w:val="left"/>
      <w:pPr>
        <w:ind w:left="6457" w:hanging="360"/>
      </w:pPr>
      <w:rPr>
        <w:rFonts w:hint="default"/>
        <w:color w:val="auto"/>
      </w:rPr>
    </w:lvl>
    <w:lvl w:ilvl="5" w:tplc="896A4F8A">
      <w:numFmt w:val="bullet"/>
      <w:lvlText w:val=""/>
      <w:lvlJc w:val="left"/>
      <w:pPr>
        <w:ind w:left="5738" w:hanging="360"/>
      </w:pPr>
      <w:rPr>
        <w:rFonts w:ascii="Wingdings" w:eastAsia="바탕" w:hAnsi="Wingdings" w:cs="바탕" w:hint="default"/>
      </w:rPr>
    </w:lvl>
    <w:lvl w:ilvl="6" w:tplc="344E0716">
      <w:start w:val="3"/>
      <w:numFmt w:val="bullet"/>
      <w:lvlText w:val="-"/>
      <w:lvlJc w:val="left"/>
      <w:pPr>
        <w:ind w:left="7733" w:hanging="360"/>
      </w:pPr>
      <w:rPr>
        <w:rFonts w:ascii="바탕" w:eastAsia="바탕" w:hAnsi="바탕" w:cs="바탕" w:hint="eastAsia"/>
        <w:color w:val="auto"/>
      </w:rPr>
    </w:lvl>
    <w:lvl w:ilvl="7" w:tplc="5FF0CFA2">
      <w:numFmt w:val="bullet"/>
      <w:lvlText w:val="※"/>
      <w:lvlJc w:val="left"/>
      <w:pPr>
        <w:ind w:left="4048" w:hanging="360"/>
      </w:pPr>
      <w:rPr>
        <w:rFonts w:ascii="바탕" w:eastAsia="바탕" w:hAnsi="바탕" w:cs="Times New Roman" w:hint="eastAsia"/>
        <w:lang w:val="en-US"/>
      </w:rPr>
    </w:lvl>
    <w:lvl w:ilvl="8" w:tplc="0409001B">
      <w:start w:val="1"/>
      <w:numFmt w:val="lowerRoman"/>
      <w:lvlText w:val="%9."/>
      <w:lvlJc w:val="right"/>
      <w:pPr>
        <w:ind w:left="6978" w:hanging="400"/>
      </w:pPr>
    </w:lvl>
  </w:abstractNum>
  <w:abstractNum w:abstractNumId="8" w15:restartNumberingAfterBreak="0">
    <w:nsid w:val="18EF427E"/>
    <w:multiLevelType w:val="multilevel"/>
    <w:tmpl w:val="983CDE72"/>
    <w:lvl w:ilvl="0">
      <w:start w:val="1"/>
      <w:numFmt w:val="none"/>
      <w:lvlText w:val="•"/>
      <w:lvlJc w:val="left"/>
      <w:pPr>
        <w:ind w:left="841" w:hanging="501"/>
      </w:pPr>
      <w:rPr>
        <w:rFonts w:hint="default"/>
      </w:rPr>
    </w:lvl>
    <w:lvl w:ilvl="1">
      <w:start w:val="1"/>
      <w:numFmt w:val="bullet"/>
      <w:lvlText w:val="*"/>
      <w:lvlJc w:val="left"/>
      <w:pPr>
        <w:ind w:left="1281" w:hanging="400"/>
      </w:pPr>
      <w:rPr>
        <w:rFonts w:ascii="바탕" w:eastAsia="바탕" w:hAnsi="바탕" w:hint="eastAsia"/>
      </w:rPr>
    </w:lvl>
    <w:lvl w:ilvl="2">
      <w:start w:val="1"/>
      <w:numFmt w:val="lowerRoman"/>
      <w:lvlText w:val="%3."/>
      <w:lvlJc w:val="right"/>
      <w:pPr>
        <w:ind w:left="1681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81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81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1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81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81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81" w:hanging="400"/>
      </w:pPr>
      <w:rPr>
        <w:rFonts w:hint="eastAsia"/>
      </w:rPr>
    </w:lvl>
  </w:abstractNum>
  <w:abstractNum w:abstractNumId="9" w15:restartNumberingAfterBreak="0">
    <w:nsid w:val="1BB93253"/>
    <w:multiLevelType w:val="hybridMultilevel"/>
    <w:tmpl w:val="A11C5638"/>
    <w:lvl w:ilvl="0" w:tplc="AA0C1C3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E64285B"/>
    <w:multiLevelType w:val="multilevel"/>
    <w:tmpl w:val="B44A2A40"/>
    <w:lvl w:ilvl="0">
      <w:start w:val="1"/>
      <w:numFmt w:val="none"/>
      <w:lvlText w:val="•"/>
      <w:lvlJc w:val="left"/>
      <w:pPr>
        <w:ind w:left="760" w:hanging="360"/>
      </w:pPr>
      <w:rPr>
        <w:rFonts w:hint="default"/>
      </w:rPr>
    </w:lvl>
    <w:lvl w:ilvl="1">
      <w:start w:val="1"/>
      <w:numFmt w:val="bullet"/>
      <w:lvlText w:val="*"/>
      <w:lvlJc w:val="left"/>
      <w:pPr>
        <w:ind w:left="1200" w:hanging="400"/>
      </w:pPr>
      <w:rPr>
        <w:rFonts w:ascii="바탕" w:eastAsia="바탕" w:hAnsi="바탕"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11" w15:restartNumberingAfterBreak="0">
    <w:nsid w:val="20FD5221"/>
    <w:multiLevelType w:val="multilevel"/>
    <w:tmpl w:val="B44A2A40"/>
    <w:lvl w:ilvl="0">
      <w:start w:val="1"/>
      <w:numFmt w:val="none"/>
      <w:lvlText w:val="•"/>
      <w:lvlJc w:val="left"/>
      <w:pPr>
        <w:ind w:left="760" w:hanging="360"/>
      </w:pPr>
      <w:rPr>
        <w:rFonts w:hint="default"/>
      </w:rPr>
    </w:lvl>
    <w:lvl w:ilvl="1">
      <w:start w:val="1"/>
      <w:numFmt w:val="bullet"/>
      <w:lvlText w:val="*"/>
      <w:lvlJc w:val="left"/>
      <w:pPr>
        <w:ind w:left="1200" w:hanging="400"/>
      </w:pPr>
      <w:rPr>
        <w:rFonts w:ascii="바탕" w:eastAsia="바탕" w:hAnsi="바탕"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12" w15:restartNumberingAfterBreak="0">
    <w:nsid w:val="2CFC6C78"/>
    <w:multiLevelType w:val="multilevel"/>
    <w:tmpl w:val="FF423E2A"/>
    <w:lvl w:ilvl="0">
      <w:start w:val="1"/>
      <w:numFmt w:val="none"/>
      <w:lvlText w:val="•"/>
      <w:lvlJc w:val="left"/>
      <w:pPr>
        <w:ind w:left="556" w:hanging="191"/>
      </w:pPr>
      <w:rPr>
        <w:rFonts w:hint="default"/>
      </w:rPr>
    </w:lvl>
    <w:lvl w:ilvl="1">
      <w:start w:val="1"/>
      <w:numFmt w:val="bullet"/>
      <w:lvlText w:val="*"/>
      <w:lvlJc w:val="left"/>
      <w:pPr>
        <w:tabs>
          <w:tab w:val="num" w:pos="595"/>
        </w:tabs>
        <w:ind w:left="556" w:firstLine="11"/>
      </w:pPr>
      <w:rPr>
        <w:rFonts w:ascii="바탕" w:eastAsia="바탕" w:hAnsi="바탕" w:hint="eastAsia"/>
      </w:rPr>
    </w:lvl>
    <w:lvl w:ilvl="2">
      <w:start w:val="1"/>
      <w:numFmt w:val="lowerRoman"/>
      <w:lvlText w:val="%3."/>
      <w:lvlJc w:val="right"/>
      <w:pPr>
        <w:ind w:left="1398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98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198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98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98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398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98" w:hanging="400"/>
      </w:pPr>
      <w:rPr>
        <w:rFonts w:hint="eastAsia"/>
      </w:rPr>
    </w:lvl>
  </w:abstractNum>
  <w:abstractNum w:abstractNumId="13" w15:restartNumberingAfterBreak="0">
    <w:nsid w:val="2E8448AD"/>
    <w:multiLevelType w:val="multilevel"/>
    <w:tmpl w:val="5226E0C4"/>
    <w:lvl w:ilvl="0">
      <w:start w:val="1"/>
      <w:numFmt w:val="none"/>
      <w:lvlText w:val=""/>
      <w:lvlJc w:val="left"/>
      <w:pPr>
        <w:ind w:left="425" w:hanging="425"/>
      </w:pPr>
      <w:rPr>
        <w:rFonts w:hint="default"/>
      </w:rPr>
    </w:lvl>
    <w:lvl w:ilvl="1">
      <w:start w:val="1"/>
      <w:numFmt w:val="bullet"/>
      <w:lvlText w:val=""/>
      <w:lvlJc w:val="left"/>
      <w:pPr>
        <w:ind w:left="567" w:hanging="142"/>
      </w:pPr>
      <w:rPr>
        <w:rFonts w:ascii="Wingdings" w:hAnsi="Wingdings" w:hint="default"/>
      </w:rPr>
    </w:lvl>
    <w:lvl w:ilvl="2">
      <w:start w:val="1"/>
      <w:numFmt w:val="none"/>
      <w:lvlText w:val="*"/>
      <w:lvlJc w:val="left"/>
      <w:pPr>
        <w:ind w:left="1021" w:hanging="170"/>
      </w:pPr>
      <w:rPr>
        <w:rFonts w:hint="eastAsia"/>
        <w:b w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300E463C"/>
    <w:multiLevelType w:val="hybridMultilevel"/>
    <w:tmpl w:val="57FCB95A"/>
    <w:lvl w:ilvl="0" w:tplc="681EA3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C6AA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E853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8269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2A67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DEFE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A241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58B8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96B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9545A6"/>
    <w:multiLevelType w:val="hybridMultilevel"/>
    <w:tmpl w:val="615C7F7C"/>
    <w:lvl w:ilvl="0" w:tplc="2D84A8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70B6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142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6237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B44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C699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E2E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C4AD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3E22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3126582"/>
    <w:multiLevelType w:val="multilevel"/>
    <w:tmpl w:val="2C78559A"/>
    <w:lvl w:ilvl="0">
      <w:start w:val="1"/>
      <w:numFmt w:val="none"/>
      <w:lvlText w:val="•"/>
      <w:lvlJc w:val="left"/>
      <w:pPr>
        <w:ind w:left="737" w:hanging="374"/>
      </w:pPr>
      <w:rPr>
        <w:rFonts w:hint="default"/>
      </w:rPr>
    </w:lvl>
    <w:lvl w:ilvl="1">
      <w:start w:val="1"/>
      <w:numFmt w:val="bullet"/>
      <w:lvlText w:val="*"/>
      <w:lvlJc w:val="left"/>
      <w:pPr>
        <w:tabs>
          <w:tab w:val="num" w:pos="595"/>
        </w:tabs>
        <w:ind w:left="556" w:firstLine="11"/>
      </w:pPr>
      <w:rPr>
        <w:rFonts w:ascii="바탕" w:eastAsia="바탕" w:hAnsi="바탕" w:hint="eastAsia"/>
      </w:rPr>
    </w:lvl>
    <w:lvl w:ilvl="2">
      <w:start w:val="1"/>
      <w:numFmt w:val="lowerRoman"/>
      <w:lvlText w:val="%3."/>
      <w:lvlJc w:val="right"/>
      <w:pPr>
        <w:ind w:left="1398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98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198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98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98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398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98" w:hanging="400"/>
      </w:pPr>
      <w:rPr>
        <w:rFonts w:hint="eastAsia"/>
      </w:rPr>
    </w:lvl>
  </w:abstractNum>
  <w:abstractNum w:abstractNumId="17" w15:restartNumberingAfterBreak="0">
    <w:nsid w:val="3B195D45"/>
    <w:multiLevelType w:val="hybridMultilevel"/>
    <w:tmpl w:val="AA04DA60"/>
    <w:lvl w:ilvl="0" w:tplc="E4F8857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12F6939"/>
    <w:multiLevelType w:val="hybridMultilevel"/>
    <w:tmpl w:val="836A0C60"/>
    <w:lvl w:ilvl="0" w:tplc="7E982A0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2CD6E85"/>
    <w:multiLevelType w:val="multilevel"/>
    <w:tmpl w:val="2C78559A"/>
    <w:lvl w:ilvl="0">
      <w:start w:val="1"/>
      <w:numFmt w:val="none"/>
      <w:lvlText w:val="•"/>
      <w:lvlJc w:val="left"/>
      <w:pPr>
        <w:ind w:left="737" w:hanging="374"/>
      </w:pPr>
      <w:rPr>
        <w:rFonts w:hint="default"/>
      </w:rPr>
    </w:lvl>
    <w:lvl w:ilvl="1">
      <w:start w:val="1"/>
      <w:numFmt w:val="bullet"/>
      <w:lvlText w:val="*"/>
      <w:lvlJc w:val="left"/>
      <w:pPr>
        <w:tabs>
          <w:tab w:val="num" w:pos="595"/>
        </w:tabs>
        <w:ind w:left="556" w:firstLine="11"/>
      </w:pPr>
      <w:rPr>
        <w:rFonts w:ascii="바탕" w:eastAsia="바탕" w:hAnsi="바탕" w:hint="eastAsia"/>
        <w:color w:val="auto"/>
        <w:sz w:val="30"/>
        <w:szCs w:val="30"/>
      </w:rPr>
    </w:lvl>
    <w:lvl w:ilvl="2">
      <w:start w:val="1"/>
      <w:numFmt w:val="lowerRoman"/>
      <w:lvlText w:val="%3."/>
      <w:lvlJc w:val="right"/>
      <w:pPr>
        <w:ind w:left="1398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98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198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98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98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398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98" w:hanging="400"/>
      </w:pPr>
      <w:rPr>
        <w:rFonts w:hint="eastAsia"/>
      </w:rPr>
    </w:lvl>
  </w:abstractNum>
  <w:abstractNum w:abstractNumId="20" w15:restartNumberingAfterBreak="0">
    <w:nsid w:val="438F13BD"/>
    <w:multiLevelType w:val="hybridMultilevel"/>
    <w:tmpl w:val="545CBF20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FB04AA2"/>
    <w:multiLevelType w:val="hybridMultilevel"/>
    <w:tmpl w:val="299E151E"/>
    <w:lvl w:ilvl="0" w:tplc="B9EC433E">
      <w:start w:val="1"/>
      <w:numFmt w:val="decimal"/>
      <w:lvlText w:val="%1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3AD4A4D"/>
    <w:multiLevelType w:val="hybridMultilevel"/>
    <w:tmpl w:val="1C96FD74"/>
    <w:lvl w:ilvl="0" w:tplc="E840A6F8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BE706C9"/>
    <w:multiLevelType w:val="hybridMultilevel"/>
    <w:tmpl w:val="2BA833EA"/>
    <w:lvl w:ilvl="0" w:tplc="ED9E823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C2A7B9E"/>
    <w:multiLevelType w:val="hybridMultilevel"/>
    <w:tmpl w:val="0DF01C00"/>
    <w:lvl w:ilvl="0" w:tplc="3D8CA5F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9C200B8E">
      <w:start w:val="1"/>
      <w:numFmt w:val="decimal"/>
      <w:lvlText w:val="%2)"/>
      <w:lvlJc w:val="left"/>
      <w:pPr>
        <w:ind w:left="7629" w:hanging="400"/>
      </w:pPr>
      <w:rPr>
        <w:rFonts w:hint="eastAsia"/>
        <w:color w:val="auto"/>
        <w:sz w:val="30"/>
        <w:szCs w:val="30"/>
      </w:rPr>
    </w:lvl>
    <w:lvl w:ilvl="2" w:tplc="48BA552E">
      <w:start w:val="1"/>
      <w:numFmt w:val="bullet"/>
      <w:lvlText w:val=""/>
      <w:lvlJc w:val="left"/>
      <w:pPr>
        <w:ind w:left="3170" w:hanging="400"/>
      </w:pPr>
      <w:rPr>
        <w:rFonts w:ascii="Wingdings" w:hAnsi="Wingdings" w:hint="default"/>
      </w:rPr>
    </w:lvl>
    <w:lvl w:ilvl="3" w:tplc="48BA552E">
      <w:start w:val="1"/>
      <w:numFmt w:val="bullet"/>
      <w:lvlText w:val=""/>
      <w:lvlJc w:val="left"/>
      <w:pPr>
        <w:ind w:left="3519" w:hanging="400"/>
      </w:pPr>
      <w:rPr>
        <w:rFonts w:ascii="Wingdings" w:hAnsi="Wingdings" w:hint="default"/>
        <w:color w:val="auto"/>
      </w:rPr>
    </w:lvl>
    <w:lvl w:ilvl="4" w:tplc="BEAC6836">
      <w:start w:val="1"/>
      <w:numFmt w:val="decimalEnclosedCircle"/>
      <w:lvlText w:val="%5"/>
      <w:lvlJc w:val="left"/>
      <w:pPr>
        <w:ind w:left="5889" w:hanging="360"/>
      </w:pPr>
      <w:rPr>
        <w:rFonts w:hint="default"/>
      </w:rPr>
    </w:lvl>
    <w:lvl w:ilvl="5" w:tplc="896A4F8A">
      <w:numFmt w:val="bullet"/>
      <w:lvlText w:val=""/>
      <w:lvlJc w:val="left"/>
      <w:pPr>
        <w:ind w:left="5170" w:hanging="360"/>
      </w:pPr>
      <w:rPr>
        <w:rFonts w:ascii="Wingdings" w:eastAsia="바탕" w:hAnsi="Wingdings" w:cs="바탕" w:hint="default"/>
      </w:rPr>
    </w:lvl>
    <w:lvl w:ilvl="6" w:tplc="68C6F27E">
      <w:start w:val="2018"/>
      <w:numFmt w:val="bullet"/>
      <w:lvlText w:val="-"/>
      <w:lvlJc w:val="left"/>
      <w:pPr>
        <w:ind w:left="5570" w:hanging="360"/>
      </w:pPr>
      <w:rPr>
        <w:rFonts w:ascii="바탕" w:eastAsia="바탕" w:hAnsi="바탕" w:cs="Arial" w:hint="eastAsia"/>
      </w:rPr>
    </w:lvl>
    <w:lvl w:ilvl="7" w:tplc="610800C6">
      <w:numFmt w:val="bullet"/>
      <w:lvlText w:val="•"/>
      <w:lvlJc w:val="left"/>
      <w:pPr>
        <w:ind w:left="5970" w:hanging="360"/>
      </w:pPr>
      <w:rPr>
        <w:rFonts w:ascii="바탕" w:eastAsia="바탕" w:hAnsi="바탕" w:cs="Times New Roman" w:hint="eastAsia"/>
      </w:rPr>
    </w:lvl>
    <w:lvl w:ilvl="8" w:tplc="0409001B" w:tentative="1">
      <w:start w:val="1"/>
      <w:numFmt w:val="lowerRoman"/>
      <w:lvlText w:val="%9."/>
      <w:lvlJc w:val="right"/>
      <w:pPr>
        <w:ind w:left="6410" w:hanging="400"/>
      </w:pPr>
    </w:lvl>
  </w:abstractNum>
  <w:abstractNum w:abstractNumId="25" w15:restartNumberingAfterBreak="0">
    <w:nsid w:val="6147372B"/>
    <w:multiLevelType w:val="multilevel"/>
    <w:tmpl w:val="B44A2A40"/>
    <w:lvl w:ilvl="0">
      <w:start w:val="1"/>
      <w:numFmt w:val="none"/>
      <w:lvlText w:val="•"/>
      <w:lvlJc w:val="left"/>
      <w:pPr>
        <w:ind w:left="760" w:hanging="360"/>
      </w:pPr>
      <w:rPr>
        <w:rFonts w:hint="default"/>
      </w:rPr>
    </w:lvl>
    <w:lvl w:ilvl="1">
      <w:start w:val="1"/>
      <w:numFmt w:val="bullet"/>
      <w:lvlText w:val="*"/>
      <w:lvlJc w:val="left"/>
      <w:pPr>
        <w:ind w:left="1200" w:hanging="400"/>
      </w:pPr>
      <w:rPr>
        <w:rFonts w:ascii="바탕" w:eastAsia="바탕" w:hAnsi="바탕"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26" w15:restartNumberingAfterBreak="0">
    <w:nsid w:val="61BB7BE7"/>
    <w:multiLevelType w:val="hybridMultilevel"/>
    <w:tmpl w:val="4C3E6CAA"/>
    <w:lvl w:ilvl="0" w:tplc="4BD6CA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9639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449C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8E6E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622F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78EE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BE46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BA7D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247F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9DE45AD"/>
    <w:multiLevelType w:val="hybridMultilevel"/>
    <w:tmpl w:val="B1DAA8AC"/>
    <w:lvl w:ilvl="0" w:tplc="E256BD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FE02115"/>
    <w:multiLevelType w:val="hybridMultilevel"/>
    <w:tmpl w:val="67466E10"/>
    <w:lvl w:ilvl="0" w:tplc="8B6AD1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9772521"/>
    <w:multiLevelType w:val="hybridMultilevel"/>
    <w:tmpl w:val="A0D21930"/>
    <w:lvl w:ilvl="0" w:tplc="8A74FF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980458204">
    <w:abstractNumId w:val="24"/>
  </w:num>
  <w:num w:numId="2" w16cid:durableId="131026481">
    <w:abstractNumId w:val="7"/>
  </w:num>
  <w:num w:numId="3" w16cid:durableId="1031226529">
    <w:abstractNumId w:val="14"/>
  </w:num>
  <w:num w:numId="4" w16cid:durableId="405227159">
    <w:abstractNumId w:val="22"/>
  </w:num>
  <w:num w:numId="5" w16cid:durableId="1755348537">
    <w:abstractNumId w:val="5"/>
  </w:num>
  <w:num w:numId="6" w16cid:durableId="1426149381">
    <w:abstractNumId w:val="2"/>
  </w:num>
  <w:num w:numId="7" w16cid:durableId="1372614886">
    <w:abstractNumId w:val="20"/>
  </w:num>
  <w:num w:numId="8" w16cid:durableId="605968569">
    <w:abstractNumId w:val="21"/>
  </w:num>
  <w:num w:numId="9" w16cid:durableId="782722743">
    <w:abstractNumId w:val="4"/>
  </w:num>
  <w:num w:numId="10" w16cid:durableId="830366154">
    <w:abstractNumId w:val="29"/>
  </w:num>
  <w:num w:numId="11" w16cid:durableId="1668052871">
    <w:abstractNumId w:val="18"/>
  </w:num>
  <w:num w:numId="12" w16cid:durableId="358900822">
    <w:abstractNumId w:val="27"/>
  </w:num>
  <w:num w:numId="13" w16cid:durableId="227039505">
    <w:abstractNumId w:val="6"/>
  </w:num>
  <w:num w:numId="14" w16cid:durableId="1504275073">
    <w:abstractNumId w:val="15"/>
  </w:num>
  <w:num w:numId="15" w16cid:durableId="996953279">
    <w:abstractNumId w:val="26"/>
  </w:num>
  <w:num w:numId="16" w16cid:durableId="1468739754">
    <w:abstractNumId w:val="0"/>
  </w:num>
  <w:num w:numId="17" w16cid:durableId="2027166888">
    <w:abstractNumId w:val="25"/>
  </w:num>
  <w:num w:numId="18" w16cid:durableId="613707832">
    <w:abstractNumId w:val="19"/>
  </w:num>
  <w:num w:numId="19" w16cid:durableId="870801043">
    <w:abstractNumId w:val="17"/>
  </w:num>
  <w:num w:numId="20" w16cid:durableId="600378231">
    <w:abstractNumId w:val="8"/>
  </w:num>
  <w:num w:numId="21" w16cid:durableId="1708068220">
    <w:abstractNumId w:val="11"/>
  </w:num>
  <w:num w:numId="22" w16cid:durableId="399403639">
    <w:abstractNumId w:val="16"/>
  </w:num>
  <w:num w:numId="23" w16cid:durableId="1343897249">
    <w:abstractNumId w:val="10"/>
  </w:num>
  <w:num w:numId="24" w16cid:durableId="1791166416">
    <w:abstractNumId w:val="12"/>
  </w:num>
  <w:num w:numId="25" w16cid:durableId="1474130649">
    <w:abstractNumId w:val="3"/>
  </w:num>
  <w:num w:numId="26" w16cid:durableId="1857621703">
    <w:abstractNumId w:val="13"/>
  </w:num>
  <w:num w:numId="27" w16cid:durableId="295531305">
    <w:abstractNumId w:val="9"/>
  </w:num>
  <w:num w:numId="28" w16cid:durableId="153179347">
    <w:abstractNumId w:val="28"/>
  </w:num>
  <w:num w:numId="29" w16cid:durableId="307130503">
    <w:abstractNumId w:val="23"/>
  </w:num>
  <w:num w:numId="30" w16cid:durableId="1934508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02785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25F"/>
    <w:rsid w:val="00000363"/>
    <w:rsid w:val="00000391"/>
    <w:rsid w:val="00000552"/>
    <w:rsid w:val="0000085C"/>
    <w:rsid w:val="000008C7"/>
    <w:rsid w:val="00000F9F"/>
    <w:rsid w:val="00001033"/>
    <w:rsid w:val="00001501"/>
    <w:rsid w:val="000022FF"/>
    <w:rsid w:val="00002A5A"/>
    <w:rsid w:val="000039F2"/>
    <w:rsid w:val="00004245"/>
    <w:rsid w:val="000044C6"/>
    <w:rsid w:val="000044E2"/>
    <w:rsid w:val="000048A6"/>
    <w:rsid w:val="00004CFC"/>
    <w:rsid w:val="00005136"/>
    <w:rsid w:val="0000590E"/>
    <w:rsid w:val="00006011"/>
    <w:rsid w:val="0000668D"/>
    <w:rsid w:val="0000692D"/>
    <w:rsid w:val="00006F58"/>
    <w:rsid w:val="000072D2"/>
    <w:rsid w:val="00007A25"/>
    <w:rsid w:val="00007DC7"/>
    <w:rsid w:val="00007E80"/>
    <w:rsid w:val="000101CA"/>
    <w:rsid w:val="00010276"/>
    <w:rsid w:val="00010459"/>
    <w:rsid w:val="00010759"/>
    <w:rsid w:val="000115D0"/>
    <w:rsid w:val="00011703"/>
    <w:rsid w:val="0001260E"/>
    <w:rsid w:val="00012EF3"/>
    <w:rsid w:val="0001311B"/>
    <w:rsid w:val="0001387B"/>
    <w:rsid w:val="00013B1B"/>
    <w:rsid w:val="00014125"/>
    <w:rsid w:val="0001419F"/>
    <w:rsid w:val="000152CA"/>
    <w:rsid w:val="00015B4A"/>
    <w:rsid w:val="00015CC3"/>
    <w:rsid w:val="00015E18"/>
    <w:rsid w:val="000167F2"/>
    <w:rsid w:val="00016BB2"/>
    <w:rsid w:val="000175A2"/>
    <w:rsid w:val="00017DFD"/>
    <w:rsid w:val="000204CD"/>
    <w:rsid w:val="000206FC"/>
    <w:rsid w:val="000210E1"/>
    <w:rsid w:val="00021711"/>
    <w:rsid w:val="00021778"/>
    <w:rsid w:val="00021C48"/>
    <w:rsid w:val="0002211F"/>
    <w:rsid w:val="0002225E"/>
    <w:rsid w:val="00022624"/>
    <w:rsid w:val="00022755"/>
    <w:rsid w:val="00022B88"/>
    <w:rsid w:val="00022FF7"/>
    <w:rsid w:val="00023049"/>
    <w:rsid w:val="0002344F"/>
    <w:rsid w:val="00023463"/>
    <w:rsid w:val="000235FD"/>
    <w:rsid w:val="000239C3"/>
    <w:rsid w:val="00023A4A"/>
    <w:rsid w:val="00023D94"/>
    <w:rsid w:val="00024531"/>
    <w:rsid w:val="00025322"/>
    <w:rsid w:val="00025426"/>
    <w:rsid w:val="00025A00"/>
    <w:rsid w:val="00025A15"/>
    <w:rsid w:val="000264AE"/>
    <w:rsid w:val="000273AB"/>
    <w:rsid w:val="00027874"/>
    <w:rsid w:val="00027D00"/>
    <w:rsid w:val="00030716"/>
    <w:rsid w:val="00030ACC"/>
    <w:rsid w:val="00030FE6"/>
    <w:rsid w:val="00031183"/>
    <w:rsid w:val="00031432"/>
    <w:rsid w:val="000321CF"/>
    <w:rsid w:val="000323B8"/>
    <w:rsid w:val="00033356"/>
    <w:rsid w:val="0003352E"/>
    <w:rsid w:val="00035129"/>
    <w:rsid w:val="000352BF"/>
    <w:rsid w:val="00035456"/>
    <w:rsid w:val="00035CFF"/>
    <w:rsid w:val="00035EA5"/>
    <w:rsid w:val="000361E1"/>
    <w:rsid w:val="000362DC"/>
    <w:rsid w:val="000364F1"/>
    <w:rsid w:val="000373C9"/>
    <w:rsid w:val="00037828"/>
    <w:rsid w:val="00037E7F"/>
    <w:rsid w:val="00041206"/>
    <w:rsid w:val="000420C5"/>
    <w:rsid w:val="000421D9"/>
    <w:rsid w:val="00042382"/>
    <w:rsid w:val="00042FAF"/>
    <w:rsid w:val="00043272"/>
    <w:rsid w:val="00043980"/>
    <w:rsid w:val="000439CE"/>
    <w:rsid w:val="00043CD1"/>
    <w:rsid w:val="00044219"/>
    <w:rsid w:val="00044401"/>
    <w:rsid w:val="000444D4"/>
    <w:rsid w:val="00044E41"/>
    <w:rsid w:val="000450FC"/>
    <w:rsid w:val="00045AFD"/>
    <w:rsid w:val="00045D4D"/>
    <w:rsid w:val="00045D7D"/>
    <w:rsid w:val="00046051"/>
    <w:rsid w:val="0004647E"/>
    <w:rsid w:val="000468EB"/>
    <w:rsid w:val="00046E4C"/>
    <w:rsid w:val="00047155"/>
    <w:rsid w:val="00047A7A"/>
    <w:rsid w:val="00047D40"/>
    <w:rsid w:val="00050253"/>
    <w:rsid w:val="000504CF"/>
    <w:rsid w:val="000506DB"/>
    <w:rsid w:val="00050F93"/>
    <w:rsid w:val="00051133"/>
    <w:rsid w:val="0005139A"/>
    <w:rsid w:val="0005164D"/>
    <w:rsid w:val="00052356"/>
    <w:rsid w:val="00052CA7"/>
    <w:rsid w:val="000534B3"/>
    <w:rsid w:val="00053B6E"/>
    <w:rsid w:val="00053C83"/>
    <w:rsid w:val="00053F1B"/>
    <w:rsid w:val="00055317"/>
    <w:rsid w:val="00055496"/>
    <w:rsid w:val="0005589C"/>
    <w:rsid w:val="00055992"/>
    <w:rsid w:val="0005641D"/>
    <w:rsid w:val="00056762"/>
    <w:rsid w:val="00056AA9"/>
    <w:rsid w:val="0005749E"/>
    <w:rsid w:val="00057A2B"/>
    <w:rsid w:val="00057D25"/>
    <w:rsid w:val="00057E46"/>
    <w:rsid w:val="000601D7"/>
    <w:rsid w:val="0006071A"/>
    <w:rsid w:val="00060BCA"/>
    <w:rsid w:val="00060E0E"/>
    <w:rsid w:val="00062340"/>
    <w:rsid w:val="000627AD"/>
    <w:rsid w:val="000629ED"/>
    <w:rsid w:val="00062A87"/>
    <w:rsid w:val="00062A9D"/>
    <w:rsid w:val="0006315B"/>
    <w:rsid w:val="00063239"/>
    <w:rsid w:val="0006323D"/>
    <w:rsid w:val="00063DF9"/>
    <w:rsid w:val="00064171"/>
    <w:rsid w:val="00064689"/>
    <w:rsid w:val="0006482B"/>
    <w:rsid w:val="000648FC"/>
    <w:rsid w:val="0006496D"/>
    <w:rsid w:val="00064FB3"/>
    <w:rsid w:val="00064FB5"/>
    <w:rsid w:val="00066971"/>
    <w:rsid w:val="000669C6"/>
    <w:rsid w:val="00066F38"/>
    <w:rsid w:val="00067B6D"/>
    <w:rsid w:val="00067D12"/>
    <w:rsid w:val="00067DD0"/>
    <w:rsid w:val="00070E45"/>
    <w:rsid w:val="0007164A"/>
    <w:rsid w:val="000719F6"/>
    <w:rsid w:val="00071F43"/>
    <w:rsid w:val="00071FF7"/>
    <w:rsid w:val="00072B73"/>
    <w:rsid w:val="000735EE"/>
    <w:rsid w:val="00074778"/>
    <w:rsid w:val="00074799"/>
    <w:rsid w:val="0007496C"/>
    <w:rsid w:val="000749CA"/>
    <w:rsid w:val="00074AE9"/>
    <w:rsid w:val="000752D0"/>
    <w:rsid w:val="0007558D"/>
    <w:rsid w:val="00076C3C"/>
    <w:rsid w:val="00076E80"/>
    <w:rsid w:val="00076FC3"/>
    <w:rsid w:val="0007709F"/>
    <w:rsid w:val="00077715"/>
    <w:rsid w:val="00077987"/>
    <w:rsid w:val="00077E0C"/>
    <w:rsid w:val="00080AB4"/>
    <w:rsid w:val="0008179D"/>
    <w:rsid w:val="0008185C"/>
    <w:rsid w:val="00081B89"/>
    <w:rsid w:val="00081FBB"/>
    <w:rsid w:val="00082CA7"/>
    <w:rsid w:val="000831D4"/>
    <w:rsid w:val="00083B18"/>
    <w:rsid w:val="00083FEA"/>
    <w:rsid w:val="0008471F"/>
    <w:rsid w:val="00085240"/>
    <w:rsid w:val="00085360"/>
    <w:rsid w:val="00085C45"/>
    <w:rsid w:val="00085E8D"/>
    <w:rsid w:val="000862AB"/>
    <w:rsid w:val="0008653A"/>
    <w:rsid w:val="00086552"/>
    <w:rsid w:val="00086AA3"/>
    <w:rsid w:val="00086C95"/>
    <w:rsid w:val="00086D0B"/>
    <w:rsid w:val="00086F95"/>
    <w:rsid w:val="00087CDD"/>
    <w:rsid w:val="00087F1E"/>
    <w:rsid w:val="00090E73"/>
    <w:rsid w:val="000919B6"/>
    <w:rsid w:val="00091A71"/>
    <w:rsid w:val="00091C00"/>
    <w:rsid w:val="00091E1E"/>
    <w:rsid w:val="00092167"/>
    <w:rsid w:val="0009355A"/>
    <w:rsid w:val="00094494"/>
    <w:rsid w:val="00094667"/>
    <w:rsid w:val="00094C97"/>
    <w:rsid w:val="00095E94"/>
    <w:rsid w:val="0009699B"/>
    <w:rsid w:val="00096EB4"/>
    <w:rsid w:val="000971BC"/>
    <w:rsid w:val="000978B5"/>
    <w:rsid w:val="00097F39"/>
    <w:rsid w:val="00097F86"/>
    <w:rsid w:val="000A065C"/>
    <w:rsid w:val="000A144D"/>
    <w:rsid w:val="000A1AC1"/>
    <w:rsid w:val="000A20D1"/>
    <w:rsid w:val="000A2627"/>
    <w:rsid w:val="000A26D3"/>
    <w:rsid w:val="000A3275"/>
    <w:rsid w:val="000A3911"/>
    <w:rsid w:val="000A395F"/>
    <w:rsid w:val="000A47B9"/>
    <w:rsid w:val="000A4C5A"/>
    <w:rsid w:val="000A547D"/>
    <w:rsid w:val="000A66B2"/>
    <w:rsid w:val="000A6754"/>
    <w:rsid w:val="000A6A69"/>
    <w:rsid w:val="000A6DDF"/>
    <w:rsid w:val="000A748B"/>
    <w:rsid w:val="000B0AD3"/>
    <w:rsid w:val="000B1A4E"/>
    <w:rsid w:val="000B2314"/>
    <w:rsid w:val="000B2CD3"/>
    <w:rsid w:val="000B4103"/>
    <w:rsid w:val="000B43F1"/>
    <w:rsid w:val="000B48C3"/>
    <w:rsid w:val="000B495C"/>
    <w:rsid w:val="000B4E42"/>
    <w:rsid w:val="000B4F9C"/>
    <w:rsid w:val="000B4FF5"/>
    <w:rsid w:val="000B50A5"/>
    <w:rsid w:val="000B5262"/>
    <w:rsid w:val="000B560C"/>
    <w:rsid w:val="000B5996"/>
    <w:rsid w:val="000B61EA"/>
    <w:rsid w:val="000B64B1"/>
    <w:rsid w:val="000B6590"/>
    <w:rsid w:val="000B6678"/>
    <w:rsid w:val="000B6A7C"/>
    <w:rsid w:val="000B6C3D"/>
    <w:rsid w:val="000B7028"/>
    <w:rsid w:val="000B73AC"/>
    <w:rsid w:val="000B7A56"/>
    <w:rsid w:val="000C074E"/>
    <w:rsid w:val="000C0829"/>
    <w:rsid w:val="000C0EE1"/>
    <w:rsid w:val="000C1383"/>
    <w:rsid w:val="000C1484"/>
    <w:rsid w:val="000C1B61"/>
    <w:rsid w:val="000C1B75"/>
    <w:rsid w:val="000C2BE2"/>
    <w:rsid w:val="000C2CD2"/>
    <w:rsid w:val="000C3013"/>
    <w:rsid w:val="000C30FB"/>
    <w:rsid w:val="000C3889"/>
    <w:rsid w:val="000C3B2C"/>
    <w:rsid w:val="000C4726"/>
    <w:rsid w:val="000C501A"/>
    <w:rsid w:val="000C53A4"/>
    <w:rsid w:val="000C5664"/>
    <w:rsid w:val="000C5B2B"/>
    <w:rsid w:val="000C5CAC"/>
    <w:rsid w:val="000C5DCD"/>
    <w:rsid w:val="000C61D1"/>
    <w:rsid w:val="000C63A4"/>
    <w:rsid w:val="000C6764"/>
    <w:rsid w:val="000C6ABB"/>
    <w:rsid w:val="000C6FA1"/>
    <w:rsid w:val="000C7311"/>
    <w:rsid w:val="000C7F0E"/>
    <w:rsid w:val="000D0120"/>
    <w:rsid w:val="000D0B19"/>
    <w:rsid w:val="000D1460"/>
    <w:rsid w:val="000D155C"/>
    <w:rsid w:val="000D1830"/>
    <w:rsid w:val="000D1D64"/>
    <w:rsid w:val="000D2B3F"/>
    <w:rsid w:val="000D2BEF"/>
    <w:rsid w:val="000D2D8A"/>
    <w:rsid w:val="000D372F"/>
    <w:rsid w:val="000D3AD9"/>
    <w:rsid w:val="000D3AFC"/>
    <w:rsid w:val="000D3BE8"/>
    <w:rsid w:val="000D47D4"/>
    <w:rsid w:val="000D525B"/>
    <w:rsid w:val="000D540A"/>
    <w:rsid w:val="000D5819"/>
    <w:rsid w:val="000D5CC9"/>
    <w:rsid w:val="000D5ED3"/>
    <w:rsid w:val="000D634D"/>
    <w:rsid w:val="000D6AA2"/>
    <w:rsid w:val="000D6C0A"/>
    <w:rsid w:val="000D6C37"/>
    <w:rsid w:val="000D6C9F"/>
    <w:rsid w:val="000D7066"/>
    <w:rsid w:val="000D7241"/>
    <w:rsid w:val="000D771E"/>
    <w:rsid w:val="000E0D91"/>
    <w:rsid w:val="000E1146"/>
    <w:rsid w:val="000E126F"/>
    <w:rsid w:val="000E18CD"/>
    <w:rsid w:val="000E1BF0"/>
    <w:rsid w:val="000E1F10"/>
    <w:rsid w:val="000E1F25"/>
    <w:rsid w:val="000E23A8"/>
    <w:rsid w:val="000E24D6"/>
    <w:rsid w:val="000E55F5"/>
    <w:rsid w:val="000E6792"/>
    <w:rsid w:val="000E6AE1"/>
    <w:rsid w:val="000E6D56"/>
    <w:rsid w:val="000E719B"/>
    <w:rsid w:val="000E721A"/>
    <w:rsid w:val="000E73BC"/>
    <w:rsid w:val="000E7583"/>
    <w:rsid w:val="000E790D"/>
    <w:rsid w:val="000F18B5"/>
    <w:rsid w:val="000F1AF0"/>
    <w:rsid w:val="000F2197"/>
    <w:rsid w:val="000F259D"/>
    <w:rsid w:val="000F2B1A"/>
    <w:rsid w:val="000F310D"/>
    <w:rsid w:val="000F33A6"/>
    <w:rsid w:val="000F3455"/>
    <w:rsid w:val="000F3511"/>
    <w:rsid w:val="000F3C18"/>
    <w:rsid w:val="000F4607"/>
    <w:rsid w:val="000F4833"/>
    <w:rsid w:val="000F4F8E"/>
    <w:rsid w:val="000F5EF5"/>
    <w:rsid w:val="000F6227"/>
    <w:rsid w:val="000F644A"/>
    <w:rsid w:val="000F6869"/>
    <w:rsid w:val="000F694B"/>
    <w:rsid w:val="000F6ABC"/>
    <w:rsid w:val="000F7070"/>
    <w:rsid w:val="000F70DA"/>
    <w:rsid w:val="000F70FD"/>
    <w:rsid w:val="000F720D"/>
    <w:rsid w:val="000F7255"/>
    <w:rsid w:val="00100636"/>
    <w:rsid w:val="001010F6"/>
    <w:rsid w:val="00101679"/>
    <w:rsid w:val="001017F8"/>
    <w:rsid w:val="00101DE0"/>
    <w:rsid w:val="00102F5C"/>
    <w:rsid w:val="001039BC"/>
    <w:rsid w:val="00103AA2"/>
    <w:rsid w:val="0010438C"/>
    <w:rsid w:val="0010451B"/>
    <w:rsid w:val="001047BA"/>
    <w:rsid w:val="0010480B"/>
    <w:rsid w:val="0010566C"/>
    <w:rsid w:val="00105BEB"/>
    <w:rsid w:val="001064D2"/>
    <w:rsid w:val="001068B0"/>
    <w:rsid w:val="00106F4B"/>
    <w:rsid w:val="00107441"/>
    <w:rsid w:val="00107593"/>
    <w:rsid w:val="0010774D"/>
    <w:rsid w:val="0011065A"/>
    <w:rsid w:val="00110DDC"/>
    <w:rsid w:val="0011112B"/>
    <w:rsid w:val="00111904"/>
    <w:rsid w:val="00111C62"/>
    <w:rsid w:val="00111C79"/>
    <w:rsid w:val="00111F82"/>
    <w:rsid w:val="001129FF"/>
    <w:rsid w:val="00112B08"/>
    <w:rsid w:val="00112D8A"/>
    <w:rsid w:val="00113468"/>
    <w:rsid w:val="0011381C"/>
    <w:rsid w:val="00113D9E"/>
    <w:rsid w:val="0011484A"/>
    <w:rsid w:val="00114DDF"/>
    <w:rsid w:val="00115991"/>
    <w:rsid w:val="00115F24"/>
    <w:rsid w:val="00116523"/>
    <w:rsid w:val="001165F3"/>
    <w:rsid w:val="001167C8"/>
    <w:rsid w:val="00116A51"/>
    <w:rsid w:val="00116B69"/>
    <w:rsid w:val="00116BB8"/>
    <w:rsid w:val="00116F81"/>
    <w:rsid w:val="001170F8"/>
    <w:rsid w:val="00117570"/>
    <w:rsid w:val="001175A7"/>
    <w:rsid w:val="001177AD"/>
    <w:rsid w:val="001207B4"/>
    <w:rsid w:val="001207C7"/>
    <w:rsid w:val="00121432"/>
    <w:rsid w:val="001216E6"/>
    <w:rsid w:val="00121EA7"/>
    <w:rsid w:val="00121F41"/>
    <w:rsid w:val="00121FA3"/>
    <w:rsid w:val="0012244A"/>
    <w:rsid w:val="001228C5"/>
    <w:rsid w:val="00122D3C"/>
    <w:rsid w:val="00122F94"/>
    <w:rsid w:val="00123162"/>
    <w:rsid w:val="001234B0"/>
    <w:rsid w:val="0012398B"/>
    <w:rsid w:val="00123EDF"/>
    <w:rsid w:val="0012482A"/>
    <w:rsid w:val="00125C1C"/>
    <w:rsid w:val="00126613"/>
    <w:rsid w:val="001266AF"/>
    <w:rsid w:val="001273B6"/>
    <w:rsid w:val="00127655"/>
    <w:rsid w:val="0012783A"/>
    <w:rsid w:val="00127E72"/>
    <w:rsid w:val="001302AD"/>
    <w:rsid w:val="001307A0"/>
    <w:rsid w:val="001317C1"/>
    <w:rsid w:val="0013182D"/>
    <w:rsid w:val="00131C73"/>
    <w:rsid w:val="001324B9"/>
    <w:rsid w:val="00132513"/>
    <w:rsid w:val="001331C8"/>
    <w:rsid w:val="001334BF"/>
    <w:rsid w:val="0013470A"/>
    <w:rsid w:val="00134720"/>
    <w:rsid w:val="00134BC7"/>
    <w:rsid w:val="00134E55"/>
    <w:rsid w:val="00134EE2"/>
    <w:rsid w:val="00134EF5"/>
    <w:rsid w:val="00135064"/>
    <w:rsid w:val="00135C46"/>
    <w:rsid w:val="0013624D"/>
    <w:rsid w:val="00137072"/>
    <w:rsid w:val="001374C1"/>
    <w:rsid w:val="00137727"/>
    <w:rsid w:val="00137EF2"/>
    <w:rsid w:val="00137F85"/>
    <w:rsid w:val="00140171"/>
    <w:rsid w:val="00140904"/>
    <w:rsid w:val="00140D84"/>
    <w:rsid w:val="001412DF"/>
    <w:rsid w:val="00141DAD"/>
    <w:rsid w:val="0014215A"/>
    <w:rsid w:val="001421C5"/>
    <w:rsid w:val="00142237"/>
    <w:rsid w:val="00142F36"/>
    <w:rsid w:val="001432F6"/>
    <w:rsid w:val="00143ACE"/>
    <w:rsid w:val="00143F32"/>
    <w:rsid w:val="00144116"/>
    <w:rsid w:val="001444BE"/>
    <w:rsid w:val="001446D3"/>
    <w:rsid w:val="00144AB6"/>
    <w:rsid w:val="00144BC6"/>
    <w:rsid w:val="00144EFB"/>
    <w:rsid w:val="00145207"/>
    <w:rsid w:val="00145243"/>
    <w:rsid w:val="00145250"/>
    <w:rsid w:val="001455F4"/>
    <w:rsid w:val="0014563C"/>
    <w:rsid w:val="0014568C"/>
    <w:rsid w:val="001457CA"/>
    <w:rsid w:val="00145B39"/>
    <w:rsid w:val="00145C61"/>
    <w:rsid w:val="001469F8"/>
    <w:rsid w:val="00146E8D"/>
    <w:rsid w:val="001476FE"/>
    <w:rsid w:val="001478CB"/>
    <w:rsid w:val="001501B2"/>
    <w:rsid w:val="0015088C"/>
    <w:rsid w:val="001509F4"/>
    <w:rsid w:val="00150EF0"/>
    <w:rsid w:val="00151393"/>
    <w:rsid w:val="0015186A"/>
    <w:rsid w:val="00151929"/>
    <w:rsid w:val="00151F27"/>
    <w:rsid w:val="001521DE"/>
    <w:rsid w:val="00152346"/>
    <w:rsid w:val="0015281E"/>
    <w:rsid w:val="00152DC6"/>
    <w:rsid w:val="00152FC7"/>
    <w:rsid w:val="00153178"/>
    <w:rsid w:val="001534FB"/>
    <w:rsid w:val="001535BC"/>
    <w:rsid w:val="00153A4B"/>
    <w:rsid w:val="00153AA8"/>
    <w:rsid w:val="00154ABF"/>
    <w:rsid w:val="00154C96"/>
    <w:rsid w:val="00154E47"/>
    <w:rsid w:val="00154F65"/>
    <w:rsid w:val="001552E9"/>
    <w:rsid w:val="0015537F"/>
    <w:rsid w:val="00155516"/>
    <w:rsid w:val="0015578F"/>
    <w:rsid w:val="00156BC1"/>
    <w:rsid w:val="00156E3F"/>
    <w:rsid w:val="00157090"/>
    <w:rsid w:val="00157AAB"/>
    <w:rsid w:val="00160262"/>
    <w:rsid w:val="00160DC9"/>
    <w:rsid w:val="0016125E"/>
    <w:rsid w:val="0016282F"/>
    <w:rsid w:val="00162E67"/>
    <w:rsid w:val="0016311A"/>
    <w:rsid w:val="001631CE"/>
    <w:rsid w:val="00163380"/>
    <w:rsid w:val="00164069"/>
    <w:rsid w:val="001640D7"/>
    <w:rsid w:val="00164464"/>
    <w:rsid w:val="001650D0"/>
    <w:rsid w:val="001655E0"/>
    <w:rsid w:val="00165C80"/>
    <w:rsid w:val="00165CF3"/>
    <w:rsid w:val="001669D6"/>
    <w:rsid w:val="00166C92"/>
    <w:rsid w:val="00166E74"/>
    <w:rsid w:val="0017019B"/>
    <w:rsid w:val="001704A1"/>
    <w:rsid w:val="001708BA"/>
    <w:rsid w:val="00170A5A"/>
    <w:rsid w:val="001716B3"/>
    <w:rsid w:val="00171918"/>
    <w:rsid w:val="001721AA"/>
    <w:rsid w:val="001724D9"/>
    <w:rsid w:val="00172B2D"/>
    <w:rsid w:val="00172CC5"/>
    <w:rsid w:val="00173409"/>
    <w:rsid w:val="0017341F"/>
    <w:rsid w:val="00173754"/>
    <w:rsid w:val="00173E4F"/>
    <w:rsid w:val="00173F6E"/>
    <w:rsid w:val="00174374"/>
    <w:rsid w:val="00175067"/>
    <w:rsid w:val="0017538C"/>
    <w:rsid w:val="00175587"/>
    <w:rsid w:val="001756E2"/>
    <w:rsid w:val="0017571A"/>
    <w:rsid w:val="00175814"/>
    <w:rsid w:val="00175B80"/>
    <w:rsid w:val="00176630"/>
    <w:rsid w:val="00176915"/>
    <w:rsid w:val="00176EE6"/>
    <w:rsid w:val="0017737C"/>
    <w:rsid w:val="00177897"/>
    <w:rsid w:val="00177B2B"/>
    <w:rsid w:val="00177CF1"/>
    <w:rsid w:val="00177FEA"/>
    <w:rsid w:val="00180428"/>
    <w:rsid w:val="00181287"/>
    <w:rsid w:val="0018194C"/>
    <w:rsid w:val="00181F61"/>
    <w:rsid w:val="00182253"/>
    <w:rsid w:val="001823AF"/>
    <w:rsid w:val="00182C50"/>
    <w:rsid w:val="001838F7"/>
    <w:rsid w:val="00183CE0"/>
    <w:rsid w:val="0018492B"/>
    <w:rsid w:val="00184CA2"/>
    <w:rsid w:val="0018520E"/>
    <w:rsid w:val="00185664"/>
    <w:rsid w:val="00185D83"/>
    <w:rsid w:val="00186640"/>
    <w:rsid w:val="001866CE"/>
    <w:rsid w:val="001871CA"/>
    <w:rsid w:val="00187AA0"/>
    <w:rsid w:val="00187CBD"/>
    <w:rsid w:val="00187D03"/>
    <w:rsid w:val="00190A62"/>
    <w:rsid w:val="00190EDD"/>
    <w:rsid w:val="00191151"/>
    <w:rsid w:val="00191268"/>
    <w:rsid w:val="00191481"/>
    <w:rsid w:val="00191741"/>
    <w:rsid w:val="00191C11"/>
    <w:rsid w:val="00191C7A"/>
    <w:rsid w:val="00191D0B"/>
    <w:rsid w:val="00191F3C"/>
    <w:rsid w:val="0019297F"/>
    <w:rsid w:val="00192CA9"/>
    <w:rsid w:val="001933C1"/>
    <w:rsid w:val="0019344D"/>
    <w:rsid w:val="001943E7"/>
    <w:rsid w:val="00194500"/>
    <w:rsid w:val="00194567"/>
    <w:rsid w:val="00194852"/>
    <w:rsid w:val="00194A77"/>
    <w:rsid w:val="00194EAF"/>
    <w:rsid w:val="001951C4"/>
    <w:rsid w:val="00195495"/>
    <w:rsid w:val="001954C0"/>
    <w:rsid w:val="001956B8"/>
    <w:rsid w:val="00195A31"/>
    <w:rsid w:val="00196485"/>
    <w:rsid w:val="00196A0D"/>
    <w:rsid w:val="00196E15"/>
    <w:rsid w:val="001975A4"/>
    <w:rsid w:val="00197ED2"/>
    <w:rsid w:val="001A0170"/>
    <w:rsid w:val="001A018F"/>
    <w:rsid w:val="001A05E4"/>
    <w:rsid w:val="001A0626"/>
    <w:rsid w:val="001A08C7"/>
    <w:rsid w:val="001A0A7C"/>
    <w:rsid w:val="001A1254"/>
    <w:rsid w:val="001A1A9E"/>
    <w:rsid w:val="001A2316"/>
    <w:rsid w:val="001A25CD"/>
    <w:rsid w:val="001A3A10"/>
    <w:rsid w:val="001A4217"/>
    <w:rsid w:val="001A434C"/>
    <w:rsid w:val="001A50D3"/>
    <w:rsid w:val="001A511B"/>
    <w:rsid w:val="001A5852"/>
    <w:rsid w:val="001A5BAA"/>
    <w:rsid w:val="001A63E6"/>
    <w:rsid w:val="001A6554"/>
    <w:rsid w:val="001A6767"/>
    <w:rsid w:val="001A6845"/>
    <w:rsid w:val="001A7D3B"/>
    <w:rsid w:val="001B03E6"/>
    <w:rsid w:val="001B0AC5"/>
    <w:rsid w:val="001B1167"/>
    <w:rsid w:val="001B14D0"/>
    <w:rsid w:val="001B2140"/>
    <w:rsid w:val="001B2ECA"/>
    <w:rsid w:val="001B411E"/>
    <w:rsid w:val="001B4540"/>
    <w:rsid w:val="001B45B5"/>
    <w:rsid w:val="001B46D7"/>
    <w:rsid w:val="001B4DC3"/>
    <w:rsid w:val="001B54FD"/>
    <w:rsid w:val="001B563E"/>
    <w:rsid w:val="001B723F"/>
    <w:rsid w:val="001B7245"/>
    <w:rsid w:val="001B7973"/>
    <w:rsid w:val="001B7DD6"/>
    <w:rsid w:val="001C05B0"/>
    <w:rsid w:val="001C0873"/>
    <w:rsid w:val="001C0993"/>
    <w:rsid w:val="001C0A79"/>
    <w:rsid w:val="001C0CAD"/>
    <w:rsid w:val="001C176F"/>
    <w:rsid w:val="001C19A5"/>
    <w:rsid w:val="001C2024"/>
    <w:rsid w:val="001C29CA"/>
    <w:rsid w:val="001C2CE1"/>
    <w:rsid w:val="001C2F54"/>
    <w:rsid w:val="001C2F58"/>
    <w:rsid w:val="001C2F92"/>
    <w:rsid w:val="001C3240"/>
    <w:rsid w:val="001C34F0"/>
    <w:rsid w:val="001C485C"/>
    <w:rsid w:val="001C4F5B"/>
    <w:rsid w:val="001C5066"/>
    <w:rsid w:val="001C559D"/>
    <w:rsid w:val="001C5C6F"/>
    <w:rsid w:val="001C5FE3"/>
    <w:rsid w:val="001C68B0"/>
    <w:rsid w:val="001C7338"/>
    <w:rsid w:val="001C78EA"/>
    <w:rsid w:val="001C7E68"/>
    <w:rsid w:val="001D0527"/>
    <w:rsid w:val="001D0842"/>
    <w:rsid w:val="001D098F"/>
    <w:rsid w:val="001D10F6"/>
    <w:rsid w:val="001D18CC"/>
    <w:rsid w:val="001D1BE3"/>
    <w:rsid w:val="001D28DE"/>
    <w:rsid w:val="001D2E3B"/>
    <w:rsid w:val="001D2EBA"/>
    <w:rsid w:val="001D314E"/>
    <w:rsid w:val="001D322E"/>
    <w:rsid w:val="001D357A"/>
    <w:rsid w:val="001D3CBC"/>
    <w:rsid w:val="001D3E79"/>
    <w:rsid w:val="001D42AA"/>
    <w:rsid w:val="001D47BB"/>
    <w:rsid w:val="001D4CB3"/>
    <w:rsid w:val="001D5315"/>
    <w:rsid w:val="001D53CA"/>
    <w:rsid w:val="001D5541"/>
    <w:rsid w:val="001D5830"/>
    <w:rsid w:val="001D5B18"/>
    <w:rsid w:val="001D62E8"/>
    <w:rsid w:val="001D6402"/>
    <w:rsid w:val="001D65D7"/>
    <w:rsid w:val="001D77D4"/>
    <w:rsid w:val="001D78F2"/>
    <w:rsid w:val="001E07D3"/>
    <w:rsid w:val="001E165C"/>
    <w:rsid w:val="001E1666"/>
    <w:rsid w:val="001E2B7F"/>
    <w:rsid w:val="001E3089"/>
    <w:rsid w:val="001E3129"/>
    <w:rsid w:val="001E3304"/>
    <w:rsid w:val="001E3CC8"/>
    <w:rsid w:val="001E3DB3"/>
    <w:rsid w:val="001E41AC"/>
    <w:rsid w:val="001E44A6"/>
    <w:rsid w:val="001E467C"/>
    <w:rsid w:val="001E4A38"/>
    <w:rsid w:val="001E51EC"/>
    <w:rsid w:val="001E54A2"/>
    <w:rsid w:val="001E5744"/>
    <w:rsid w:val="001E58D1"/>
    <w:rsid w:val="001E5BA1"/>
    <w:rsid w:val="001E603B"/>
    <w:rsid w:val="001E6536"/>
    <w:rsid w:val="001E6EC2"/>
    <w:rsid w:val="001E7217"/>
    <w:rsid w:val="001E744E"/>
    <w:rsid w:val="001E7E50"/>
    <w:rsid w:val="001E7E60"/>
    <w:rsid w:val="001F1061"/>
    <w:rsid w:val="001F13BA"/>
    <w:rsid w:val="001F151E"/>
    <w:rsid w:val="001F219F"/>
    <w:rsid w:val="001F29CE"/>
    <w:rsid w:val="001F2B3A"/>
    <w:rsid w:val="001F2B8A"/>
    <w:rsid w:val="001F2D9C"/>
    <w:rsid w:val="001F2E4F"/>
    <w:rsid w:val="001F4352"/>
    <w:rsid w:val="001F5D18"/>
    <w:rsid w:val="001F5E9F"/>
    <w:rsid w:val="001F6685"/>
    <w:rsid w:val="001F73B5"/>
    <w:rsid w:val="00200643"/>
    <w:rsid w:val="00200ACF"/>
    <w:rsid w:val="00200C2C"/>
    <w:rsid w:val="00201DFC"/>
    <w:rsid w:val="002027C5"/>
    <w:rsid w:val="00202C76"/>
    <w:rsid w:val="00202D59"/>
    <w:rsid w:val="00202F76"/>
    <w:rsid w:val="002035B0"/>
    <w:rsid w:val="00203836"/>
    <w:rsid w:val="00204583"/>
    <w:rsid w:val="0020493E"/>
    <w:rsid w:val="00205962"/>
    <w:rsid w:val="00205F4B"/>
    <w:rsid w:val="002066EE"/>
    <w:rsid w:val="00207345"/>
    <w:rsid w:val="002075A4"/>
    <w:rsid w:val="00207E3E"/>
    <w:rsid w:val="002103FC"/>
    <w:rsid w:val="002104F3"/>
    <w:rsid w:val="0021062D"/>
    <w:rsid w:val="00210735"/>
    <w:rsid w:val="00210ABD"/>
    <w:rsid w:val="00210B38"/>
    <w:rsid w:val="00210D79"/>
    <w:rsid w:val="00211279"/>
    <w:rsid w:val="00211BF3"/>
    <w:rsid w:val="00211C04"/>
    <w:rsid w:val="00211C77"/>
    <w:rsid w:val="00212375"/>
    <w:rsid w:val="00212741"/>
    <w:rsid w:val="0021299E"/>
    <w:rsid w:val="002129E3"/>
    <w:rsid w:val="00212E8C"/>
    <w:rsid w:val="00212E98"/>
    <w:rsid w:val="002138E4"/>
    <w:rsid w:val="002138F5"/>
    <w:rsid w:val="002140C7"/>
    <w:rsid w:val="00214A22"/>
    <w:rsid w:val="00214E0B"/>
    <w:rsid w:val="00214EC1"/>
    <w:rsid w:val="0021549E"/>
    <w:rsid w:val="002156EE"/>
    <w:rsid w:val="00215702"/>
    <w:rsid w:val="0021607B"/>
    <w:rsid w:val="002162DD"/>
    <w:rsid w:val="002163EE"/>
    <w:rsid w:val="00216483"/>
    <w:rsid w:val="0021685E"/>
    <w:rsid w:val="002173B8"/>
    <w:rsid w:val="00217A25"/>
    <w:rsid w:val="0022074C"/>
    <w:rsid w:val="00221856"/>
    <w:rsid w:val="0022210C"/>
    <w:rsid w:val="002226F1"/>
    <w:rsid w:val="00222DA1"/>
    <w:rsid w:val="002233C6"/>
    <w:rsid w:val="002238DD"/>
    <w:rsid w:val="00223FAB"/>
    <w:rsid w:val="002246C5"/>
    <w:rsid w:val="00224B3D"/>
    <w:rsid w:val="00224B54"/>
    <w:rsid w:val="00225836"/>
    <w:rsid w:val="00225BA5"/>
    <w:rsid w:val="00226254"/>
    <w:rsid w:val="0022692D"/>
    <w:rsid w:val="002275E3"/>
    <w:rsid w:val="002300B0"/>
    <w:rsid w:val="00230453"/>
    <w:rsid w:val="002309B3"/>
    <w:rsid w:val="00230F94"/>
    <w:rsid w:val="00231483"/>
    <w:rsid w:val="00231662"/>
    <w:rsid w:val="002317A9"/>
    <w:rsid w:val="002319A6"/>
    <w:rsid w:val="00231A79"/>
    <w:rsid w:val="002331D7"/>
    <w:rsid w:val="00233519"/>
    <w:rsid w:val="002336E7"/>
    <w:rsid w:val="0023377A"/>
    <w:rsid w:val="00234D1E"/>
    <w:rsid w:val="002350F9"/>
    <w:rsid w:val="0023514D"/>
    <w:rsid w:val="00235488"/>
    <w:rsid w:val="00235B26"/>
    <w:rsid w:val="002362D2"/>
    <w:rsid w:val="00236D05"/>
    <w:rsid w:val="00236EEC"/>
    <w:rsid w:val="00237967"/>
    <w:rsid w:val="00240376"/>
    <w:rsid w:val="002403C8"/>
    <w:rsid w:val="00240B4A"/>
    <w:rsid w:val="002410F5"/>
    <w:rsid w:val="00241381"/>
    <w:rsid w:val="00241CBB"/>
    <w:rsid w:val="0024322D"/>
    <w:rsid w:val="00243464"/>
    <w:rsid w:val="002445E0"/>
    <w:rsid w:val="00244701"/>
    <w:rsid w:val="00244788"/>
    <w:rsid w:val="0024486B"/>
    <w:rsid w:val="00244CDB"/>
    <w:rsid w:val="00245117"/>
    <w:rsid w:val="002458F9"/>
    <w:rsid w:val="00245D39"/>
    <w:rsid w:val="00245DA6"/>
    <w:rsid w:val="00246130"/>
    <w:rsid w:val="00246492"/>
    <w:rsid w:val="0024700C"/>
    <w:rsid w:val="002474F6"/>
    <w:rsid w:val="002508D1"/>
    <w:rsid w:val="00250A68"/>
    <w:rsid w:val="00251D16"/>
    <w:rsid w:val="002521EE"/>
    <w:rsid w:val="002527DA"/>
    <w:rsid w:val="0025286A"/>
    <w:rsid w:val="00252A54"/>
    <w:rsid w:val="00252E54"/>
    <w:rsid w:val="00252EBD"/>
    <w:rsid w:val="00252ECA"/>
    <w:rsid w:val="002534D9"/>
    <w:rsid w:val="00254408"/>
    <w:rsid w:val="00254AA5"/>
    <w:rsid w:val="00254E00"/>
    <w:rsid w:val="00254F5F"/>
    <w:rsid w:val="002550AC"/>
    <w:rsid w:val="00256BEA"/>
    <w:rsid w:val="00257A31"/>
    <w:rsid w:val="00257C71"/>
    <w:rsid w:val="0026049E"/>
    <w:rsid w:val="00260A8A"/>
    <w:rsid w:val="002611AB"/>
    <w:rsid w:val="00261941"/>
    <w:rsid w:val="002625DB"/>
    <w:rsid w:val="00262B10"/>
    <w:rsid w:val="00262E75"/>
    <w:rsid w:val="00263C4A"/>
    <w:rsid w:val="00265637"/>
    <w:rsid w:val="0026679F"/>
    <w:rsid w:val="00266A26"/>
    <w:rsid w:val="0026703D"/>
    <w:rsid w:val="002674E1"/>
    <w:rsid w:val="00267646"/>
    <w:rsid w:val="0026765B"/>
    <w:rsid w:val="00267A0C"/>
    <w:rsid w:val="00270DC3"/>
    <w:rsid w:val="00270E27"/>
    <w:rsid w:val="00270F72"/>
    <w:rsid w:val="00271ABD"/>
    <w:rsid w:val="00271C71"/>
    <w:rsid w:val="00272064"/>
    <w:rsid w:val="00272AB2"/>
    <w:rsid w:val="002740F2"/>
    <w:rsid w:val="00274601"/>
    <w:rsid w:val="002747BE"/>
    <w:rsid w:val="002749BC"/>
    <w:rsid w:val="00275CBF"/>
    <w:rsid w:val="0027642B"/>
    <w:rsid w:val="00276809"/>
    <w:rsid w:val="00277C3C"/>
    <w:rsid w:val="002800C2"/>
    <w:rsid w:val="002801A4"/>
    <w:rsid w:val="0028089C"/>
    <w:rsid w:val="002808A9"/>
    <w:rsid w:val="00280CAF"/>
    <w:rsid w:val="00280CD1"/>
    <w:rsid w:val="00281A17"/>
    <w:rsid w:val="00281D73"/>
    <w:rsid w:val="00281E2F"/>
    <w:rsid w:val="002823BA"/>
    <w:rsid w:val="002827F4"/>
    <w:rsid w:val="0028298F"/>
    <w:rsid w:val="00283015"/>
    <w:rsid w:val="00284B1B"/>
    <w:rsid w:val="002854FD"/>
    <w:rsid w:val="00285624"/>
    <w:rsid w:val="00285631"/>
    <w:rsid w:val="002857FE"/>
    <w:rsid w:val="00286167"/>
    <w:rsid w:val="002867F7"/>
    <w:rsid w:val="0028716B"/>
    <w:rsid w:val="002904B5"/>
    <w:rsid w:val="00290C86"/>
    <w:rsid w:val="00291275"/>
    <w:rsid w:val="00291318"/>
    <w:rsid w:val="00292070"/>
    <w:rsid w:val="002920E5"/>
    <w:rsid w:val="00292175"/>
    <w:rsid w:val="0029229F"/>
    <w:rsid w:val="0029249B"/>
    <w:rsid w:val="00292695"/>
    <w:rsid w:val="002928D8"/>
    <w:rsid w:val="00292AA4"/>
    <w:rsid w:val="00292F3F"/>
    <w:rsid w:val="00294000"/>
    <w:rsid w:val="00294971"/>
    <w:rsid w:val="00294D4D"/>
    <w:rsid w:val="00294F97"/>
    <w:rsid w:val="00295391"/>
    <w:rsid w:val="00295428"/>
    <w:rsid w:val="002956D0"/>
    <w:rsid w:val="00295BE4"/>
    <w:rsid w:val="002966C9"/>
    <w:rsid w:val="002969B7"/>
    <w:rsid w:val="0029748B"/>
    <w:rsid w:val="00297AA7"/>
    <w:rsid w:val="002A09D1"/>
    <w:rsid w:val="002A0FDF"/>
    <w:rsid w:val="002A1734"/>
    <w:rsid w:val="002A315C"/>
    <w:rsid w:val="002A3377"/>
    <w:rsid w:val="002A3C6A"/>
    <w:rsid w:val="002A3C83"/>
    <w:rsid w:val="002A3EB6"/>
    <w:rsid w:val="002A3EDA"/>
    <w:rsid w:val="002A4924"/>
    <w:rsid w:val="002A4F55"/>
    <w:rsid w:val="002A5428"/>
    <w:rsid w:val="002A6206"/>
    <w:rsid w:val="002A6C76"/>
    <w:rsid w:val="002A6E03"/>
    <w:rsid w:val="002A6E3F"/>
    <w:rsid w:val="002A7025"/>
    <w:rsid w:val="002B0792"/>
    <w:rsid w:val="002B0D4F"/>
    <w:rsid w:val="002B10A5"/>
    <w:rsid w:val="002B126E"/>
    <w:rsid w:val="002B1647"/>
    <w:rsid w:val="002B1959"/>
    <w:rsid w:val="002B370F"/>
    <w:rsid w:val="002B398F"/>
    <w:rsid w:val="002B53B7"/>
    <w:rsid w:val="002B569E"/>
    <w:rsid w:val="002B5734"/>
    <w:rsid w:val="002B582E"/>
    <w:rsid w:val="002B5A3C"/>
    <w:rsid w:val="002B5EC2"/>
    <w:rsid w:val="002B637C"/>
    <w:rsid w:val="002B6C85"/>
    <w:rsid w:val="002B6F76"/>
    <w:rsid w:val="002B76CE"/>
    <w:rsid w:val="002B7831"/>
    <w:rsid w:val="002B7D22"/>
    <w:rsid w:val="002C0277"/>
    <w:rsid w:val="002C0331"/>
    <w:rsid w:val="002C06E2"/>
    <w:rsid w:val="002C077B"/>
    <w:rsid w:val="002C0ACC"/>
    <w:rsid w:val="002C141F"/>
    <w:rsid w:val="002C2051"/>
    <w:rsid w:val="002C223A"/>
    <w:rsid w:val="002C2687"/>
    <w:rsid w:val="002C3246"/>
    <w:rsid w:val="002C3ED9"/>
    <w:rsid w:val="002C408A"/>
    <w:rsid w:val="002C410B"/>
    <w:rsid w:val="002C4292"/>
    <w:rsid w:val="002C4559"/>
    <w:rsid w:val="002C4C8A"/>
    <w:rsid w:val="002C4EBF"/>
    <w:rsid w:val="002C50AE"/>
    <w:rsid w:val="002C520C"/>
    <w:rsid w:val="002C5850"/>
    <w:rsid w:val="002C58CC"/>
    <w:rsid w:val="002C5A21"/>
    <w:rsid w:val="002C6CA6"/>
    <w:rsid w:val="002C6CCA"/>
    <w:rsid w:val="002C7024"/>
    <w:rsid w:val="002C7CBC"/>
    <w:rsid w:val="002C7DD5"/>
    <w:rsid w:val="002C7EFC"/>
    <w:rsid w:val="002D0093"/>
    <w:rsid w:val="002D0618"/>
    <w:rsid w:val="002D0ECD"/>
    <w:rsid w:val="002D0F34"/>
    <w:rsid w:val="002D1970"/>
    <w:rsid w:val="002D1CBA"/>
    <w:rsid w:val="002D2030"/>
    <w:rsid w:val="002D24B2"/>
    <w:rsid w:val="002D2846"/>
    <w:rsid w:val="002D3411"/>
    <w:rsid w:val="002D34AD"/>
    <w:rsid w:val="002D3550"/>
    <w:rsid w:val="002D3649"/>
    <w:rsid w:val="002D3789"/>
    <w:rsid w:val="002D3912"/>
    <w:rsid w:val="002D3B1E"/>
    <w:rsid w:val="002D4E1E"/>
    <w:rsid w:val="002D5BE6"/>
    <w:rsid w:val="002D60EC"/>
    <w:rsid w:val="002D6B14"/>
    <w:rsid w:val="002D6F2D"/>
    <w:rsid w:val="002E00B7"/>
    <w:rsid w:val="002E05E0"/>
    <w:rsid w:val="002E0B7A"/>
    <w:rsid w:val="002E12E1"/>
    <w:rsid w:val="002E1894"/>
    <w:rsid w:val="002E1F76"/>
    <w:rsid w:val="002E26FB"/>
    <w:rsid w:val="002E34F6"/>
    <w:rsid w:val="002E356E"/>
    <w:rsid w:val="002E36BB"/>
    <w:rsid w:val="002E397A"/>
    <w:rsid w:val="002E46F9"/>
    <w:rsid w:val="002E48EA"/>
    <w:rsid w:val="002E4A0E"/>
    <w:rsid w:val="002E4F62"/>
    <w:rsid w:val="002E4F74"/>
    <w:rsid w:val="002E57F6"/>
    <w:rsid w:val="002E5A36"/>
    <w:rsid w:val="002E5C53"/>
    <w:rsid w:val="002E64C5"/>
    <w:rsid w:val="002E6503"/>
    <w:rsid w:val="002E715E"/>
    <w:rsid w:val="002E74A8"/>
    <w:rsid w:val="002F080B"/>
    <w:rsid w:val="002F1143"/>
    <w:rsid w:val="002F1399"/>
    <w:rsid w:val="002F1598"/>
    <w:rsid w:val="002F164B"/>
    <w:rsid w:val="002F1910"/>
    <w:rsid w:val="002F2114"/>
    <w:rsid w:val="002F2535"/>
    <w:rsid w:val="002F29C7"/>
    <w:rsid w:val="002F2AF5"/>
    <w:rsid w:val="002F3076"/>
    <w:rsid w:val="002F336B"/>
    <w:rsid w:val="002F3443"/>
    <w:rsid w:val="002F3F17"/>
    <w:rsid w:val="002F43CD"/>
    <w:rsid w:val="002F4814"/>
    <w:rsid w:val="002F4BCB"/>
    <w:rsid w:val="002F4FE3"/>
    <w:rsid w:val="002F542C"/>
    <w:rsid w:val="002F59B7"/>
    <w:rsid w:val="002F59EE"/>
    <w:rsid w:val="002F6760"/>
    <w:rsid w:val="002F67EC"/>
    <w:rsid w:val="002F70F7"/>
    <w:rsid w:val="002F7144"/>
    <w:rsid w:val="002F78F4"/>
    <w:rsid w:val="002F7A6A"/>
    <w:rsid w:val="002F7E41"/>
    <w:rsid w:val="002F7FAD"/>
    <w:rsid w:val="00300805"/>
    <w:rsid w:val="00300845"/>
    <w:rsid w:val="00300ED0"/>
    <w:rsid w:val="003016EB"/>
    <w:rsid w:val="003025F5"/>
    <w:rsid w:val="0030294A"/>
    <w:rsid w:val="00302F86"/>
    <w:rsid w:val="003031C6"/>
    <w:rsid w:val="00303547"/>
    <w:rsid w:val="003050F5"/>
    <w:rsid w:val="003052E3"/>
    <w:rsid w:val="00305E57"/>
    <w:rsid w:val="003068BA"/>
    <w:rsid w:val="00306977"/>
    <w:rsid w:val="00307788"/>
    <w:rsid w:val="0031008D"/>
    <w:rsid w:val="003105AB"/>
    <w:rsid w:val="003109A9"/>
    <w:rsid w:val="00310A82"/>
    <w:rsid w:val="00311039"/>
    <w:rsid w:val="0031108F"/>
    <w:rsid w:val="00311158"/>
    <w:rsid w:val="003111BA"/>
    <w:rsid w:val="0031183E"/>
    <w:rsid w:val="0031190F"/>
    <w:rsid w:val="00311A15"/>
    <w:rsid w:val="00311B85"/>
    <w:rsid w:val="00312020"/>
    <w:rsid w:val="0031206B"/>
    <w:rsid w:val="003122DE"/>
    <w:rsid w:val="00312605"/>
    <w:rsid w:val="00312608"/>
    <w:rsid w:val="003134B9"/>
    <w:rsid w:val="00313E5B"/>
    <w:rsid w:val="003146DC"/>
    <w:rsid w:val="00314B47"/>
    <w:rsid w:val="00315428"/>
    <w:rsid w:val="00315818"/>
    <w:rsid w:val="003159AA"/>
    <w:rsid w:val="003162C8"/>
    <w:rsid w:val="00316689"/>
    <w:rsid w:val="00316E00"/>
    <w:rsid w:val="00317314"/>
    <w:rsid w:val="00317867"/>
    <w:rsid w:val="0032023A"/>
    <w:rsid w:val="00320461"/>
    <w:rsid w:val="003210FE"/>
    <w:rsid w:val="00321486"/>
    <w:rsid w:val="003218BF"/>
    <w:rsid w:val="0032204E"/>
    <w:rsid w:val="003220FE"/>
    <w:rsid w:val="00322201"/>
    <w:rsid w:val="003225B4"/>
    <w:rsid w:val="00322980"/>
    <w:rsid w:val="00322D07"/>
    <w:rsid w:val="00323426"/>
    <w:rsid w:val="00323E42"/>
    <w:rsid w:val="00324165"/>
    <w:rsid w:val="00324286"/>
    <w:rsid w:val="003247C9"/>
    <w:rsid w:val="00324929"/>
    <w:rsid w:val="00324D17"/>
    <w:rsid w:val="00324E28"/>
    <w:rsid w:val="00324F39"/>
    <w:rsid w:val="003252E9"/>
    <w:rsid w:val="003254DA"/>
    <w:rsid w:val="00325692"/>
    <w:rsid w:val="00326062"/>
    <w:rsid w:val="0032634F"/>
    <w:rsid w:val="003263A7"/>
    <w:rsid w:val="003265F1"/>
    <w:rsid w:val="00326AFC"/>
    <w:rsid w:val="003276FD"/>
    <w:rsid w:val="00327CD8"/>
    <w:rsid w:val="0033000B"/>
    <w:rsid w:val="003308F4"/>
    <w:rsid w:val="00330C03"/>
    <w:rsid w:val="00331E24"/>
    <w:rsid w:val="0033271C"/>
    <w:rsid w:val="00332E7C"/>
    <w:rsid w:val="00332E90"/>
    <w:rsid w:val="003336F3"/>
    <w:rsid w:val="00333FF2"/>
    <w:rsid w:val="0033447D"/>
    <w:rsid w:val="00335871"/>
    <w:rsid w:val="00336186"/>
    <w:rsid w:val="003369DC"/>
    <w:rsid w:val="00337ADD"/>
    <w:rsid w:val="00337BCC"/>
    <w:rsid w:val="00337DCA"/>
    <w:rsid w:val="00337FFB"/>
    <w:rsid w:val="00340326"/>
    <w:rsid w:val="0034103C"/>
    <w:rsid w:val="0034118A"/>
    <w:rsid w:val="0034151E"/>
    <w:rsid w:val="0034181C"/>
    <w:rsid w:val="00341A33"/>
    <w:rsid w:val="00341BE7"/>
    <w:rsid w:val="003428B0"/>
    <w:rsid w:val="00342998"/>
    <w:rsid w:val="003430D6"/>
    <w:rsid w:val="0034329B"/>
    <w:rsid w:val="003434F7"/>
    <w:rsid w:val="00343C94"/>
    <w:rsid w:val="00343CAE"/>
    <w:rsid w:val="00344E9E"/>
    <w:rsid w:val="00345054"/>
    <w:rsid w:val="003452A6"/>
    <w:rsid w:val="003452B9"/>
    <w:rsid w:val="00345527"/>
    <w:rsid w:val="00345BDA"/>
    <w:rsid w:val="00345D46"/>
    <w:rsid w:val="003460B6"/>
    <w:rsid w:val="00346421"/>
    <w:rsid w:val="00346585"/>
    <w:rsid w:val="003467A6"/>
    <w:rsid w:val="00347866"/>
    <w:rsid w:val="00347ABE"/>
    <w:rsid w:val="00347E1E"/>
    <w:rsid w:val="003502E9"/>
    <w:rsid w:val="003502FE"/>
    <w:rsid w:val="003504DF"/>
    <w:rsid w:val="003505B3"/>
    <w:rsid w:val="00350762"/>
    <w:rsid w:val="00350B53"/>
    <w:rsid w:val="0035153D"/>
    <w:rsid w:val="00351D71"/>
    <w:rsid w:val="0035208C"/>
    <w:rsid w:val="00352546"/>
    <w:rsid w:val="00352691"/>
    <w:rsid w:val="00352B8C"/>
    <w:rsid w:val="00353B60"/>
    <w:rsid w:val="00354445"/>
    <w:rsid w:val="00354A19"/>
    <w:rsid w:val="00354B15"/>
    <w:rsid w:val="00354DAA"/>
    <w:rsid w:val="003557BD"/>
    <w:rsid w:val="00355B71"/>
    <w:rsid w:val="00355BC4"/>
    <w:rsid w:val="00355CA2"/>
    <w:rsid w:val="00356127"/>
    <w:rsid w:val="00356AEC"/>
    <w:rsid w:val="00357332"/>
    <w:rsid w:val="0035752D"/>
    <w:rsid w:val="003575C7"/>
    <w:rsid w:val="0036092C"/>
    <w:rsid w:val="003610CB"/>
    <w:rsid w:val="003613EE"/>
    <w:rsid w:val="0036151E"/>
    <w:rsid w:val="00361D67"/>
    <w:rsid w:val="0036208B"/>
    <w:rsid w:val="00362B4F"/>
    <w:rsid w:val="00362C8E"/>
    <w:rsid w:val="0036306F"/>
    <w:rsid w:val="00363129"/>
    <w:rsid w:val="003637D1"/>
    <w:rsid w:val="00364445"/>
    <w:rsid w:val="003645C6"/>
    <w:rsid w:val="00364BE1"/>
    <w:rsid w:val="00364C74"/>
    <w:rsid w:val="0036591D"/>
    <w:rsid w:val="0036598B"/>
    <w:rsid w:val="00365AE5"/>
    <w:rsid w:val="00365BA8"/>
    <w:rsid w:val="00365D95"/>
    <w:rsid w:val="00365E1D"/>
    <w:rsid w:val="003664E5"/>
    <w:rsid w:val="00367302"/>
    <w:rsid w:val="00367791"/>
    <w:rsid w:val="00367997"/>
    <w:rsid w:val="00367FE9"/>
    <w:rsid w:val="003714EC"/>
    <w:rsid w:val="00371E30"/>
    <w:rsid w:val="00371F28"/>
    <w:rsid w:val="00372485"/>
    <w:rsid w:val="003729B6"/>
    <w:rsid w:val="00372C36"/>
    <w:rsid w:val="00372D47"/>
    <w:rsid w:val="00373ED5"/>
    <w:rsid w:val="003756AE"/>
    <w:rsid w:val="00375AB8"/>
    <w:rsid w:val="00375B96"/>
    <w:rsid w:val="00375F28"/>
    <w:rsid w:val="00376351"/>
    <w:rsid w:val="00376BC8"/>
    <w:rsid w:val="0037797B"/>
    <w:rsid w:val="00377A65"/>
    <w:rsid w:val="00377EA3"/>
    <w:rsid w:val="00377F81"/>
    <w:rsid w:val="00380128"/>
    <w:rsid w:val="0038143A"/>
    <w:rsid w:val="0038159D"/>
    <w:rsid w:val="0038166A"/>
    <w:rsid w:val="0038188F"/>
    <w:rsid w:val="00382A15"/>
    <w:rsid w:val="003833B3"/>
    <w:rsid w:val="003845FB"/>
    <w:rsid w:val="003848FB"/>
    <w:rsid w:val="003849EF"/>
    <w:rsid w:val="00384C7C"/>
    <w:rsid w:val="00384D02"/>
    <w:rsid w:val="00384D5F"/>
    <w:rsid w:val="00384F30"/>
    <w:rsid w:val="00384FD9"/>
    <w:rsid w:val="00385C5F"/>
    <w:rsid w:val="00385FCE"/>
    <w:rsid w:val="0038634A"/>
    <w:rsid w:val="00386484"/>
    <w:rsid w:val="003867A8"/>
    <w:rsid w:val="00386E47"/>
    <w:rsid w:val="0038711B"/>
    <w:rsid w:val="003873A4"/>
    <w:rsid w:val="00387469"/>
    <w:rsid w:val="00387612"/>
    <w:rsid w:val="00387833"/>
    <w:rsid w:val="00390479"/>
    <w:rsid w:val="0039090E"/>
    <w:rsid w:val="00390A1A"/>
    <w:rsid w:val="00390C2D"/>
    <w:rsid w:val="00391EA6"/>
    <w:rsid w:val="0039218A"/>
    <w:rsid w:val="003926D5"/>
    <w:rsid w:val="00392F41"/>
    <w:rsid w:val="003934F0"/>
    <w:rsid w:val="003936A5"/>
    <w:rsid w:val="003936E1"/>
    <w:rsid w:val="003941E1"/>
    <w:rsid w:val="003947AA"/>
    <w:rsid w:val="0039505C"/>
    <w:rsid w:val="00395083"/>
    <w:rsid w:val="00395934"/>
    <w:rsid w:val="00395EEE"/>
    <w:rsid w:val="00396816"/>
    <w:rsid w:val="00397485"/>
    <w:rsid w:val="0039749D"/>
    <w:rsid w:val="003978A1"/>
    <w:rsid w:val="00397E0E"/>
    <w:rsid w:val="00397F6F"/>
    <w:rsid w:val="003A0387"/>
    <w:rsid w:val="003A0471"/>
    <w:rsid w:val="003A0D72"/>
    <w:rsid w:val="003A16E5"/>
    <w:rsid w:val="003A234F"/>
    <w:rsid w:val="003A2A85"/>
    <w:rsid w:val="003A2BAB"/>
    <w:rsid w:val="003A2DEC"/>
    <w:rsid w:val="003A300F"/>
    <w:rsid w:val="003A30BF"/>
    <w:rsid w:val="003A3749"/>
    <w:rsid w:val="003A3F04"/>
    <w:rsid w:val="003A490D"/>
    <w:rsid w:val="003A4E12"/>
    <w:rsid w:val="003A4F9F"/>
    <w:rsid w:val="003A533F"/>
    <w:rsid w:val="003A57B3"/>
    <w:rsid w:val="003A580A"/>
    <w:rsid w:val="003A589D"/>
    <w:rsid w:val="003A5EC7"/>
    <w:rsid w:val="003A6594"/>
    <w:rsid w:val="003A69F4"/>
    <w:rsid w:val="003A6D57"/>
    <w:rsid w:val="003A6E5D"/>
    <w:rsid w:val="003A7840"/>
    <w:rsid w:val="003A7BBF"/>
    <w:rsid w:val="003B010C"/>
    <w:rsid w:val="003B09C2"/>
    <w:rsid w:val="003B0BFF"/>
    <w:rsid w:val="003B0E76"/>
    <w:rsid w:val="003B0FF6"/>
    <w:rsid w:val="003B1137"/>
    <w:rsid w:val="003B172B"/>
    <w:rsid w:val="003B1C71"/>
    <w:rsid w:val="003B1F9E"/>
    <w:rsid w:val="003B218D"/>
    <w:rsid w:val="003B267F"/>
    <w:rsid w:val="003B26EA"/>
    <w:rsid w:val="003B2F0F"/>
    <w:rsid w:val="003B3B1D"/>
    <w:rsid w:val="003B3EAD"/>
    <w:rsid w:val="003B47FD"/>
    <w:rsid w:val="003B4D4B"/>
    <w:rsid w:val="003B590B"/>
    <w:rsid w:val="003B6121"/>
    <w:rsid w:val="003B6766"/>
    <w:rsid w:val="003B6B03"/>
    <w:rsid w:val="003B6D0E"/>
    <w:rsid w:val="003B7666"/>
    <w:rsid w:val="003C0B2C"/>
    <w:rsid w:val="003C0F81"/>
    <w:rsid w:val="003C1A7C"/>
    <w:rsid w:val="003C216B"/>
    <w:rsid w:val="003C23AA"/>
    <w:rsid w:val="003C4471"/>
    <w:rsid w:val="003C46F1"/>
    <w:rsid w:val="003C4783"/>
    <w:rsid w:val="003C490B"/>
    <w:rsid w:val="003C4AFC"/>
    <w:rsid w:val="003C4B0B"/>
    <w:rsid w:val="003C5644"/>
    <w:rsid w:val="003C5C62"/>
    <w:rsid w:val="003C6568"/>
    <w:rsid w:val="003C6BED"/>
    <w:rsid w:val="003C7186"/>
    <w:rsid w:val="003D01A4"/>
    <w:rsid w:val="003D0C37"/>
    <w:rsid w:val="003D0E9D"/>
    <w:rsid w:val="003D129E"/>
    <w:rsid w:val="003D14A4"/>
    <w:rsid w:val="003D19DC"/>
    <w:rsid w:val="003D224E"/>
    <w:rsid w:val="003D226A"/>
    <w:rsid w:val="003D2270"/>
    <w:rsid w:val="003D2CBD"/>
    <w:rsid w:val="003D2DC6"/>
    <w:rsid w:val="003D2E31"/>
    <w:rsid w:val="003D2F56"/>
    <w:rsid w:val="003D3756"/>
    <w:rsid w:val="003D3CBC"/>
    <w:rsid w:val="003D3E14"/>
    <w:rsid w:val="003D463C"/>
    <w:rsid w:val="003D478E"/>
    <w:rsid w:val="003D4CB9"/>
    <w:rsid w:val="003D4DB4"/>
    <w:rsid w:val="003D5241"/>
    <w:rsid w:val="003D560D"/>
    <w:rsid w:val="003D58D0"/>
    <w:rsid w:val="003D5A93"/>
    <w:rsid w:val="003D62F3"/>
    <w:rsid w:val="003D6391"/>
    <w:rsid w:val="003D69AE"/>
    <w:rsid w:val="003D6AD3"/>
    <w:rsid w:val="003E0130"/>
    <w:rsid w:val="003E02C9"/>
    <w:rsid w:val="003E03AA"/>
    <w:rsid w:val="003E05A6"/>
    <w:rsid w:val="003E0AFE"/>
    <w:rsid w:val="003E0C06"/>
    <w:rsid w:val="003E12DF"/>
    <w:rsid w:val="003E1332"/>
    <w:rsid w:val="003E1852"/>
    <w:rsid w:val="003E18DE"/>
    <w:rsid w:val="003E1BD7"/>
    <w:rsid w:val="003E1CCC"/>
    <w:rsid w:val="003E2159"/>
    <w:rsid w:val="003E216E"/>
    <w:rsid w:val="003E22AD"/>
    <w:rsid w:val="003E23EE"/>
    <w:rsid w:val="003E2CBE"/>
    <w:rsid w:val="003E2DD2"/>
    <w:rsid w:val="003E2F39"/>
    <w:rsid w:val="003E31A2"/>
    <w:rsid w:val="003E3542"/>
    <w:rsid w:val="003E3699"/>
    <w:rsid w:val="003E3788"/>
    <w:rsid w:val="003E45EB"/>
    <w:rsid w:val="003E53DA"/>
    <w:rsid w:val="003E54E5"/>
    <w:rsid w:val="003E597D"/>
    <w:rsid w:val="003E59D7"/>
    <w:rsid w:val="003E5D9F"/>
    <w:rsid w:val="003E5E24"/>
    <w:rsid w:val="003E6832"/>
    <w:rsid w:val="003E6900"/>
    <w:rsid w:val="003E7272"/>
    <w:rsid w:val="003F0A27"/>
    <w:rsid w:val="003F0A9A"/>
    <w:rsid w:val="003F107E"/>
    <w:rsid w:val="003F10B2"/>
    <w:rsid w:val="003F11A5"/>
    <w:rsid w:val="003F127E"/>
    <w:rsid w:val="003F13E9"/>
    <w:rsid w:val="003F185D"/>
    <w:rsid w:val="003F19CB"/>
    <w:rsid w:val="003F1A75"/>
    <w:rsid w:val="003F1B65"/>
    <w:rsid w:val="003F1C41"/>
    <w:rsid w:val="003F1F81"/>
    <w:rsid w:val="003F2609"/>
    <w:rsid w:val="003F2C0F"/>
    <w:rsid w:val="003F3185"/>
    <w:rsid w:val="003F36B6"/>
    <w:rsid w:val="003F3C20"/>
    <w:rsid w:val="003F3DAB"/>
    <w:rsid w:val="003F4279"/>
    <w:rsid w:val="003F4289"/>
    <w:rsid w:val="003F47C1"/>
    <w:rsid w:val="003F4BCF"/>
    <w:rsid w:val="003F508C"/>
    <w:rsid w:val="003F5B8C"/>
    <w:rsid w:val="003F70F2"/>
    <w:rsid w:val="003F7868"/>
    <w:rsid w:val="003F7C6B"/>
    <w:rsid w:val="00400590"/>
    <w:rsid w:val="00400D26"/>
    <w:rsid w:val="00400DE9"/>
    <w:rsid w:val="004010D9"/>
    <w:rsid w:val="00401B15"/>
    <w:rsid w:val="00401BB4"/>
    <w:rsid w:val="00401C3F"/>
    <w:rsid w:val="00401CE7"/>
    <w:rsid w:val="00402305"/>
    <w:rsid w:val="00402572"/>
    <w:rsid w:val="004025EF"/>
    <w:rsid w:val="0040268B"/>
    <w:rsid w:val="004038E2"/>
    <w:rsid w:val="0040439F"/>
    <w:rsid w:val="00405852"/>
    <w:rsid w:val="0040590B"/>
    <w:rsid w:val="0040599C"/>
    <w:rsid w:val="00405ADA"/>
    <w:rsid w:val="00406290"/>
    <w:rsid w:val="00407FD3"/>
    <w:rsid w:val="00410599"/>
    <w:rsid w:val="00410729"/>
    <w:rsid w:val="00410D3C"/>
    <w:rsid w:val="00410D7F"/>
    <w:rsid w:val="004111BC"/>
    <w:rsid w:val="004114B7"/>
    <w:rsid w:val="00411B34"/>
    <w:rsid w:val="004121E7"/>
    <w:rsid w:val="004122FE"/>
    <w:rsid w:val="00412411"/>
    <w:rsid w:val="00412CFC"/>
    <w:rsid w:val="00412E79"/>
    <w:rsid w:val="004130A7"/>
    <w:rsid w:val="00413438"/>
    <w:rsid w:val="00413764"/>
    <w:rsid w:val="00413BF8"/>
    <w:rsid w:val="00413E4E"/>
    <w:rsid w:val="00413ECD"/>
    <w:rsid w:val="0041478C"/>
    <w:rsid w:val="0041528F"/>
    <w:rsid w:val="00415417"/>
    <w:rsid w:val="00415A37"/>
    <w:rsid w:val="00417276"/>
    <w:rsid w:val="00417557"/>
    <w:rsid w:val="0042006D"/>
    <w:rsid w:val="004202A0"/>
    <w:rsid w:val="00420DA3"/>
    <w:rsid w:val="00421997"/>
    <w:rsid w:val="004219B0"/>
    <w:rsid w:val="004224B8"/>
    <w:rsid w:val="0042252F"/>
    <w:rsid w:val="004226F6"/>
    <w:rsid w:val="00422AE3"/>
    <w:rsid w:val="00422D7A"/>
    <w:rsid w:val="00422D9E"/>
    <w:rsid w:val="00423BF5"/>
    <w:rsid w:val="00423D2D"/>
    <w:rsid w:val="00423E4A"/>
    <w:rsid w:val="00424436"/>
    <w:rsid w:val="0042479F"/>
    <w:rsid w:val="00424D1E"/>
    <w:rsid w:val="00424D7D"/>
    <w:rsid w:val="004250E4"/>
    <w:rsid w:val="00426296"/>
    <w:rsid w:val="00426306"/>
    <w:rsid w:val="004264F1"/>
    <w:rsid w:val="00426582"/>
    <w:rsid w:val="00426A41"/>
    <w:rsid w:val="00426E21"/>
    <w:rsid w:val="00427031"/>
    <w:rsid w:val="004270D6"/>
    <w:rsid w:val="00427162"/>
    <w:rsid w:val="004271E0"/>
    <w:rsid w:val="00427208"/>
    <w:rsid w:val="00427387"/>
    <w:rsid w:val="004275D7"/>
    <w:rsid w:val="00427866"/>
    <w:rsid w:val="00427D6B"/>
    <w:rsid w:val="00427FBA"/>
    <w:rsid w:val="0043035C"/>
    <w:rsid w:val="004303D4"/>
    <w:rsid w:val="00430657"/>
    <w:rsid w:val="004308CC"/>
    <w:rsid w:val="004310F3"/>
    <w:rsid w:val="0043110D"/>
    <w:rsid w:val="00431651"/>
    <w:rsid w:val="00431AAE"/>
    <w:rsid w:val="00431C8D"/>
    <w:rsid w:val="004327E2"/>
    <w:rsid w:val="00432819"/>
    <w:rsid w:val="00432A59"/>
    <w:rsid w:val="004333E9"/>
    <w:rsid w:val="00433643"/>
    <w:rsid w:val="00433687"/>
    <w:rsid w:val="00433FB3"/>
    <w:rsid w:val="004340D1"/>
    <w:rsid w:val="0043410A"/>
    <w:rsid w:val="00434129"/>
    <w:rsid w:val="0043485B"/>
    <w:rsid w:val="00434876"/>
    <w:rsid w:val="0043487B"/>
    <w:rsid w:val="00434A89"/>
    <w:rsid w:val="00434BA2"/>
    <w:rsid w:val="00435377"/>
    <w:rsid w:val="00435DE3"/>
    <w:rsid w:val="00436C93"/>
    <w:rsid w:val="004375AA"/>
    <w:rsid w:val="00437A52"/>
    <w:rsid w:val="00437BE4"/>
    <w:rsid w:val="004401D0"/>
    <w:rsid w:val="0044054B"/>
    <w:rsid w:val="00440666"/>
    <w:rsid w:val="00440BB4"/>
    <w:rsid w:val="00441CEB"/>
    <w:rsid w:val="00441DD4"/>
    <w:rsid w:val="00442050"/>
    <w:rsid w:val="0044213F"/>
    <w:rsid w:val="0044282F"/>
    <w:rsid w:val="004443D2"/>
    <w:rsid w:val="004446A7"/>
    <w:rsid w:val="00444BE8"/>
    <w:rsid w:val="00444F6A"/>
    <w:rsid w:val="004451C0"/>
    <w:rsid w:val="00445833"/>
    <w:rsid w:val="00445B76"/>
    <w:rsid w:val="00446545"/>
    <w:rsid w:val="004466D4"/>
    <w:rsid w:val="0044672B"/>
    <w:rsid w:val="00447211"/>
    <w:rsid w:val="004479D8"/>
    <w:rsid w:val="00447DAD"/>
    <w:rsid w:val="00450491"/>
    <w:rsid w:val="004509F3"/>
    <w:rsid w:val="00451145"/>
    <w:rsid w:val="00451186"/>
    <w:rsid w:val="00451666"/>
    <w:rsid w:val="0045199E"/>
    <w:rsid w:val="00451AFF"/>
    <w:rsid w:val="0045295D"/>
    <w:rsid w:val="00453A35"/>
    <w:rsid w:val="00453A36"/>
    <w:rsid w:val="00453B49"/>
    <w:rsid w:val="00454250"/>
    <w:rsid w:val="004544C7"/>
    <w:rsid w:val="00454580"/>
    <w:rsid w:val="00454C27"/>
    <w:rsid w:val="00454D81"/>
    <w:rsid w:val="00454DE4"/>
    <w:rsid w:val="00454FC3"/>
    <w:rsid w:val="0045543D"/>
    <w:rsid w:val="00455B64"/>
    <w:rsid w:val="00455B80"/>
    <w:rsid w:val="004568AA"/>
    <w:rsid w:val="004569A5"/>
    <w:rsid w:val="00456A55"/>
    <w:rsid w:val="00456B91"/>
    <w:rsid w:val="00456CE2"/>
    <w:rsid w:val="004578B7"/>
    <w:rsid w:val="004602BF"/>
    <w:rsid w:val="00460C4B"/>
    <w:rsid w:val="00460D81"/>
    <w:rsid w:val="004610CE"/>
    <w:rsid w:val="004611C9"/>
    <w:rsid w:val="004612D6"/>
    <w:rsid w:val="004617BB"/>
    <w:rsid w:val="00461819"/>
    <w:rsid w:val="00461C3F"/>
    <w:rsid w:val="00461C74"/>
    <w:rsid w:val="0046218C"/>
    <w:rsid w:val="004622A9"/>
    <w:rsid w:val="004623E4"/>
    <w:rsid w:val="004624AF"/>
    <w:rsid w:val="00462784"/>
    <w:rsid w:val="00463342"/>
    <w:rsid w:val="004637A9"/>
    <w:rsid w:val="004637D4"/>
    <w:rsid w:val="00463C96"/>
    <w:rsid w:val="00463CB5"/>
    <w:rsid w:val="00463D84"/>
    <w:rsid w:val="00463F62"/>
    <w:rsid w:val="0046428F"/>
    <w:rsid w:val="00464CD3"/>
    <w:rsid w:val="00464DB4"/>
    <w:rsid w:val="00465289"/>
    <w:rsid w:val="0046536D"/>
    <w:rsid w:val="0046560B"/>
    <w:rsid w:val="00465D71"/>
    <w:rsid w:val="00465EF8"/>
    <w:rsid w:val="0046601B"/>
    <w:rsid w:val="0046611D"/>
    <w:rsid w:val="004663FF"/>
    <w:rsid w:val="00466485"/>
    <w:rsid w:val="004666FD"/>
    <w:rsid w:val="004667C2"/>
    <w:rsid w:val="00467ADD"/>
    <w:rsid w:val="00467EDF"/>
    <w:rsid w:val="00467F9F"/>
    <w:rsid w:val="00467FC6"/>
    <w:rsid w:val="004703F4"/>
    <w:rsid w:val="00471263"/>
    <w:rsid w:val="00471FEF"/>
    <w:rsid w:val="00472431"/>
    <w:rsid w:val="0047260C"/>
    <w:rsid w:val="004726C1"/>
    <w:rsid w:val="004726FD"/>
    <w:rsid w:val="00472AE8"/>
    <w:rsid w:val="00473260"/>
    <w:rsid w:val="0047347D"/>
    <w:rsid w:val="00473AC9"/>
    <w:rsid w:val="00474121"/>
    <w:rsid w:val="00474229"/>
    <w:rsid w:val="00474417"/>
    <w:rsid w:val="0047443F"/>
    <w:rsid w:val="00475391"/>
    <w:rsid w:val="004754A0"/>
    <w:rsid w:val="004760E1"/>
    <w:rsid w:val="0047615D"/>
    <w:rsid w:val="0047616D"/>
    <w:rsid w:val="00476B6C"/>
    <w:rsid w:val="00476BC5"/>
    <w:rsid w:val="004775B0"/>
    <w:rsid w:val="00477E09"/>
    <w:rsid w:val="0048053E"/>
    <w:rsid w:val="00480D20"/>
    <w:rsid w:val="00480DDC"/>
    <w:rsid w:val="00480F40"/>
    <w:rsid w:val="004815C2"/>
    <w:rsid w:val="0048253E"/>
    <w:rsid w:val="0048284E"/>
    <w:rsid w:val="00482B43"/>
    <w:rsid w:val="00483296"/>
    <w:rsid w:val="0048346C"/>
    <w:rsid w:val="00483AD8"/>
    <w:rsid w:val="004843FE"/>
    <w:rsid w:val="0048450E"/>
    <w:rsid w:val="00484757"/>
    <w:rsid w:val="00484B6C"/>
    <w:rsid w:val="00484CCC"/>
    <w:rsid w:val="00484FFC"/>
    <w:rsid w:val="004850AB"/>
    <w:rsid w:val="00485948"/>
    <w:rsid w:val="004859C7"/>
    <w:rsid w:val="00485C5C"/>
    <w:rsid w:val="00486181"/>
    <w:rsid w:val="004868B1"/>
    <w:rsid w:val="00487165"/>
    <w:rsid w:val="00487618"/>
    <w:rsid w:val="00487EDB"/>
    <w:rsid w:val="0049070F"/>
    <w:rsid w:val="004909E5"/>
    <w:rsid w:val="00490C33"/>
    <w:rsid w:val="00490D0A"/>
    <w:rsid w:val="00490D15"/>
    <w:rsid w:val="00490D3B"/>
    <w:rsid w:val="004925C4"/>
    <w:rsid w:val="00492A4B"/>
    <w:rsid w:val="00492AFF"/>
    <w:rsid w:val="004931B7"/>
    <w:rsid w:val="004931E8"/>
    <w:rsid w:val="004932F4"/>
    <w:rsid w:val="004933E3"/>
    <w:rsid w:val="0049387B"/>
    <w:rsid w:val="00493C8A"/>
    <w:rsid w:val="0049412C"/>
    <w:rsid w:val="004941A6"/>
    <w:rsid w:val="0049442F"/>
    <w:rsid w:val="004948BD"/>
    <w:rsid w:val="0049499C"/>
    <w:rsid w:val="00494AF1"/>
    <w:rsid w:val="00494C73"/>
    <w:rsid w:val="004950C0"/>
    <w:rsid w:val="004953D3"/>
    <w:rsid w:val="004957F1"/>
    <w:rsid w:val="004965A5"/>
    <w:rsid w:val="00497307"/>
    <w:rsid w:val="00497548"/>
    <w:rsid w:val="00497AC8"/>
    <w:rsid w:val="004A038D"/>
    <w:rsid w:val="004A03D4"/>
    <w:rsid w:val="004A06D5"/>
    <w:rsid w:val="004A08DC"/>
    <w:rsid w:val="004A1133"/>
    <w:rsid w:val="004A1860"/>
    <w:rsid w:val="004A1E0B"/>
    <w:rsid w:val="004A2C26"/>
    <w:rsid w:val="004A2FE3"/>
    <w:rsid w:val="004A31E6"/>
    <w:rsid w:val="004A3256"/>
    <w:rsid w:val="004A3B94"/>
    <w:rsid w:val="004A55E7"/>
    <w:rsid w:val="004A64C5"/>
    <w:rsid w:val="004A6FF4"/>
    <w:rsid w:val="004A7A22"/>
    <w:rsid w:val="004A7AD1"/>
    <w:rsid w:val="004B020B"/>
    <w:rsid w:val="004B0A04"/>
    <w:rsid w:val="004B0FDB"/>
    <w:rsid w:val="004B2977"/>
    <w:rsid w:val="004B2A8D"/>
    <w:rsid w:val="004B2B71"/>
    <w:rsid w:val="004B2C05"/>
    <w:rsid w:val="004B2EE4"/>
    <w:rsid w:val="004B39E1"/>
    <w:rsid w:val="004B3FF5"/>
    <w:rsid w:val="004B4191"/>
    <w:rsid w:val="004B4580"/>
    <w:rsid w:val="004B4965"/>
    <w:rsid w:val="004B4C11"/>
    <w:rsid w:val="004B523D"/>
    <w:rsid w:val="004B5576"/>
    <w:rsid w:val="004B57DA"/>
    <w:rsid w:val="004B5863"/>
    <w:rsid w:val="004B619C"/>
    <w:rsid w:val="004B61BB"/>
    <w:rsid w:val="004B62B2"/>
    <w:rsid w:val="004B6F8B"/>
    <w:rsid w:val="004B728E"/>
    <w:rsid w:val="004B7705"/>
    <w:rsid w:val="004B7C52"/>
    <w:rsid w:val="004B7CAE"/>
    <w:rsid w:val="004C0A27"/>
    <w:rsid w:val="004C1131"/>
    <w:rsid w:val="004C14A5"/>
    <w:rsid w:val="004C1892"/>
    <w:rsid w:val="004C1C47"/>
    <w:rsid w:val="004C1D53"/>
    <w:rsid w:val="004C2506"/>
    <w:rsid w:val="004C2BDC"/>
    <w:rsid w:val="004C2D10"/>
    <w:rsid w:val="004C2F59"/>
    <w:rsid w:val="004C3354"/>
    <w:rsid w:val="004C344D"/>
    <w:rsid w:val="004C4397"/>
    <w:rsid w:val="004C46A5"/>
    <w:rsid w:val="004C48C1"/>
    <w:rsid w:val="004C4A4D"/>
    <w:rsid w:val="004C4CB1"/>
    <w:rsid w:val="004C512E"/>
    <w:rsid w:val="004C5EB1"/>
    <w:rsid w:val="004C5F61"/>
    <w:rsid w:val="004C5FE3"/>
    <w:rsid w:val="004C60E3"/>
    <w:rsid w:val="004C62A0"/>
    <w:rsid w:val="004C631D"/>
    <w:rsid w:val="004C6ACA"/>
    <w:rsid w:val="004C6D65"/>
    <w:rsid w:val="004D04D0"/>
    <w:rsid w:val="004D061C"/>
    <w:rsid w:val="004D0F1E"/>
    <w:rsid w:val="004D1107"/>
    <w:rsid w:val="004D1793"/>
    <w:rsid w:val="004D1E3F"/>
    <w:rsid w:val="004D2338"/>
    <w:rsid w:val="004D2A4D"/>
    <w:rsid w:val="004D345C"/>
    <w:rsid w:val="004D39D9"/>
    <w:rsid w:val="004D3D72"/>
    <w:rsid w:val="004D3EE8"/>
    <w:rsid w:val="004D481A"/>
    <w:rsid w:val="004D4CCB"/>
    <w:rsid w:val="004D5979"/>
    <w:rsid w:val="004D64F9"/>
    <w:rsid w:val="004D679F"/>
    <w:rsid w:val="004D69E9"/>
    <w:rsid w:val="004D6E2B"/>
    <w:rsid w:val="004D6F27"/>
    <w:rsid w:val="004D7387"/>
    <w:rsid w:val="004D7B20"/>
    <w:rsid w:val="004E0880"/>
    <w:rsid w:val="004E0916"/>
    <w:rsid w:val="004E0A0D"/>
    <w:rsid w:val="004E0C00"/>
    <w:rsid w:val="004E0DF5"/>
    <w:rsid w:val="004E1042"/>
    <w:rsid w:val="004E1B69"/>
    <w:rsid w:val="004E1F27"/>
    <w:rsid w:val="004E2191"/>
    <w:rsid w:val="004E4303"/>
    <w:rsid w:val="004E4791"/>
    <w:rsid w:val="004E4C59"/>
    <w:rsid w:val="004E4CC1"/>
    <w:rsid w:val="004E4E7B"/>
    <w:rsid w:val="004E5064"/>
    <w:rsid w:val="004E5380"/>
    <w:rsid w:val="004E5466"/>
    <w:rsid w:val="004E5B17"/>
    <w:rsid w:val="004E6311"/>
    <w:rsid w:val="004E6631"/>
    <w:rsid w:val="004E6902"/>
    <w:rsid w:val="004E6A38"/>
    <w:rsid w:val="004E6CC9"/>
    <w:rsid w:val="004E6F9A"/>
    <w:rsid w:val="004E6FC3"/>
    <w:rsid w:val="004E7346"/>
    <w:rsid w:val="004E7596"/>
    <w:rsid w:val="004E790F"/>
    <w:rsid w:val="004E7EA8"/>
    <w:rsid w:val="004F0182"/>
    <w:rsid w:val="004F07DC"/>
    <w:rsid w:val="004F0DA6"/>
    <w:rsid w:val="004F1016"/>
    <w:rsid w:val="004F10EE"/>
    <w:rsid w:val="004F1301"/>
    <w:rsid w:val="004F17B1"/>
    <w:rsid w:val="004F1B83"/>
    <w:rsid w:val="004F215B"/>
    <w:rsid w:val="004F219D"/>
    <w:rsid w:val="004F3CB3"/>
    <w:rsid w:val="004F4075"/>
    <w:rsid w:val="004F46D3"/>
    <w:rsid w:val="004F4987"/>
    <w:rsid w:val="004F4AD8"/>
    <w:rsid w:val="004F4FFA"/>
    <w:rsid w:val="004F5099"/>
    <w:rsid w:val="004F52A0"/>
    <w:rsid w:val="004F5341"/>
    <w:rsid w:val="004F54C5"/>
    <w:rsid w:val="004F5721"/>
    <w:rsid w:val="004F579C"/>
    <w:rsid w:val="004F5801"/>
    <w:rsid w:val="004F5B57"/>
    <w:rsid w:val="004F5CFD"/>
    <w:rsid w:val="004F5DD3"/>
    <w:rsid w:val="004F734A"/>
    <w:rsid w:val="004F7E94"/>
    <w:rsid w:val="00500458"/>
    <w:rsid w:val="00500EC5"/>
    <w:rsid w:val="005012C0"/>
    <w:rsid w:val="005014B2"/>
    <w:rsid w:val="00501802"/>
    <w:rsid w:val="00501956"/>
    <w:rsid w:val="00501D39"/>
    <w:rsid w:val="00502418"/>
    <w:rsid w:val="0050247E"/>
    <w:rsid w:val="00502B3B"/>
    <w:rsid w:val="00502CC2"/>
    <w:rsid w:val="00502E49"/>
    <w:rsid w:val="00503123"/>
    <w:rsid w:val="005031D7"/>
    <w:rsid w:val="0050329B"/>
    <w:rsid w:val="005038D0"/>
    <w:rsid w:val="00504240"/>
    <w:rsid w:val="005049B6"/>
    <w:rsid w:val="00505198"/>
    <w:rsid w:val="0050573F"/>
    <w:rsid w:val="00506110"/>
    <w:rsid w:val="00506D51"/>
    <w:rsid w:val="00506E61"/>
    <w:rsid w:val="00506F39"/>
    <w:rsid w:val="00507185"/>
    <w:rsid w:val="00507B7C"/>
    <w:rsid w:val="00510077"/>
    <w:rsid w:val="005101CD"/>
    <w:rsid w:val="0051048E"/>
    <w:rsid w:val="005105EA"/>
    <w:rsid w:val="00510F16"/>
    <w:rsid w:val="005112A3"/>
    <w:rsid w:val="005114A6"/>
    <w:rsid w:val="00512323"/>
    <w:rsid w:val="0051247F"/>
    <w:rsid w:val="005131C4"/>
    <w:rsid w:val="00513691"/>
    <w:rsid w:val="005136A7"/>
    <w:rsid w:val="005143DF"/>
    <w:rsid w:val="00514A6D"/>
    <w:rsid w:val="00514C6B"/>
    <w:rsid w:val="005152FF"/>
    <w:rsid w:val="0051536E"/>
    <w:rsid w:val="00515371"/>
    <w:rsid w:val="00515D5F"/>
    <w:rsid w:val="00515E28"/>
    <w:rsid w:val="0051767E"/>
    <w:rsid w:val="0051794A"/>
    <w:rsid w:val="00517B1A"/>
    <w:rsid w:val="00517D08"/>
    <w:rsid w:val="00520926"/>
    <w:rsid w:val="0052222C"/>
    <w:rsid w:val="00522272"/>
    <w:rsid w:val="005235C1"/>
    <w:rsid w:val="0052393A"/>
    <w:rsid w:val="00523A37"/>
    <w:rsid w:val="00523A47"/>
    <w:rsid w:val="00524209"/>
    <w:rsid w:val="005243E4"/>
    <w:rsid w:val="00524A72"/>
    <w:rsid w:val="00525DA9"/>
    <w:rsid w:val="0052665F"/>
    <w:rsid w:val="00526E48"/>
    <w:rsid w:val="005278CE"/>
    <w:rsid w:val="00527CFE"/>
    <w:rsid w:val="00527EE5"/>
    <w:rsid w:val="00530CFF"/>
    <w:rsid w:val="00530E57"/>
    <w:rsid w:val="005312F5"/>
    <w:rsid w:val="00531450"/>
    <w:rsid w:val="005314E4"/>
    <w:rsid w:val="00531743"/>
    <w:rsid w:val="00531765"/>
    <w:rsid w:val="00531B21"/>
    <w:rsid w:val="00531D61"/>
    <w:rsid w:val="00534016"/>
    <w:rsid w:val="00534241"/>
    <w:rsid w:val="005342F3"/>
    <w:rsid w:val="00534401"/>
    <w:rsid w:val="00534C7C"/>
    <w:rsid w:val="0053555E"/>
    <w:rsid w:val="00535B0E"/>
    <w:rsid w:val="00535FFC"/>
    <w:rsid w:val="005363BA"/>
    <w:rsid w:val="00536401"/>
    <w:rsid w:val="00536918"/>
    <w:rsid w:val="005369AC"/>
    <w:rsid w:val="00537561"/>
    <w:rsid w:val="0054007B"/>
    <w:rsid w:val="00540196"/>
    <w:rsid w:val="005405A7"/>
    <w:rsid w:val="0054095C"/>
    <w:rsid w:val="0054143D"/>
    <w:rsid w:val="00541557"/>
    <w:rsid w:val="00542B06"/>
    <w:rsid w:val="00542CAE"/>
    <w:rsid w:val="00542D74"/>
    <w:rsid w:val="0054304E"/>
    <w:rsid w:val="005437A5"/>
    <w:rsid w:val="00543FF3"/>
    <w:rsid w:val="005453CB"/>
    <w:rsid w:val="005458B2"/>
    <w:rsid w:val="00545C65"/>
    <w:rsid w:val="00545D4B"/>
    <w:rsid w:val="00545F08"/>
    <w:rsid w:val="0054614F"/>
    <w:rsid w:val="005461E1"/>
    <w:rsid w:val="00546242"/>
    <w:rsid w:val="00546791"/>
    <w:rsid w:val="00546AB6"/>
    <w:rsid w:val="0054780D"/>
    <w:rsid w:val="00547A92"/>
    <w:rsid w:val="00547EA0"/>
    <w:rsid w:val="0055038B"/>
    <w:rsid w:val="0055043E"/>
    <w:rsid w:val="005504C2"/>
    <w:rsid w:val="0055068C"/>
    <w:rsid w:val="00550C70"/>
    <w:rsid w:val="005512C3"/>
    <w:rsid w:val="00551529"/>
    <w:rsid w:val="005518A1"/>
    <w:rsid w:val="0055196D"/>
    <w:rsid w:val="00551AE6"/>
    <w:rsid w:val="005520E6"/>
    <w:rsid w:val="00552731"/>
    <w:rsid w:val="0055361B"/>
    <w:rsid w:val="00553732"/>
    <w:rsid w:val="00553EE3"/>
    <w:rsid w:val="0055440C"/>
    <w:rsid w:val="00554864"/>
    <w:rsid w:val="00554AFF"/>
    <w:rsid w:val="00554BE7"/>
    <w:rsid w:val="00554BFE"/>
    <w:rsid w:val="005553DC"/>
    <w:rsid w:val="005556B7"/>
    <w:rsid w:val="00555BD2"/>
    <w:rsid w:val="00555D0A"/>
    <w:rsid w:val="0055634C"/>
    <w:rsid w:val="00556B65"/>
    <w:rsid w:val="00556D43"/>
    <w:rsid w:val="00556DA6"/>
    <w:rsid w:val="00556F1D"/>
    <w:rsid w:val="00557E22"/>
    <w:rsid w:val="00560002"/>
    <w:rsid w:val="005606AD"/>
    <w:rsid w:val="00560ACF"/>
    <w:rsid w:val="005614AF"/>
    <w:rsid w:val="00561D0E"/>
    <w:rsid w:val="00561E33"/>
    <w:rsid w:val="00561E55"/>
    <w:rsid w:val="0056238F"/>
    <w:rsid w:val="005623AD"/>
    <w:rsid w:val="00563547"/>
    <w:rsid w:val="005637EF"/>
    <w:rsid w:val="0056386C"/>
    <w:rsid w:val="00563EC6"/>
    <w:rsid w:val="005645AB"/>
    <w:rsid w:val="00564703"/>
    <w:rsid w:val="0056476C"/>
    <w:rsid w:val="0056484B"/>
    <w:rsid w:val="00565557"/>
    <w:rsid w:val="0056586C"/>
    <w:rsid w:val="00565B81"/>
    <w:rsid w:val="0056611B"/>
    <w:rsid w:val="00566202"/>
    <w:rsid w:val="00566F87"/>
    <w:rsid w:val="005671BD"/>
    <w:rsid w:val="0056736C"/>
    <w:rsid w:val="005703D6"/>
    <w:rsid w:val="00570A74"/>
    <w:rsid w:val="00570A7C"/>
    <w:rsid w:val="00570D33"/>
    <w:rsid w:val="00570F9B"/>
    <w:rsid w:val="005710BE"/>
    <w:rsid w:val="0057113E"/>
    <w:rsid w:val="00572054"/>
    <w:rsid w:val="00572198"/>
    <w:rsid w:val="00572A07"/>
    <w:rsid w:val="00572C69"/>
    <w:rsid w:val="00574034"/>
    <w:rsid w:val="005742DA"/>
    <w:rsid w:val="0057469F"/>
    <w:rsid w:val="0057473D"/>
    <w:rsid w:val="00574CD5"/>
    <w:rsid w:val="005757CF"/>
    <w:rsid w:val="00575F42"/>
    <w:rsid w:val="00575FFE"/>
    <w:rsid w:val="00576257"/>
    <w:rsid w:val="00576950"/>
    <w:rsid w:val="00576A1F"/>
    <w:rsid w:val="00576C8B"/>
    <w:rsid w:val="00576D9E"/>
    <w:rsid w:val="0057731E"/>
    <w:rsid w:val="00580506"/>
    <w:rsid w:val="00580725"/>
    <w:rsid w:val="00580A6C"/>
    <w:rsid w:val="00580C6F"/>
    <w:rsid w:val="00581661"/>
    <w:rsid w:val="005839E8"/>
    <w:rsid w:val="00584054"/>
    <w:rsid w:val="005845D9"/>
    <w:rsid w:val="00584757"/>
    <w:rsid w:val="005849FF"/>
    <w:rsid w:val="00584B6F"/>
    <w:rsid w:val="00584BE9"/>
    <w:rsid w:val="00584DD6"/>
    <w:rsid w:val="005850C5"/>
    <w:rsid w:val="00585153"/>
    <w:rsid w:val="00585368"/>
    <w:rsid w:val="00585552"/>
    <w:rsid w:val="0058569C"/>
    <w:rsid w:val="005864BF"/>
    <w:rsid w:val="00587C7C"/>
    <w:rsid w:val="00587E39"/>
    <w:rsid w:val="005902EB"/>
    <w:rsid w:val="00590424"/>
    <w:rsid w:val="00591938"/>
    <w:rsid w:val="00591EF7"/>
    <w:rsid w:val="00591F2C"/>
    <w:rsid w:val="005920FD"/>
    <w:rsid w:val="005922EB"/>
    <w:rsid w:val="0059346F"/>
    <w:rsid w:val="0059407D"/>
    <w:rsid w:val="00594739"/>
    <w:rsid w:val="00594AC2"/>
    <w:rsid w:val="00594F5E"/>
    <w:rsid w:val="00594FBA"/>
    <w:rsid w:val="005954CB"/>
    <w:rsid w:val="00595544"/>
    <w:rsid w:val="00595BA2"/>
    <w:rsid w:val="00595EFF"/>
    <w:rsid w:val="00596422"/>
    <w:rsid w:val="00596A8C"/>
    <w:rsid w:val="00597713"/>
    <w:rsid w:val="005977DD"/>
    <w:rsid w:val="0059781D"/>
    <w:rsid w:val="0059782E"/>
    <w:rsid w:val="005979FD"/>
    <w:rsid w:val="00597F73"/>
    <w:rsid w:val="005A03A6"/>
    <w:rsid w:val="005A066F"/>
    <w:rsid w:val="005A0FD2"/>
    <w:rsid w:val="005A11D7"/>
    <w:rsid w:val="005A2DA3"/>
    <w:rsid w:val="005A318C"/>
    <w:rsid w:val="005A3868"/>
    <w:rsid w:val="005A4074"/>
    <w:rsid w:val="005A42AD"/>
    <w:rsid w:val="005A4316"/>
    <w:rsid w:val="005A4670"/>
    <w:rsid w:val="005A4A9A"/>
    <w:rsid w:val="005A4AC5"/>
    <w:rsid w:val="005A5128"/>
    <w:rsid w:val="005A582B"/>
    <w:rsid w:val="005A5DA7"/>
    <w:rsid w:val="005A5E3D"/>
    <w:rsid w:val="005A611A"/>
    <w:rsid w:val="005A6F3D"/>
    <w:rsid w:val="005A7F12"/>
    <w:rsid w:val="005B06CB"/>
    <w:rsid w:val="005B07BC"/>
    <w:rsid w:val="005B0DBE"/>
    <w:rsid w:val="005B102E"/>
    <w:rsid w:val="005B1554"/>
    <w:rsid w:val="005B17AA"/>
    <w:rsid w:val="005B1824"/>
    <w:rsid w:val="005B1FDF"/>
    <w:rsid w:val="005B2076"/>
    <w:rsid w:val="005B221B"/>
    <w:rsid w:val="005B2625"/>
    <w:rsid w:val="005B2B47"/>
    <w:rsid w:val="005B2FE3"/>
    <w:rsid w:val="005B303D"/>
    <w:rsid w:val="005B3BEC"/>
    <w:rsid w:val="005B3FC2"/>
    <w:rsid w:val="005B47D7"/>
    <w:rsid w:val="005B4994"/>
    <w:rsid w:val="005B49B5"/>
    <w:rsid w:val="005B4B76"/>
    <w:rsid w:val="005B5464"/>
    <w:rsid w:val="005B546A"/>
    <w:rsid w:val="005B558D"/>
    <w:rsid w:val="005B5DCB"/>
    <w:rsid w:val="005B60C2"/>
    <w:rsid w:val="005B6EEC"/>
    <w:rsid w:val="005B7227"/>
    <w:rsid w:val="005B761B"/>
    <w:rsid w:val="005B7714"/>
    <w:rsid w:val="005B791A"/>
    <w:rsid w:val="005B7C2E"/>
    <w:rsid w:val="005C0251"/>
    <w:rsid w:val="005C0516"/>
    <w:rsid w:val="005C05A1"/>
    <w:rsid w:val="005C0989"/>
    <w:rsid w:val="005C0D3B"/>
    <w:rsid w:val="005C0ED3"/>
    <w:rsid w:val="005C106D"/>
    <w:rsid w:val="005C2091"/>
    <w:rsid w:val="005C23E9"/>
    <w:rsid w:val="005C2CF2"/>
    <w:rsid w:val="005C2EBF"/>
    <w:rsid w:val="005C30B4"/>
    <w:rsid w:val="005C3603"/>
    <w:rsid w:val="005C371C"/>
    <w:rsid w:val="005C3EDB"/>
    <w:rsid w:val="005C3FFB"/>
    <w:rsid w:val="005C40C5"/>
    <w:rsid w:val="005C42C1"/>
    <w:rsid w:val="005C4CCB"/>
    <w:rsid w:val="005C5915"/>
    <w:rsid w:val="005C63D2"/>
    <w:rsid w:val="005C6E1C"/>
    <w:rsid w:val="005C7D93"/>
    <w:rsid w:val="005D0505"/>
    <w:rsid w:val="005D082E"/>
    <w:rsid w:val="005D0BB1"/>
    <w:rsid w:val="005D0C15"/>
    <w:rsid w:val="005D0F5F"/>
    <w:rsid w:val="005D110D"/>
    <w:rsid w:val="005D1468"/>
    <w:rsid w:val="005D180A"/>
    <w:rsid w:val="005D1986"/>
    <w:rsid w:val="005D2A4F"/>
    <w:rsid w:val="005D40A3"/>
    <w:rsid w:val="005D4112"/>
    <w:rsid w:val="005D4471"/>
    <w:rsid w:val="005D4498"/>
    <w:rsid w:val="005D461B"/>
    <w:rsid w:val="005D4B8C"/>
    <w:rsid w:val="005D5026"/>
    <w:rsid w:val="005D509C"/>
    <w:rsid w:val="005D5BD9"/>
    <w:rsid w:val="005D662E"/>
    <w:rsid w:val="005D6BEB"/>
    <w:rsid w:val="005D6FA9"/>
    <w:rsid w:val="005D71B8"/>
    <w:rsid w:val="005D74C5"/>
    <w:rsid w:val="005D776B"/>
    <w:rsid w:val="005D7ACC"/>
    <w:rsid w:val="005D7ACE"/>
    <w:rsid w:val="005D7D52"/>
    <w:rsid w:val="005D7D9A"/>
    <w:rsid w:val="005E01AD"/>
    <w:rsid w:val="005E069A"/>
    <w:rsid w:val="005E18A8"/>
    <w:rsid w:val="005E1AF2"/>
    <w:rsid w:val="005E1BAE"/>
    <w:rsid w:val="005E1C76"/>
    <w:rsid w:val="005E2379"/>
    <w:rsid w:val="005E29FE"/>
    <w:rsid w:val="005E30F6"/>
    <w:rsid w:val="005E3B6E"/>
    <w:rsid w:val="005E3D13"/>
    <w:rsid w:val="005E45BE"/>
    <w:rsid w:val="005E534A"/>
    <w:rsid w:val="005E5675"/>
    <w:rsid w:val="005E585E"/>
    <w:rsid w:val="005E588E"/>
    <w:rsid w:val="005E6406"/>
    <w:rsid w:val="005E68A6"/>
    <w:rsid w:val="005E6B27"/>
    <w:rsid w:val="005E7A83"/>
    <w:rsid w:val="005F0967"/>
    <w:rsid w:val="005F1458"/>
    <w:rsid w:val="005F1B31"/>
    <w:rsid w:val="005F2753"/>
    <w:rsid w:val="005F2F94"/>
    <w:rsid w:val="005F2FAC"/>
    <w:rsid w:val="005F36F4"/>
    <w:rsid w:val="005F395D"/>
    <w:rsid w:val="005F401A"/>
    <w:rsid w:val="005F59EC"/>
    <w:rsid w:val="005F5E2A"/>
    <w:rsid w:val="005F6C29"/>
    <w:rsid w:val="005F7651"/>
    <w:rsid w:val="005F7BD0"/>
    <w:rsid w:val="005F7DC8"/>
    <w:rsid w:val="0060019C"/>
    <w:rsid w:val="006005CF"/>
    <w:rsid w:val="006005D2"/>
    <w:rsid w:val="00601243"/>
    <w:rsid w:val="006014FB"/>
    <w:rsid w:val="006015FF"/>
    <w:rsid w:val="006018E3"/>
    <w:rsid w:val="00601927"/>
    <w:rsid w:val="00601B5B"/>
    <w:rsid w:val="00602FC9"/>
    <w:rsid w:val="0060312F"/>
    <w:rsid w:val="0060455D"/>
    <w:rsid w:val="0060458E"/>
    <w:rsid w:val="00605225"/>
    <w:rsid w:val="00605230"/>
    <w:rsid w:val="006060C8"/>
    <w:rsid w:val="006064EE"/>
    <w:rsid w:val="006070C7"/>
    <w:rsid w:val="006070FA"/>
    <w:rsid w:val="00607514"/>
    <w:rsid w:val="00607C41"/>
    <w:rsid w:val="00607F71"/>
    <w:rsid w:val="00610092"/>
    <w:rsid w:val="0061025C"/>
    <w:rsid w:val="00610500"/>
    <w:rsid w:val="00610572"/>
    <w:rsid w:val="006106A5"/>
    <w:rsid w:val="00610957"/>
    <w:rsid w:val="00611289"/>
    <w:rsid w:val="00611844"/>
    <w:rsid w:val="0061185A"/>
    <w:rsid w:val="00611EF5"/>
    <w:rsid w:val="00612D4F"/>
    <w:rsid w:val="0061342C"/>
    <w:rsid w:val="00613449"/>
    <w:rsid w:val="0061355E"/>
    <w:rsid w:val="00614780"/>
    <w:rsid w:val="006147D5"/>
    <w:rsid w:val="00614A15"/>
    <w:rsid w:val="00614AF6"/>
    <w:rsid w:val="00614EA0"/>
    <w:rsid w:val="0061544B"/>
    <w:rsid w:val="006158F2"/>
    <w:rsid w:val="00615E30"/>
    <w:rsid w:val="006166CF"/>
    <w:rsid w:val="00617832"/>
    <w:rsid w:val="00617F06"/>
    <w:rsid w:val="006204E7"/>
    <w:rsid w:val="00620537"/>
    <w:rsid w:val="006207E0"/>
    <w:rsid w:val="00620AC7"/>
    <w:rsid w:val="00620BED"/>
    <w:rsid w:val="00621343"/>
    <w:rsid w:val="00621AD6"/>
    <w:rsid w:val="00621E74"/>
    <w:rsid w:val="0062226C"/>
    <w:rsid w:val="00622400"/>
    <w:rsid w:val="00622420"/>
    <w:rsid w:val="00622556"/>
    <w:rsid w:val="006225CD"/>
    <w:rsid w:val="0062269A"/>
    <w:rsid w:val="00622757"/>
    <w:rsid w:val="00622C49"/>
    <w:rsid w:val="00623A3F"/>
    <w:rsid w:val="00623C8B"/>
    <w:rsid w:val="00624433"/>
    <w:rsid w:val="006245DC"/>
    <w:rsid w:val="00624D8D"/>
    <w:rsid w:val="00624F18"/>
    <w:rsid w:val="00625384"/>
    <w:rsid w:val="0062593C"/>
    <w:rsid w:val="00625993"/>
    <w:rsid w:val="006259D4"/>
    <w:rsid w:val="00625A5F"/>
    <w:rsid w:val="0062613E"/>
    <w:rsid w:val="006266E6"/>
    <w:rsid w:val="00626F22"/>
    <w:rsid w:val="00626F84"/>
    <w:rsid w:val="006270F1"/>
    <w:rsid w:val="006272A9"/>
    <w:rsid w:val="0062731C"/>
    <w:rsid w:val="006274E1"/>
    <w:rsid w:val="00630334"/>
    <w:rsid w:val="00630DB1"/>
    <w:rsid w:val="00631410"/>
    <w:rsid w:val="006314CA"/>
    <w:rsid w:val="00631596"/>
    <w:rsid w:val="00631631"/>
    <w:rsid w:val="00631C11"/>
    <w:rsid w:val="00632370"/>
    <w:rsid w:val="00632565"/>
    <w:rsid w:val="00632B74"/>
    <w:rsid w:val="00633083"/>
    <w:rsid w:val="0063327D"/>
    <w:rsid w:val="00633458"/>
    <w:rsid w:val="00633AF5"/>
    <w:rsid w:val="00633ED0"/>
    <w:rsid w:val="006350EF"/>
    <w:rsid w:val="00635363"/>
    <w:rsid w:val="0063543C"/>
    <w:rsid w:val="006354CA"/>
    <w:rsid w:val="006354D4"/>
    <w:rsid w:val="00635A1B"/>
    <w:rsid w:val="00635C33"/>
    <w:rsid w:val="00635DA4"/>
    <w:rsid w:val="00635DDC"/>
    <w:rsid w:val="006365DD"/>
    <w:rsid w:val="006366E9"/>
    <w:rsid w:val="006367D5"/>
    <w:rsid w:val="00636B66"/>
    <w:rsid w:val="00636DA7"/>
    <w:rsid w:val="00636FA6"/>
    <w:rsid w:val="00636FDC"/>
    <w:rsid w:val="006374D9"/>
    <w:rsid w:val="00637A9C"/>
    <w:rsid w:val="00637E1A"/>
    <w:rsid w:val="00637F57"/>
    <w:rsid w:val="00640AAD"/>
    <w:rsid w:val="00640F34"/>
    <w:rsid w:val="00641AB6"/>
    <w:rsid w:val="00642D5D"/>
    <w:rsid w:val="00643C43"/>
    <w:rsid w:val="006441EC"/>
    <w:rsid w:val="006445CC"/>
    <w:rsid w:val="00644C14"/>
    <w:rsid w:val="00645136"/>
    <w:rsid w:val="00645C8F"/>
    <w:rsid w:val="00645D00"/>
    <w:rsid w:val="00645F7E"/>
    <w:rsid w:val="0064627F"/>
    <w:rsid w:val="00646363"/>
    <w:rsid w:val="006472F4"/>
    <w:rsid w:val="00647525"/>
    <w:rsid w:val="006476BA"/>
    <w:rsid w:val="00647768"/>
    <w:rsid w:val="00647AF6"/>
    <w:rsid w:val="0065033E"/>
    <w:rsid w:val="0065062A"/>
    <w:rsid w:val="00650EC7"/>
    <w:rsid w:val="00651D7C"/>
    <w:rsid w:val="00651DA3"/>
    <w:rsid w:val="00651DE2"/>
    <w:rsid w:val="00652554"/>
    <w:rsid w:val="00652AAA"/>
    <w:rsid w:val="00652E16"/>
    <w:rsid w:val="006530A3"/>
    <w:rsid w:val="0065372B"/>
    <w:rsid w:val="00653C28"/>
    <w:rsid w:val="00653D85"/>
    <w:rsid w:val="00654371"/>
    <w:rsid w:val="00654FA6"/>
    <w:rsid w:val="006550E6"/>
    <w:rsid w:val="00656339"/>
    <w:rsid w:val="0065671B"/>
    <w:rsid w:val="006570DA"/>
    <w:rsid w:val="006573E1"/>
    <w:rsid w:val="00657F42"/>
    <w:rsid w:val="00660307"/>
    <w:rsid w:val="006615DD"/>
    <w:rsid w:val="0066233A"/>
    <w:rsid w:val="00662406"/>
    <w:rsid w:val="006624ED"/>
    <w:rsid w:val="0066253C"/>
    <w:rsid w:val="006633DD"/>
    <w:rsid w:val="00663F36"/>
    <w:rsid w:val="00664523"/>
    <w:rsid w:val="00664618"/>
    <w:rsid w:val="0066481E"/>
    <w:rsid w:val="0066497C"/>
    <w:rsid w:val="006651C2"/>
    <w:rsid w:val="00665E95"/>
    <w:rsid w:val="00665F23"/>
    <w:rsid w:val="006660C0"/>
    <w:rsid w:val="00666394"/>
    <w:rsid w:val="006663DF"/>
    <w:rsid w:val="0066655E"/>
    <w:rsid w:val="00667029"/>
    <w:rsid w:val="0066758E"/>
    <w:rsid w:val="00667ACA"/>
    <w:rsid w:val="00667B36"/>
    <w:rsid w:val="00667E7A"/>
    <w:rsid w:val="00670DF7"/>
    <w:rsid w:val="006711E8"/>
    <w:rsid w:val="00671552"/>
    <w:rsid w:val="006718C9"/>
    <w:rsid w:val="006718ED"/>
    <w:rsid w:val="00671A88"/>
    <w:rsid w:val="00671DD7"/>
    <w:rsid w:val="006722F4"/>
    <w:rsid w:val="00672373"/>
    <w:rsid w:val="00672A02"/>
    <w:rsid w:val="00672AAA"/>
    <w:rsid w:val="00672B20"/>
    <w:rsid w:val="00673216"/>
    <w:rsid w:val="0067348E"/>
    <w:rsid w:val="00673AF4"/>
    <w:rsid w:val="00674662"/>
    <w:rsid w:val="00674C1D"/>
    <w:rsid w:val="00675415"/>
    <w:rsid w:val="00675827"/>
    <w:rsid w:val="00675A78"/>
    <w:rsid w:val="00675DE1"/>
    <w:rsid w:val="00676157"/>
    <w:rsid w:val="006769C4"/>
    <w:rsid w:val="00677074"/>
    <w:rsid w:val="00677B8B"/>
    <w:rsid w:val="00677D9F"/>
    <w:rsid w:val="00680153"/>
    <w:rsid w:val="006806DC"/>
    <w:rsid w:val="00680AED"/>
    <w:rsid w:val="006817C2"/>
    <w:rsid w:val="00681DC7"/>
    <w:rsid w:val="006822B4"/>
    <w:rsid w:val="006825E6"/>
    <w:rsid w:val="0068283C"/>
    <w:rsid w:val="00682C51"/>
    <w:rsid w:val="0068307F"/>
    <w:rsid w:val="006830C7"/>
    <w:rsid w:val="0068349D"/>
    <w:rsid w:val="006839C1"/>
    <w:rsid w:val="00683B51"/>
    <w:rsid w:val="00684305"/>
    <w:rsid w:val="0068585B"/>
    <w:rsid w:val="00685E99"/>
    <w:rsid w:val="00685EEE"/>
    <w:rsid w:val="00686348"/>
    <w:rsid w:val="006867B9"/>
    <w:rsid w:val="00686D02"/>
    <w:rsid w:val="00687E69"/>
    <w:rsid w:val="00687EF6"/>
    <w:rsid w:val="00687F4D"/>
    <w:rsid w:val="0069018C"/>
    <w:rsid w:val="0069020C"/>
    <w:rsid w:val="00690394"/>
    <w:rsid w:val="00690BB8"/>
    <w:rsid w:val="0069196D"/>
    <w:rsid w:val="006923E7"/>
    <w:rsid w:val="00692520"/>
    <w:rsid w:val="006925D0"/>
    <w:rsid w:val="006929F5"/>
    <w:rsid w:val="00693138"/>
    <w:rsid w:val="006932E1"/>
    <w:rsid w:val="00693553"/>
    <w:rsid w:val="006935DC"/>
    <w:rsid w:val="00693FFE"/>
    <w:rsid w:val="006943C1"/>
    <w:rsid w:val="00694B43"/>
    <w:rsid w:val="00695736"/>
    <w:rsid w:val="00696172"/>
    <w:rsid w:val="0069675D"/>
    <w:rsid w:val="00696E8E"/>
    <w:rsid w:val="00696EBB"/>
    <w:rsid w:val="006976D1"/>
    <w:rsid w:val="00697DCB"/>
    <w:rsid w:val="00697F89"/>
    <w:rsid w:val="006A0768"/>
    <w:rsid w:val="006A07F9"/>
    <w:rsid w:val="006A1070"/>
    <w:rsid w:val="006A1261"/>
    <w:rsid w:val="006A1597"/>
    <w:rsid w:val="006A1B61"/>
    <w:rsid w:val="006A1D2B"/>
    <w:rsid w:val="006A484A"/>
    <w:rsid w:val="006A4CF6"/>
    <w:rsid w:val="006A5135"/>
    <w:rsid w:val="006A5189"/>
    <w:rsid w:val="006A5453"/>
    <w:rsid w:val="006A55A0"/>
    <w:rsid w:val="006A578C"/>
    <w:rsid w:val="006A665D"/>
    <w:rsid w:val="006A66E7"/>
    <w:rsid w:val="006A78C8"/>
    <w:rsid w:val="006B0020"/>
    <w:rsid w:val="006B075B"/>
    <w:rsid w:val="006B0C41"/>
    <w:rsid w:val="006B1148"/>
    <w:rsid w:val="006B13EB"/>
    <w:rsid w:val="006B1462"/>
    <w:rsid w:val="006B16D6"/>
    <w:rsid w:val="006B1AC9"/>
    <w:rsid w:val="006B1C2C"/>
    <w:rsid w:val="006B2528"/>
    <w:rsid w:val="006B2F13"/>
    <w:rsid w:val="006B2F19"/>
    <w:rsid w:val="006B3C4C"/>
    <w:rsid w:val="006B4205"/>
    <w:rsid w:val="006B55BA"/>
    <w:rsid w:val="006B5FF6"/>
    <w:rsid w:val="006B7614"/>
    <w:rsid w:val="006C0009"/>
    <w:rsid w:val="006C0112"/>
    <w:rsid w:val="006C0272"/>
    <w:rsid w:val="006C041C"/>
    <w:rsid w:val="006C09D8"/>
    <w:rsid w:val="006C0B02"/>
    <w:rsid w:val="006C0D05"/>
    <w:rsid w:val="006C11B4"/>
    <w:rsid w:val="006C199C"/>
    <w:rsid w:val="006C21FF"/>
    <w:rsid w:val="006C37B8"/>
    <w:rsid w:val="006C38CA"/>
    <w:rsid w:val="006C43EA"/>
    <w:rsid w:val="006C46D6"/>
    <w:rsid w:val="006C478A"/>
    <w:rsid w:val="006C479C"/>
    <w:rsid w:val="006C4B68"/>
    <w:rsid w:val="006C510F"/>
    <w:rsid w:val="006C57FB"/>
    <w:rsid w:val="006C58CD"/>
    <w:rsid w:val="006C5B94"/>
    <w:rsid w:val="006C655E"/>
    <w:rsid w:val="006C658F"/>
    <w:rsid w:val="006C65F0"/>
    <w:rsid w:val="006C66AC"/>
    <w:rsid w:val="006C6CB8"/>
    <w:rsid w:val="006C71F1"/>
    <w:rsid w:val="006C7287"/>
    <w:rsid w:val="006C7666"/>
    <w:rsid w:val="006C77EE"/>
    <w:rsid w:val="006C7989"/>
    <w:rsid w:val="006C7E62"/>
    <w:rsid w:val="006C7EA3"/>
    <w:rsid w:val="006D02C2"/>
    <w:rsid w:val="006D05A5"/>
    <w:rsid w:val="006D08AE"/>
    <w:rsid w:val="006D0AEB"/>
    <w:rsid w:val="006D0E80"/>
    <w:rsid w:val="006D1146"/>
    <w:rsid w:val="006D2A4E"/>
    <w:rsid w:val="006D2CA0"/>
    <w:rsid w:val="006D2D99"/>
    <w:rsid w:val="006D2E94"/>
    <w:rsid w:val="006D3253"/>
    <w:rsid w:val="006D4303"/>
    <w:rsid w:val="006D480C"/>
    <w:rsid w:val="006D4B95"/>
    <w:rsid w:val="006D580F"/>
    <w:rsid w:val="006D58D6"/>
    <w:rsid w:val="006D5AC7"/>
    <w:rsid w:val="006D5ACA"/>
    <w:rsid w:val="006D5C35"/>
    <w:rsid w:val="006D60FA"/>
    <w:rsid w:val="006D6103"/>
    <w:rsid w:val="006D62A3"/>
    <w:rsid w:val="006D675E"/>
    <w:rsid w:val="006D72C3"/>
    <w:rsid w:val="006D79F9"/>
    <w:rsid w:val="006E02F6"/>
    <w:rsid w:val="006E0FA9"/>
    <w:rsid w:val="006E11DC"/>
    <w:rsid w:val="006E1BCB"/>
    <w:rsid w:val="006E213A"/>
    <w:rsid w:val="006E2C00"/>
    <w:rsid w:val="006E3783"/>
    <w:rsid w:val="006E41F0"/>
    <w:rsid w:val="006E430E"/>
    <w:rsid w:val="006E4569"/>
    <w:rsid w:val="006E45C4"/>
    <w:rsid w:val="006E4AD2"/>
    <w:rsid w:val="006E4F17"/>
    <w:rsid w:val="006E638E"/>
    <w:rsid w:val="006E68DA"/>
    <w:rsid w:val="006E6C2C"/>
    <w:rsid w:val="006E6CAB"/>
    <w:rsid w:val="006E6E59"/>
    <w:rsid w:val="006E7917"/>
    <w:rsid w:val="006E7A3D"/>
    <w:rsid w:val="006F08C0"/>
    <w:rsid w:val="006F09C5"/>
    <w:rsid w:val="006F0CBF"/>
    <w:rsid w:val="006F109C"/>
    <w:rsid w:val="006F1684"/>
    <w:rsid w:val="006F1AC6"/>
    <w:rsid w:val="006F1ACD"/>
    <w:rsid w:val="006F1D13"/>
    <w:rsid w:val="006F2625"/>
    <w:rsid w:val="006F2DC5"/>
    <w:rsid w:val="006F3B1B"/>
    <w:rsid w:val="006F4033"/>
    <w:rsid w:val="006F45E4"/>
    <w:rsid w:val="006F48D0"/>
    <w:rsid w:val="006F4D91"/>
    <w:rsid w:val="006F52A5"/>
    <w:rsid w:val="006F52C8"/>
    <w:rsid w:val="006F5395"/>
    <w:rsid w:val="006F610D"/>
    <w:rsid w:val="006F62E1"/>
    <w:rsid w:val="006F6814"/>
    <w:rsid w:val="006F76B8"/>
    <w:rsid w:val="006F77DB"/>
    <w:rsid w:val="006F7EFF"/>
    <w:rsid w:val="0070059B"/>
    <w:rsid w:val="00700644"/>
    <w:rsid w:val="007008EB"/>
    <w:rsid w:val="0070117F"/>
    <w:rsid w:val="007012F4"/>
    <w:rsid w:val="00701382"/>
    <w:rsid w:val="00701602"/>
    <w:rsid w:val="00701D97"/>
    <w:rsid w:val="00701F8E"/>
    <w:rsid w:val="00702287"/>
    <w:rsid w:val="00702B63"/>
    <w:rsid w:val="00702D4A"/>
    <w:rsid w:val="00702D51"/>
    <w:rsid w:val="0070311C"/>
    <w:rsid w:val="007037D3"/>
    <w:rsid w:val="00704009"/>
    <w:rsid w:val="00704708"/>
    <w:rsid w:val="00704E08"/>
    <w:rsid w:val="007050F9"/>
    <w:rsid w:val="00705100"/>
    <w:rsid w:val="00705BE7"/>
    <w:rsid w:val="00705C60"/>
    <w:rsid w:val="00706262"/>
    <w:rsid w:val="00706655"/>
    <w:rsid w:val="00706695"/>
    <w:rsid w:val="00706C4D"/>
    <w:rsid w:val="00706FE4"/>
    <w:rsid w:val="007070BF"/>
    <w:rsid w:val="00707261"/>
    <w:rsid w:val="007072CC"/>
    <w:rsid w:val="00707C91"/>
    <w:rsid w:val="00710891"/>
    <w:rsid w:val="007109D8"/>
    <w:rsid w:val="00710A1A"/>
    <w:rsid w:val="00710B50"/>
    <w:rsid w:val="00711476"/>
    <w:rsid w:val="0071174B"/>
    <w:rsid w:val="00711B57"/>
    <w:rsid w:val="00711BB6"/>
    <w:rsid w:val="007124ED"/>
    <w:rsid w:val="007127AD"/>
    <w:rsid w:val="00712A41"/>
    <w:rsid w:val="007137D9"/>
    <w:rsid w:val="007138B3"/>
    <w:rsid w:val="00713F94"/>
    <w:rsid w:val="00714274"/>
    <w:rsid w:val="00714578"/>
    <w:rsid w:val="00714757"/>
    <w:rsid w:val="0071496B"/>
    <w:rsid w:val="00714E00"/>
    <w:rsid w:val="00714E8C"/>
    <w:rsid w:val="00714FA3"/>
    <w:rsid w:val="0071506A"/>
    <w:rsid w:val="00715179"/>
    <w:rsid w:val="007156FD"/>
    <w:rsid w:val="0071586C"/>
    <w:rsid w:val="00715A52"/>
    <w:rsid w:val="00715D5C"/>
    <w:rsid w:val="0071608B"/>
    <w:rsid w:val="0071650D"/>
    <w:rsid w:val="007172E8"/>
    <w:rsid w:val="007172FB"/>
    <w:rsid w:val="0071782E"/>
    <w:rsid w:val="00717AA9"/>
    <w:rsid w:val="00720CDC"/>
    <w:rsid w:val="0072147A"/>
    <w:rsid w:val="0072207C"/>
    <w:rsid w:val="007227E4"/>
    <w:rsid w:val="00722E72"/>
    <w:rsid w:val="0072430D"/>
    <w:rsid w:val="00724481"/>
    <w:rsid w:val="00724B98"/>
    <w:rsid w:val="00724E57"/>
    <w:rsid w:val="00725377"/>
    <w:rsid w:val="00725EE8"/>
    <w:rsid w:val="00726317"/>
    <w:rsid w:val="007269E5"/>
    <w:rsid w:val="00726AD6"/>
    <w:rsid w:val="00726E93"/>
    <w:rsid w:val="00727101"/>
    <w:rsid w:val="00727903"/>
    <w:rsid w:val="00727E2A"/>
    <w:rsid w:val="00730391"/>
    <w:rsid w:val="00731B97"/>
    <w:rsid w:val="00731D51"/>
    <w:rsid w:val="007323EB"/>
    <w:rsid w:val="00732923"/>
    <w:rsid w:val="00732CD4"/>
    <w:rsid w:val="007332E6"/>
    <w:rsid w:val="0073330A"/>
    <w:rsid w:val="00733C26"/>
    <w:rsid w:val="0073401D"/>
    <w:rsid w:val="007345A1"/>
    <w:rsid w:val="00736D0C"/>
    <w:rsid w:val="0073728F"/>
    <w:rsid w:val="00737400"/>
    <w:rsid w:val="00737C57"/>
    <w:rsid w:val="00737D37"/>
    <w:rsid w:val="00737D78"/>
    <w:rsid w:val="00740506"/>
    <w:rsid w:val="00740F9A"/>
    <w:rsid w:val="00741307"/>
    <w:rsid w:val="007413D1"/>
    <w:rsid w:val="0074171C"/>
    <w:rsid w:val="00741BA5"/>
    <w:rsid w:val="00741F2F"/>
    <w:rsid w:val="00742065"/>
    <w:rsid w:val="0074225F"/>
    <w:rsid w:val="007422BE"/>
    <w:rsid w:val="00742332"/>
    <w:rsid w:val="007425B6"/>
    <w:rsid w:val="00742DE8"/>
    <w:rsid w:val="0074305A"/>
    <w:rsid w:val="0074314E"/>
    <w:rsid w:val="007434FF"/>
    <w:rsid w:val="00743C2A"/>
    <w:rsid w:val="00744205"/>
    <w:rsid w:val="0074447A"/>
    <w:rsid w:val="00744BA9"/>
    <w:rsid w:val="0074503F"/>
    <w:rsid w:val="0074554F"/>
    <w:rsid w:val="00746431"/>
    <w:rsid w:val="007465A7"/>
    <w:rsid w:val="007468F8"/>
    <w:rsid w:val="007469F6"/>
    <w:rsid w:val="00747308"/>
    <w:rsid w:val="007501D4"/>
    <w:rsid w:val="00750407"/>
    <w:rsid w:val="0075085B"/>
    <w:rsid w:val="00750CFB"/>
    <w:rsid w:val="00751266"/>
    <w:rsid w:val="00751A35"/>
    <w:rsid w:val="00751D77"/>
    <w:rsid w:val="007522C4"/>
    <w:rsid w:val="00752ABF"/>
    <w:rsid w:val="00752B96"/>
    <w:rsid w:val="007532DC"/>
    <w:rsid w:val="007534CC"/>
    <w:rsid w:val="007537F1"/>
    <w:rsid w:val="00753C7F"/>
    <w:rsid w:val="007541F6"/>
    <w:rsid w:val="007551A3"/>
    <w:rsid w:val="00755889"/>
    <w:rsid w:val="007558D0"/>
    <w:rsid w:val="007558F5"/>
    <w:rsid w:val="007569DA"/>
    <w:rsid w:val="00756EEB"/>
    <w:rsid w:val="00756FBC"/>
    <w:rsid w:val="00756FE5"/>
    <w:rsid w:val="00757EFD"/>
    <w:rsid w:val="007604D0"/>
    <w:rsid w:val="0076053C"/>
    <w:rsid w:val="007609FB"/>
    <w:rsid w:val="00760BEE"/>
    <w:rsid w:val="00760E52"/>
    <w:rsid w:val="0076126C"/>
    <w:rsid w:val="00761C87"/>
    <w:rsid w:val="00761D27"/>
    <w:rsid w:val="00761E38"/>
    <w:rsid w:val="00762183"/>
    <w:rsid w:val="00762CD1"/>
    <w:rsid w:val="00762F22"/>
    <w:rsid w:val="007639C9"/>
    <w:rsid w:val="0076415E"/>
    <w:rsid w:val="00764517"/>
    <w:rsid w:val="00764A21"/>
    <w:rsid w:val="00764C10"/>
    <w:rsid w:val="00764D2A"/>
    <w:rsid w:val="00764E27"/>
    <w:rsid w:val="00764EEE"/>
    <w:rsid w:val="007652AE"/>
    <w:rsid w:val="00765B6D"/>
    <w:rsid w:val="00766ABB"/>
    <w:rsid w:val="00766FEB"/>
    <w:rsid w:val="00767323"/>
    <w:rsid w:val="0076746A"/>
    <w:rsid w:val="0076779E"/>
    <w:rsid w:val="0077025F"/>
    <w:rsid w:val="007709B2"/>
    <w:rsid w:val="00770DD4"/>
    <w:rsid w:val="00770E53"/>
    <w:rsid w:val="00770FD5"/>
    <w:rsid w:val="00771301"/>
    <w:rsid w:val="0077135A"/>
    <w:rsid w:val="0077163C"/>
    <w:rsid w:val="007726D7"/>
    <w:rsid w:val="00772E18"/>
    <w:rsid w:val="00774641"/>
    <w:rsid w:val="00774959"/>
    <w:rsid w:val="00774EDD"/>
    <w:rsid w:val="007759E1"/>
    <w:rsid w:val="00775B71"/>
    <w:rsid w:val="00776215"/>
    <w:rsid w:val="007772F7"/>
    <w:rsid w:val="007773B3"/>
    <w:rsid w:val="00777ADF"/>
    <w:rsid w:val="0078097D"/>
    <w:rsid w:val="00780CEE"/>
    <w:rsid w:val="00780DBB"/>
    <w:rsid w:val="00781401"/>
    <w:rsid w:val="00781695"/>
    <w:rsid w:val="007818A2"/>
    <w:rsid w:val="00781F7E"/>
    <w:rsid w:val="007824EE"/>
    <w:rsid w:val="00782543"/>
    <w:rsid w:val="007825CB"/>
    <w:rsid w:val="00782A67"/>
    <w:rsid w:val="00782EEA"/>
    <w:rsid w:val="00783112"/>
    <w:rsid w:val="00783C61"/>
    <w:rsid w:val="00783C73"/>
    <w:rsid w:val="0078466F"/>
    <w:rsid w:val="0078473B"/>
    <w:rsid w:val="00784A4A"/>
    <w:rsid w:val="00784D86"/>
    <w:rsid w:val="007855D7"/>
    <w:rsid w:val="0078562E"/>
    <w:rsid w:val="00785D50"/>
    <w:rsid w:val="00785FF8"/>
    <w:rsid w:val="007866EC"/>
    <w:rsid w:val="00786891"/>
    <w:rsid w:val="00786F2C"/>
    <w:rsid w:val="007878D0"/>
    <w:rsid w:val="007879B3"/>
    <w:rsid w:val="007902BF"/>
    <w:rsid w:val="007909CF"/>
    <w:rsid w:val="00790ABE"/>
    <w:rsid w:val="0079211F"/>
    <w:rsid w:val="00792130"/>
    <w:rsid w:val="00792252"/>
    <w:rsid w:val="007923AE"/>
    <w:rsid w:val="007928CF"/>
    <w:rsid w:val="00792A6B"/>
    <w:rsid w:val="00792FA2"/>
    <w:rsid w:val="007932B9"/>
    <w:rsid w:val="00793369"/>
    <w:rsid w:val="00794571"/>
    <w:rsid w:val="007951CD"/>
    <w:rsid w:val="00795AE5"/>
    <w:rsid w:val="00795D22"/>
    <w:rsid w:val="00796188"/>
    <w:rsid w:val="007961FF"/>
    <w:rsid w:val="0079650E"/>
    <w:rsid w:val="00796895"/>
    <w:rsid w:val="00796967"/>
    <w:rsid w:val="00796B10"/>
    <w:rsid w:val="00796DD5"/>
    <w:rsid w:val="00796F79"/>
    <w:rsid w:val="007971B7"/>
    <w:rsid w:val="00797A03"/>
    <w:rsid w:val="00797B7B"/>
    <w:rsid w:val="00797DE7"/>
    <w:rsid w:val="00797F7E"/>
    <w:rsid w:val="007A02F8"/>
    <w:rsid w:val="007A03F4"/>
    <w:rsid w:val="007A0F54"/>
    <w:rsid w:val="007A1890"/>
    <w:rsid w:val="007A1ABA"/>
    <w:rsid w:val="007A2711"/>
    <w:rsid w:val="007A303C"/>
    <w:rsid w:val="007A32B7"/>
    <w:rsid w:val="007A34F8"/>
    <w:rsid w:val="007A35E7"/>
    <w:rsid w:val="007A36C0"/>
    <w:rsid w:val="007A390F"/>
    <w:rsid w:val="007A3F44"/>
    <w:rsid w:val="007A4161"/>
    <w:rsid w:val="007A49F1"/>
    <w:rsid w:val="007A58ED"/>
    <w:rsid w:val="007A5C5B"/>
    <w:rsid w:val="007A648D"/>
    <w:rsid w:val="007A6E5E"/>
    <w:rsid w:val="007A7039"/>
    <w:rsid w:val="007A7097"/>
    <w:rsid w:val="007A796D"/>
    <w:rsid w:val="007A79AE"/>
    <w:rsid w:val="007A7DF3"/>
    <w:rsid w:val="007B118A"/>
    <w:rsid w:val="007B1EA3"/>
    <w:rsid w:val="007B1F82"/>
    <w:rsid w:val="007B1F89"/>
    <w:rsid w:val="007B21D8"/>
    <w:rsid w:val="007B2875"/>
    <w:rsid w:val="007B2B45"/>
    <w:rsid w:val="007B2B59"/>
    <w:rsid w:val="007B2B87"/>
    <w:rsid w:val="007B4122"/>
    <w:rsid w:val="007B44BE"/>
    <w:rsid w:val="007B4692"/>
    <w:rsid w:val="007B47E4"/>
    <w:rsid w:val="007B4D0B"/>
    <w:rsid w:val="007B5C26"/>
    <w:rsid w:val="007B5EAC"/>
    <w:rsid w:val="007B6157"/>
    <w:rsid w:val="007B62C4"/>
    <w:rsid w:val="007B63ED"/>
    <w:rsid w:val="007B651F"/>
    <w:rsid w:val="007B6CFB"/>
    <w:rsid w:val="007B6FB9"/>
    <w:rsid w:val="007B779F"/>
    <w:rsid w:val="007C00A2"/>
    <w:rsid w:val="007C02F3"/>
    <w:rsid w:val="007C05A8"/>
    <w:rsid w:val="007C0714"/>
    <w:rsid w:val="007C0B42"/>
    <w:rsid w:val="007C0BEB"/>
    <w:rsid w:val="007C0D92"/>
    <w:rsid w:val="007C0D9D"/>
    <w:rsid w:val="007C1735"/>
    <w:rsid w:val="007C1CD9"/>
    <w:rsid w:val="007C26F3"/>
    <w:rsid w:val="007C2A6E"/>
    <w:rsid w:val="007C3234"/>
    <w:rsid w:val="007C35F2"/>
    <w:rsid w:val="007C3C8D"/>
    <w:rsid w:val="007C438C"/>
    <w:rsid w:val="007C5FA6"/>
    <w:rsid w:val="007C6572"/>
    <w:rsid w:val="007C7CFB"/>
    <w:rsid w:val="007D01DB"/>
    <w:rsid w:val="007D0311"/>
    <w:rsid w:val="007D0343"/>
    <w:rsid w:val="007D058C"/>
    <w:rsid w:val="007D0717"/>
    <w:rsid w:val="007D082F"/>
    <w:rsid w:val="007D0996"/>
    <w:rsid w:val="007D0A85"/>
    <w:rsid w:val="007D0F17"/>
    <w:rsid w:val="007D155A"/>
    <w:rsid w:val="007D15B6"/>
    <w:rsid w:val="007D20F8"/>
    <w:rsid w:val="007D21FE"/>
    <w:rsid w:val="007D2613"/>
    <w:rsid w:val="007D36AF"/>
    <w:rsid w:val="007D3886"/>
    <w:rsid w:val="007D3A74"/>
    <w:rsid w:val="007D41B5"/>
    <w:rsid w:val="007D4241"/>
    <w:rsid w:val="007D4E91"/>
    <w:rsid w:val="007D5747"/>
    <w:rsid w:val="007D5A93"/>
    <w:rsid w:val="007D5B98"/>
    <w:rsid w:val="007D5ED2"/>
    <w:rsid w:val="007D63C9"/>
    <w:rsid w:val="007D661A"/>
    <w:rsid w:val="007D6750"/>
    <w:rsid w:val="007D69F6"/>
    <w:rsid w:val="007D6C5F"/>
    <w:rsid w:val="007D6E0E"/>
    <w:rsid w:val="007D718F"/>
    <w:rsid w:val="007D7257"/>
    <w:rsid w:val="007D7A5A"/>
    <w:rsid w:val="007D7BC9"/>
    <w:rsid w:val="007E0488"/>
    <w:rsid w:val="007E06F4"/>
    <w:rsid w:val="007E0FA3"/>
    <w:rsid w:val="007E11BD"/>
    <w:rsid w:val="007E12FF"/>
    <w:rsid w:val="007E1A60"/>
    <w:rsid w:val="007E1FC8"/>
    <w:rsid w:val="007E2BB5"/>
    <w:rsid w:val="007E32FF"/>
    <w:rsid w:val="007E4DF6"/>
    <w:rsid w:val="007E5224"/>
    <w:rsid w:val="007E5363"/>
    <w:rsid w:val="007E7A33"/>
    <w:rsid w:val="007F07C5"/>
    <w:rsid w:val="007F1185"/>
    <w:rsid w:val="007F1B54"/>
    <w:rsid w:val="007F1DDD"/>
    <w:rsid w:val="007F255D"/>
    <w:rsid w:val="007F281D"/>
    <w:rsid w:val="007F394D"/>
    <w:rsid w:val="007F40EB"/>
    <w:rsid w:val="007F4948"/>
    <w:rsid w:val="007F4E7E"/>
    <w:rsid w:val="007F5933"/>
    <w:rsid w:val="007F5AEE"/>
    <w:rsid w:val="007F61A8"/>
    <w:rsid w:val="007F6305"/>
    <w:rsid w:val="007F639E"/>
    <w:rsid w:val="007F68F8"/>
    <w:rsid w:val="007F74B5"/>
    <w:rsid w:val="007F7C26"/>
    <w:rsid w:val="00800028"/>
    <w:rsid w:val="00800850"/>
    <w:rsid w:val="008017CA"/>
    <w:rsid w:val="008018F0"/>
    <w:rsid w:val="00801BDD"/>
    <w:rsid w:val="00801F28"/>
    <w:rsid w:val="00805183"/>
    <w:rsid w:val="00805AD3"/>
    <w:rsid w:val="008063F2"/>
    <w:rsid w:val="00806E91"/>
    <w:rsid w:val="00807C81"/>
    <w:rsid w:val="00810241"/>
    <w:rsid w:val="008113A9"/>
    <w:rsid w:val="008113C9"/>
    <w:rsid w:val="00811E0B"/>
    <w:rsid w:val="00811E37"/>
    <w:rsid w:val="008121F5"/>
    <w:rsid w:val="008124ED"/>
    <w:rsid w:val="0081294A"/>
    <w:rsid w:val="00812E98"/>
    <w:rsid w:val="0081395F"/>
    <w:rsid w:val="00814AC3"/>
    <w:rsid w:val="00814F19"/>
    <w:rsid w:val="0081553A"/>
    <w:rsid w:val="008158FF"/>
    <w:rsid w:val="00816DE3"/>
    <w:rsid w:val="0081792A"/>
    <w:rsid w:val="00817E05"/>
    <w:rsid w:val="00820375"/>
    <w:rsid w:val="008204C1"/>
    <w:rsid w:val="008208AA"/>
    <w:rsid w:val="00820D2B"/>
    <w:rsid w:val="008216E0"/>
    <w:rsid w:val="00821B02"/>
    <w:rsid w:val="00822197"/>
    <w:rsid w:val="00822ED6"/>
    <w:rsid w:val="0082321A"/>
    <w:rsid w:val="00824669"/>
    <w:rsid w:val="00824B6B"/>
    <w:rsid w:val="00824E7C"/>
    <w:rsid w:val="00825339"/>
    <w:rsid w:val="00825388"/>
    <w:rsid w:val="00825834"/>
    <w:rsid w:val="00826922"/>
    <w:rsid w:val="00826F8D"/>
    <w:rsid w:val="00827A04"/>
    <w:rsid w:val="008300FB"/>
    <w:rsid w:val="0083052F"/>
    <w:rsid w:val="008306AF"/>
    <w:rsid w:val="00830831"/>
    <w:rsid w:val="00830CA9"/>
    <w:rsid w:val="00830F16"/>
    <w:rsid w:val="008318F8"/>
    <w:rsid w:val="00832FA1"/>
    <w:rsid w:val="008331A4"/>
    <w:rsid w:val="00833B4B"/>
    <w:rsid w:val="00833D9E"/>
    <w:rsid w:val="00834E6F"/>
    <w:rsid w:val="00835286"/>
    <w:rsid w:val="00835845"/>
    <w:rsid w:val="008369B1"/>
    <w:rsid w:val="00836EA9"/>
    <w:rsid w:val="00836EB3"/>
    <w:rsid w:val="00837352"/>
    <w:rsid w:val="00837DFE"/>
    <w:rsid w:val="00837F13"/>
    <w:rsid w:val="008403AD"/>
    <w:rsid w:val="00840BF0"/>
    <w:rsid w:val="008419A6"/>
    <w:rsid w:val="00841DF7"/>
    <w:rsid w:val="00841F9D"/>
    <w:rsid w:val="00842631"/>
    <w:rsid w:val="008426AE"/>
    <w:rsid w:val="008433EC"/>
    <w:rsid w:val="0084346F"/>
    <w:rsid w:val="00843887"/>
    <w:rsid w:val="00843F5A"/>
    <w:rsid w:val="0084409F"/>
    <w:rsid w:val="00844206"/>
    <w:rsid w:val="00844F0A"/>
    <w:rsid w:val="008452A5"/>
    <w:rsid w:val="0084533D"/>
    <w:rsid w:val="00845B42"/>
    <w:rsid w:val="00845BB4"/>
    <w:rsid w:val="00846654"/>
    <w:rsid w:val="0084693E"/>
    <w:rsid w:val="00846B43"/>
    <w:rsid w:val="008507F7"/>
    <w:rsid w:val="008508A8"/>
    <w:rsid w:val="00850A53"/>
    <w:rsid w:val="00850C8F"/>
    <w:rsid w:val="008514CC"/>
    <w:rsid w:val="00851648"/>
    <w:rsid w:val="00851962"/>
    <w:rsid w:val="00852666"/>
    <w:rsid w:val="00852C92"/>
    <w:rsid w:val="00853506"/>
    <w:rsid w:val="008539B8"/>
    <w:rsid w:val="00854441"/>
    <w:rsid w:val="008546FA"/>
    <w:rsid w:val="008551CA"/>
    <w:rsid w:val="0085531C"/>
    <w:rsid w:val="008559C7"/>
    <w:rsid w:val="00856695"/>
    <w:rsid w:val="008573CA"/>
    <w:rsid w:val="00857576"/>
    <w:rsid w:val="0085777A"/>
    <w:rsid w:val="00857C5D"/>
    <w:rsid w:val="008603EE"/>
    <w:rsid w:val="00860E1F"/>
    <w:rsid w:val="00860FB0"/>
    <w:rsid w:val="008612B5"/>
    <w:rsid w:val="0086146E"/>
    <w:rsid w:val="00861A58"/>
    <w:rsid w:val="008620D9"/>
    <w:rsid w:val="008636A6"/>
    <w:rsid w:val="008636D3"/>
    <w:rsid w:val="00863CFB"/>
    <w:rsid w:val="00864400"/>
    <w:rsid w:val="0086475F"/>
    <w:rsid w:val="00864D12"/>
    <w:rsid w:val="00864F74"/>
    <w:rsid w:val="00865123"/>
    <w:rsid w:val="00865292"/>
    <w:rsid w:val="00866154"/>
    <w:rsid w:val="008665C4"/>
    <w:rsid w:val="0086686D"/>
    <w:rsid w:val="00866ADD"/>
    <w:rsid w:val="00866BD4"/>
    <w:rsid w:val="00867277"/>
    <w:rsid w:val="0087007F"/>
    <w:rsid w:val="008722AC"/>
    <w:rsid w:val="008724A7"/>
    <w:rsid w:val="00872DAA"/>
    <w:rsid w:val="00873597"/>
    <w:rsid w:val="00873656"/>
    <w:rsid w:val="008738B3"/>
    <w:rsid w:val="00873A38"/>
    <w:rsid w:val="00873F07"/>
    <w:rsid w:val="008749B2"/>
    <w:rsid w:val="00874FF9"/>
    <w:rsid w:val="0087516F"/>
    <w:rsid w:val="0087549A"/>
    <w:rsid w:val="008757DF"/>
    <w:rsid w:val="00875825"/>
    <w:rsid w:val="00875903"/>
    <w:rsid w:val="00875F0F"/>
    <w:rsid w:val="00876111"/>
    <w:rsid w:val="008766DF"/>
    <w:rsid w:val="00876E95"/>
    <w:rsid w:val="008771A2"/>
    <w:rsid w:val="0087758F"/>
    <w:rsid w:val="0087775D"/>
    <w:rsid w:val="00877CCA"/>
    <w:rsid w:val="00880565"/>
    <w:rsid w:val="00880B5A"/>
    <w:rsid w:val="00880C1E"/>
    <w:rsid w:val="00880C4B"/>
    <w:rsid w:val="00880D98"/>
    <w:rsid w:val="00881150"/>
    <w:rsid w:val="008812BC"/>
    <w:rsid w:val="008814A1"/>
    <w:rsid w:val="00881A41"/>
    <w:rsid w:val="00881AC6"/>
    <w:rsid w:val="00882645"/>
    <w:rsid w:val="00883256"/>
    <w:rsid w:val="008832B4"/>
    <w:rsid w:val="00883620"/>
    <w:rsid w:val="0088370B"/>
    <w:rsid w:val="00884139"/>
    <w:rsid w:val="00884691"/>
    <w:rsid w:val="00884707"/>
    <w:rsid w:val="00884D16"/>
    <w:rsid w:val="00885797"/>
    <w:rsid w:val="00885A95"/>
    <w:rsid w:val="00885D9D"/>
    <w:rsid w:val="008862FB"/>
    <w:rsid w:val="008863B8"/>
    <w:rsid w:val="0088642B"/>
    <w:rsid w:val="00886686"/>
    <w:rsid w:val="00886CB6"/>
    <w:rsid w:val="00887479"/>
    <w:rsid w:val="00887C2F"/>
    <w:rsid w:val="00887FF7"/>
    <w:rsid w:val="00891743"/>
    <w:rsid w:val="00891D9F"/>
    <w:rsid w:val="00892686"/>
    <w:rsid w:val="00892B52"/>
    <w:rsid w:val="008931EF"/>
    <w:rsid w:val="00893208"/>
    <w:rsid w:val="0089383E"/>
    <w:rsid w:val="00893AFE"/>
    <w:rsid w:val="00894819"/>
    <w:rsid w:val="00894897"/>
    <w:rsid w:val="00895182"/>
    <w:rsid w:val="00895AF8"/>
    <w:rsid w:val="00896209"/>
    <w:rsid w:val="00896A77"/>
    <w:rsid w:val="00896F27"/>
    <w:rsid w:val="00896FE0"/>
    <w:rsid w:val="008971CE"/>
    <w:rsid w:val="008971DF"/>
    <w:rsid w:val="00897602"/>
    <w:rsid w:val="00897920"/>
    <w:rsid w:val="008A1413"/>
    <w:rsid w:val="008A173A"/>
    <w:rsid w:val="008A1877"/>
    <w:rsid w:val="008A1960"/>
    <w:rsid w:val="008A19BE"/>
    <w:rsid w:val="008A1F20"/>
    <w:rsid w:val="008A20FA"/>
    <w:rsid w:val="008A28A3"/>
    <w:rsid w:val="008A29D3"/>
    <w:rsid w:val="008A2D63"/>
    <w:rsid w:val="008A2E8A"/>
    <w:rsid w:val="008A3CB9"/>
    <w:rsid w:val="008A3D9F"/>
    <w:rsid w:val="008A40BD"/>
    <w:rsid w:val="008A4D65"/>
    <w:rsid w:val="008A5109"/>
    <w:rsid w:val="008A5C37"/>
    <w:rsid w:val="008A62CB"/>
    <w:rsid w:val="008A691A"/>
    <w:rsid w:val="008A699C"/>
    <w:rsid w:val="008A7358"/>
    <w:rsid w:val="008A7530"/>
    <w:rsid w:val="008A7BD8"/>
    <w:rsid w:val="008B0AE9"/>
    <w:rsid w:val="008B1088"/>
    <w:rsid w:val="008B1791"/>
    <w:rsid w:val="008B18C1"/>
    <w:rsid w:val="008B1ADF"/>
    <w:rsid w:val="008B295F"/>
    <w:rsid w:val="008B29A2"/>
    <w:rsid w:val="008B33F6"/>
    <w:rsid w:val="008B3C16"/>
    <w:rsid w:val="008B461A"/>
    <w:rsid w:val="008B4DB4"/>
    <w:rsid w:val="008B641D"/>
    <w:rsid w:val="008B712A"/>
    <w:rsid w:val="008B74DC"/>
    <w:rsid w:val="008B778F"/>
    <w:rsid w:val="008B7C72"/>
    <w:rsid w:val="008C0761"/>
    <w:rsid w:val="008C0BD7"/>
    <w:rsid w:val="008C0C54"/>
    <w:rsid w:val="008C16CF"/>
    <w:rsid w:val="008C1756"/>
    <w:rsid w:val="008C19DE"/>
    <w:rsid w:val="008C1F74"/>
    <w:rsid w:val="008C2047"/>
    <w:rsid w:val="008C2050"/>
    <w:rsid w:val="008C22C7"/>
    <w:rsid w:val="008C2349"/>
    <w:rsid w:val="008C2494"/>
    <w:rsid w:val="008C2E86"/>
    <w:rsid w:val="008C2F12"/>
    <w:rsid w:val="008C3652"/>
    <w:rsid w:val="008C3DF1"/>
    <w:rsid w:val="008C4426"/>
    <w:rsid w:val="008C474F"/>
    <w:rsid w:val="008C51B1"/>
    <w:rsid w:val="008C55E7"/>
    <w:rsid w:val="008C5EC4"/>
    <w:rsid w:val="008C61BC"/>
    <w:rsid w:val="008C68D8"/>
    <w:rsid w:val="008C6CBA"/>
    <w:rsid w:val="008C7111"/>
    <w:rsid w:val="008C7926"/>
    <w:rsid w:val="008C7B43"/>
    <w:rsid w:val="008D0876"/>
    <w:rsid w:val="008D0D2B"/>
    <w:rsid w:val="008D0F65"/>
    <w:rsid w:val="008D1BE5"/>
    <w:rsid w:val="008D1BF6"/>
    <w:rsid w:val="008D1DF0"/>
    <w:rsid w:val="008D1ED1"/>
    <w:rsid w:val="008D2534"/>
    <w:rsid w:val="008D2977"/>
    <w:rsid w:val="008D2A0B"/>
    <w:rsid w:val="008D2D89"/>
    <w:rsid w:val="008D2F63"/>
    <w:rsid w:val="008D2F70"/>
    <w:rsid w:val="008D3039"/>
    <w:rsid w:val="008D3119"/>
    <w:rsid w:val="008D3157"/>
    <w:rsid w:val="008D3A78"/>
    <w:rsid w:val="008D3B07"/>
    <w:rsid w:val="008D40BD"/>
    <w:rsid w:val="008D4381"/>
    <w:rsid w:val="008D46DA"/>
    <w:rsid w:val="008D4A1E"/>
    <w:rsid w:val="008D4BBD"/>
    <w:rsid w:val="008D5238"/>
    <w:rsid w:val="008D536E"/>
    <w:rsid w:val="008D5EEE"/>
    <w:rsid w:val="008D5FB8"/>
    <w:rsid w:val="008D6101"/>
    <w:rsid w:val="008D6214"/>
    <w:rsid w:val="008D64FC"/>
    <w:rsid w:val="008D6921"/>
    <w:rsid w:val="008D693A"/>
    <w:rsid w:val="008D6B41"/>
    <w:rsid w:val="008D6E13"/>
    <w:rsid w:val="008D7655"/>
    <w:rsid w:val="008D798B"/>
    <w:rsid w:val="008D79B5"/>
    <w:rsid w:val="008D7A29"/>
    <w:rsid w:val="008D7D12"/>
    <w:rsid w:val="008D7DB3"/>
    <w:rsid w:val="008E00B1"/>
    <w:rsid w:val="008E01B5"/>
    <w:rsid w:val="008E0263"/>
    <w:rsid w:val="008E034B"/>
    <w:rsid w:val="008E0350"/>
    <w:rsid w:val="008E12F2"/>
    <w:rsid w:val="008E1A6F"/>
    <w:rsid w:val="008E1E0A"/>
    <w:rsid w:val="008E231A"/>
    <w:rsid w:val="008E24EB"/>
    <w:rsid w:val="008E25B0"/>
    <w:rsid w:val="008E28C6"/>
    <w:rsid w:val="008E2F08"/>
    <w:rsid w:val="008E2F1C"/>
    <w:rsid w:val="008E3776"/>
    <w:rsid w:val="008E38F7"/>
    <w:rsid w:val="008E3AB6"/>
    <w:rsid w:val="008E3AFC"/>
    <w:rsid w:val="008E3DFD"/>
    <w:rsid w:val="008E4641"/>
    <w:rsid w:val="008E4D8F"/>
    <w:rsid w:val="008E5827"/>
    <w:rsid w:val="008E5922"/>
    <w:rsid w:val="008E5F02"/>
    <w:rsid w:val="008E71EB"/>
    <w:rsid w:val="008E7641"/>
    <w:rsid w:val="008E7790"/>
    <w:rsid w:val="008E7A4A"/>
    <w:rsid w:val="008E7AC1"/>
    <w:rsid w:val="008E7E74"/>
    <w:rsid w:val="008F0B6F"/>
    <w:rsid w:val="008F1197"/>
    <w:rsid w:val="008F1243"/>
    <w:rsid w:val="008F167B"/>
    <w:rsid w:val="008F1778"/>
    <w:rsid w:val="008F28CA"/>
    <w:rsid w:val="008F2938"/>
    <w:rsid w:val="008F2DD3"/>
    <w:rsid w:val="008F2F12"/>
    <w:rsid w:val="008F2F13"/>
    <w:rsid w:val="008F39A6"/>
    <w:rsid w:val="008F3C6F"/>
    <w:rsid w:val="008F4363"/>
    <w:rsid w:val="008F512C"/>
    <w:rsid w:val="008F5301"/>
    <w:rsid w:val="008F568F"/>
    <w:rsid w:val="008F608B"/>
    <w:rsid w:val="008F69D8"/>
    <w:rsid w:val="008F6CA5"/>
    <w:rsid w:val="008F6E2B"/>
    <w:rsid w:val="008F6EC9"/>
    <w:rsid w:val="008F73F7"/>
    <w:rsid w:val="008F7CBE"/>
    <w:rsid w:val="008F7D99"/>
    <w:rsid w:val="00900D29"/>
    <w:rsid w:val="00901116"/>
    <w:rsid w:val="00901476"/>
    <w:rsid w:val="00901FAF"/>
    <w:rsid w:val="00902477"/>
    <w:rsid w:val="009032E7"/>
    <w:rsid w:val="00903525"/>
    <w:rsid w:val="0090353B"/>
    <w:rsid w:val="00903540"/>
    <w:rsid w:val="0090356C"/>
    <w:rsid w:val="00903C84"/>
    <w:rsid w:val="00903DF3"/>
    <w:rsid w:val="00904EF9"/>
    <w:rsid w:val="00904F95"/>
    <w:rsid w:val="00904F99"/>
    <w:rsid w:val="00905D3E"/>
    <w:rsid w:val="00906410"/>
    <w:rsid w:val="0090654C"/>
    <w:rsid w:val="009065CA"/>
    <w:rsid w:val="0090666B"/>
    <w:rsid w:val="00906BB1"/>
    <w:rsid w:val="00906C93"/>
    <w:rsid w:val="00906D22"/>
    <w:rsid w:val="0090738D"/>
    <w:rsid w:val="00907439"/>
    <w:rsid w:val="00907834"/>
    <w:rsid w:val="00907AD7"/>
    <w:rsid w:val="00907D80"/>
    <w:rsid w:val="00907EAA"/>
    <w:rsid w:val="00910D4D"/>
    <w:rsid w:val="00910E25"/>
    <w:rsid w:val="0091142C"/>
    <w:rsid w:val="00911886"/>
    <w:rsid w:val="00911983"/>
    <w:rsid w:val="009124DB"/>
    <w:rsid w:val="00912A94"/>
    <w:rsid w:val="00912B2F"/>
    <w:rsid w:val="0091467F"/>
    <w:rsid w:val="00915C28"/>
    <w:rsid w:val="009163CF"/>
    <w:rsid w:val="00916E80"/>
    <w:rsid w:val="0091723A"/>
    <w:rsid w:val="009175D3"/>
    <w:rsid w:val="00917B7B"/>
    <w:rsid w:val="00920191"/>
    <w:rsid w:val="009217F5"/>
    <w:rsid w:val="00921886"/>
    <w:rsid w:val="00921BE1"/>
    <w:rsid w:val="0092252F"/>
    <w:rsid w:val="00922AF5"/>
    <w:rsid w:val="00922F7D"/>
    <w:rsid w:val="00923878"/>
    <w:rsid w:val="00923D68"/>
    <w:rsid w:val="00923EAC"/>
    <w:rsid w:val="00923EBE"/>
    <w:rsid w:val="00923FED"/>
    <w:rsid w:val="009241D5"/>
    <w:rsid w:val="00924A6E"/>
    <w:rsid w:val="00924D76"/>
    <w:rsid w:val="0092600C"/>
    <w:rsid w:val="009263C9"/>
    <w:rsid w:val="009264EC"/>
    <w:rsid w:val="00926C22"/>
    <w:rsid w:val="00926FE8"/>
    <w:rsid w:val="00927616"/>
    <w:rsid w:val="009303B5"/>
    <w:rsid w:val="00930A5B"/>
    <w:rsid w:val="00930B1B"/>
    <w:rsid w:val="0093109D"/>
    <w:rsid w:val="0093119E"/>
    <w:rsid w:val="009311D8"/>
    <w:rsid w:val="0093187A"/>
    <w:rsid w:val="0093191D"/>
    <w:rsid w:val="00932265"/>
    <w:rsid w:val="009326E9"/>
    <w:rsid w:val="00932827"/>
    <w:rsid w:val="0093311F"/>
    <w:rsid w:val="00933899"/>
    <w:rsid w:val="00933960"/>
    <w:rsid w:val="00934077"/>
    <w:rsid w:val="009342EF"/>
    <w:rsid w:val="00934391"/>
    <w:rsid w:val="00934607"/>
    <w:rsid w:val="00934A30"/>
    <w:rsid w:val="00934B50"/>
    <w:rsid w:val="00935095"/>
    <w:rsid w:val="009351E0"/>
    <w:rsid w:val="00935624"/>
    <w:rsid w:val="009378C6"/>
    <w:rsid w:val="00937AEB"/>
    <w:rsid w:val="009400D0"/>
    <w:rsid w:val="00940484"/>
    <w:rsid w:val="00940837"/>
    <w:rsid w:val="00940955"/>
    <w:rsid w:val="009417C3"/>
    <w:rsid w:val="0094202A"/>
    <w:rsid w:val="00942BD4"/>
    <w:rsid w:val="00942E0B"/>
    <w:rsid w:val="009432A1"/>
    <w:rsid w:val="00943B2C"/>
    <w:rsid w:val="00943F20"/>
    <w:rsid w:val="009443AD"/>
    <w:rsid w:val="0094470B"/>
    <w:rsid w:val="00944AF9"/>
    <w:rsid w:val="00944D5D"/>
    <w:rsid w:val="009453C4"/>
    <w:rsid w:val="009458E9"/>
    <w:rsid w:val="00945A27"/>
    <w:rsid w:val="00946078"/>
    <w:rsid w:val="009461CA"/>
    <w:rsid w:val="0094638C"/>
    <w:rsid w:val="00946791"/>
    <w:rsid w:val="00946B6B"/>
    <w:rsid w:val="00946BD2"/>
    <w:rsid w:val="009471B8"/>
    <w:rsid w:val="009475E9"/>
    <w:rsid w:val="00947649"/>
    <w:rsid w:val="00950559"/>
    <w:rsid w:val="009508CF"/>
    <w:rsid w:val="00950A22"/>
    <w:rsid w:val="00950E20"/>
    <w:rsid w:val="009515E5"/>
    <w:rsid w:val="009520FE"/>
    <w:rsid w:val="00953388"/>
    <w:rsid w:val="009540F2"/>
    <w:rsid w:val="009543A3"/>
    <w:rsid w:val="00955354"/>
    <w:rsid w:val="0095571B"/>
    <w:rsid w:val="009564BE"/>
    <w:rsid w:val="0095681F"/>
    <w:rsid w:val="009569F0"/>
    <w:rsid w:val="00956AAC"/>
    <w:rsid w:val="00956AF0"/>
    <w:rsid w:val="00956D90"/>
    <w:rsid w:val="00956ED1"/>
    <w:rsid w:val="009573A1"/>
    <w:rsid w:val="009578AB"/>
    <w:rsid w:val="00960262"/>
    <w:rsid w:val="0096030A"/>
    <w:rsid w:val="009604CE"/>
    <w:rsid w:val="0096153B"/>
    <w:rsid w:val="00961866"/>
    <w:rsid w:val="00961949"/>
    <w:rsid w:val="00961A70"/>
    <w:rsid w:val="00961B64"/>
    <w:rsid w:val="00961FD3"/>
    <w:rsid w:val="00962268"/>
    <w:rsid w:val="009622A9"/>
    <w:rsid w:val="00963824"/>
    <w:rsid w:val="00963C03"/>
    <w:rsid w:val="0096485C"/>
    <w:rsid w:val="00964916"/>
    <w:rsid w:val="00964F68"/>
    <w:rsid w:val="00965AC3"/>
    <w:rsid w:val="009660BA"/>
    <w:rsid w:val="0096689A"/>
    <w:rsid w:val="009670AD"/>
    <w:rsid w:val="0096781C"/>
    <w:rsid w:val="00967D35"/>
    <w:rsid w:val="00967DA9"/>
    <w:rsid w:val="00967E7F"/>
    <w:rsid w:val="00970322"/>
    <w:rsid w:val="00970B3A"/>
    <w:rsid w:val="00971E9D"/>
    <w:rsid w:val="00972316"/>
    <w:rsid w:val="009726AE"/>
    <w:rsid w:val="009732C0"/>
    <w:rsid w:val="00974525"/>
    <w:rsid w:val="00976391"/>
    <w:rsid w:val="0097658A"/>
    <w:rsid w:val="009767B4"/>
    <w:rsid w:val="00977266"/>
    <w:rsid w:val="009776DC"/>
    <w:rsid w:val="00980FDD"/>
    <w:rsid w:val="00982142"/>
    <w:rsid w:val="009824D1"/>
    <w:rsid w:val="00982705"/>
    <w:rsid w:val="00982A6C"/>
    <w:rsid w:val="00982EED"/>
    <w:rsid w:val="00984229"/>
    <w:rsid w:val="009850FD"/>
    <w:rsid w:val="0098543A"/>
    <w:rsid w:val="009859C0"/>
    <w:rsid w:val="00986BEA"/>
    <w:rsid w:val="00986D93"/>
    <w:rsid w:val="00987947"/>
    <w:rsid w:val="00987C3C"/>
    <w:rsid w:val="00987FCA"/>
    <w:rsid w:val="0099027F"/>
    <w:rsid w:val="00990367"/>
    <w:rsid w:val="009903DC"/>
    <w:rsid w:val="0099163E"/>
    <w:rsid w:val="00992701"/>
    <w:rsid w:val="0099292E"/>
    <w:rsid w:val="00992E09"/>
    <w:rsid w:val="009931BD"/>
    <w:rsid w:val="0099325C"/>
    <w:rsid w:val="0099336A"/>
    <w:rsid w:val="009938F1"/>
    <w:rsid w:val="00993DD3"/>
    <w:rsid w:val="00994179"/>
    <w:rsid w:val="00995538"/>
    <w:rsid w:val="00995B56"/>
    <w:rsid w:val="0099619B"/>
    <w:rsid w:val="0099619E"/>
    <w:rsid w:val="0099663A"/>
    <w:rsid w:val="009970BC"/>
    <w:rsid w:val="0099757B"/>
    <w:rsid w:val="00997B25"/>
    <w:rsid w:val="00997C42"/>
    <w:rsid w:val="00997F0E"/>
    <w:rsid w:val="009A0919"/>
    <w:rsid w:val="009A12EA"/>
    <w:rsid w:val="009A17DD"/>
    <w:rsid w:val="009A1EA4"/>
    <w:rsid w:val="009A23CA"/>
    <w:rsid w:val="009A25E0"/>
    <w:rsid w:val="009A2D68"/>
    <w:rsid w:val="009A3014"/>
    <w:rsid w:val="009A318B"/>
    <w:rsid w:val="009A3D1E"/>
    <w:rsid w:val="009A3E21"/>
    <w:rsid w:val="009A3F13"/>
    <w:rsid w:val="009A414E"/>
    <w:rsid w:val="009A4C4E"/>
    <w:rsid w:val="009A4E5B"/>
    <w:rsid w:val="009A5217"/>
    <w:rsid w:val="009A52F5"/>
    <w:rsid w:val="009A5A7C"/>
    <w:rsid w:val="009A65AC"/>
    <w:rsid w:val="009A6DA9"/>
    <w:rsid w:val="009A6EDC"/>
    <w:rsid w:val="009A7000"/>
    <w:rsid w:val="009A77DB"/>
    <w:rsid w:val="009A78B8"/>
    <w:rsid w:val="009A7905"/>
    <w:rsid w:val="009A7D60"/>
    <w:rsid w:val="009B04C9"/>
    <w:rsid w:val="009B1FC1"/>
    <w:rsid w:val="009B289F"/>
    <w:rsid w:val="009B34B2"/>
    <w:rsid w:val="009B37C1"/>
    <w:rsid w:val="009B380B"/>
    <w:rsid w:val="009B45A2"/>
    <w:rsid w:val="009B45DF"/>
    <w:rsid w:val="009B479A"/>
    <w:rsid w:val="009B47F3"/>
    <w:rsid w:val="009B4B1F"/>
    <w:rsid w:val="009B4B6A"/>
    <w:rsid w:val="009B599A"/>
    <w:rsid w:val="009B6767"/>
    <w:rsid w:val="009B693A"/>
    <w:rsid w:val="009B6AE4"/>
    <w:rsid w:val="009B6C70"/>
    <w:rsid w:val="009B7613"/>
    <w:rsid w:val="009B7BE5"/>
    <w:rsid w:val="009B7EE9"/>
    <w:rsid w:val="009C009A"/>
    <w:rsid w:val="009C0242"/>
    <w:rsid w:val="009C0310"/>
    <w:rsid w:val="009C0372"/>
    <w:rsid w:val="009C0B70"/>
    <w:rsid w:val="009C19F0"/>
    <w:rsid w:val="009C1C81"/>
    <w:rsid w:val="009C32FC"/>
    <w:rsid w:val="009C3D7B"/>
    <w:rsid w:val="009C3F9C"/>
    <w:rsid w:val="009C4378"/>
    <w:rsid w:val="009C4636"/>
    <w:rsid w:val="009C46BB"/>
    <w:rsid w:val="009C4D20"/>
    <w:rsid w:val="009C50AC"/>
    <w:rsid w:val="009C5D22"/>
    <w:rsid w:val="009C636D"/>
    <w:rsid w:val="009C6674"/>
    <w:rsid w:val="009C6A1F"/>
    <w:rsid w:val="009C7DD9"/>
    <w:rsid w:val="009C7E6C"/>
    <w:rsid w:val="009D0339"/>
    <w:rsid w:val="009D1BF3"/>
    <w:rsid w:val="009D2221"/>
    <w:rsid w:val="009D3577"/>
    <w:rsid w:val="009D3681"/>
    <w:rsid w:val="009D395D"/>
    <w:rsid w:val="009D4184"/>
    <w:rsid w:val="009D4C23"/>
    <w:rsid w:val="009D4D20"/>
    <w:rsid w:val="009D50A9"/>
    <w:rsid w:val="009D570D"/>
    <w:rsid w:val="009D5C6F"/>
    <w:rsid w:val="009D6553"/>
    <w:rsid w:val="009D65BA"/>
    <w:rsid w:val="009D6B24"/>
    <w:rsid w:val="009D70EC"/>
    <w:rsid w:val="009D71DA"/>
    <w:rsid w:val="009D71FA"/>
    <w:rsid w:val="009D72B9"/>
    <w:rsid w:val="009D7A82"/>
    <w:rsid w:val="009D7EDA"/>
    <w:rsid w:val="009E00C1"/>
    <w:rsid w:val="009E0185"/>
    <w:rsid w:val="009E0228"/>
    <w:rsid w:val="009E042B"/>
    <w:rsid w:val="009E048B"/>
    <w:rsid w:val="009E05A5"/>
    <w:rsid w:val="009E07DE"/>
    <w:rsid w:val="009E0910"/>
    <w:rsid w:val="009E1EEC"/>
    <w:rsid w:val="009E1F64"/>
    <w:rsid w:val="009E2626"/>
    <w:rsid w:val="009E3303"/>
    <w:rsid w:val="009E3588"/>
    <w:rsid w:val="009E3722"/>
    <w:rsid w:val="009E374E"/>
    <w:rsid w:val="009E3CE1"/>
    <w:rsid w:val="009E3FD3"/>
    <w:rsid w:val="009E4C74"/>
    <w:rsid w:val="009E6ED2"/>
    <w:rsid w:val="009E745C"/>
    <w:rsid w:val="009E7530"/>
    <w:rsid w:val="009E7B68"/>
    <w:rsid w:val="009F04E0"/>
    <w:rsid w:val="009F0659"/>
    <w:rsid w:val="009F089D"/>
    <w:rsid w:val="009F0995"/>
    <w:rsid w:val="009F0AD5"/>
    <w:rsid w:val="009F14D9"/>
    <w:rsid w:val="009F1ADD"/>
    <w:rsid w:val="009F1B26"/>
    <w:rsid w:val="009F1B4A"/>
    <w:rsid w:val="009F273D"/>
    <w:rsid w:val="009F29E7"/>
    <w:rsid w:val="009F3141"/>
    <w:rsid w:val="009F345A"/>
    <w:rsid w:val="009F3E0A"/>
    <w:rsid w:val="009F4030"/>
    <w:rsid w:val="009F4152"/>
    <w:rsid w:val="009F428A"/>
    <w:rsid w:val="009F4434"/>
    <w:rsid w:val="009F4958"/>
    <w:rsid w:val="009F504D"/>
    <w:rsid w:val="009F541A"/>
    <w:rsid w:val="009F565F"/>
    <w:rsid w:val="009F5873"/>
    <w:rsid w:val="009F5AEE"/>
    <w:rsid w:val="009F6270"/>
    <w:rsid w:val="009F6B52"/>
    <w:rsid w:val="009F76EE"/>
    <w:rsid w:val="009F7BC6"/>
    <w:rsid w:val="009F7CF2"/>
    <w:rsid w:val="00A00179"/>
    <w:rsid w:val="00A002FF"/>
    <w:rsid w:val="00A004EC"/>
    <w:rsid w:val="00A00AF2"/>
    <w:rsid w:val="00A00C58"/>
    <w:rsid w:val="00A0186D"/>
    <w:rsid w:val="00A01E69"/>
    <w:rsid w:val="00A0252A"/>
    <w:rsid w:val="00A026EF"/>
    <w:rsid w:val="00A02AB9"/>
    <w:rsid w:val="00A031B1"/>
    <w:rsid w:val="00A031E8"/>
    <w:rsid w:val="00A03671"/>
    <w:rsid w:val="00A03967"/>
    <w:rsid w:val="00A039C0"/>
    <w:rsid w:val="00A03CF6"/>
    <w:rsid w:val="00A04257"/>
    <w:rsid w:val="00A04E9C"/>
    <w:rsid w:val="00A0503C"/>
    <w:rsid w:val="00A052BC"/>
    <w:rsid w:val="00A055FD"/>
    <w:rsid w:val="00A05AC9"/>
    <w:rsid w:val="00A05CB3"/>
    <w:rsid w:val="00A05DCD"/>
    <w:rsid w:val="00A07901"/>
    <w:rsid w:val="00A079DF"/>
    <w:rsid w:val="00A10657"/>
    <w:rsid w:val="00A10860"/>
    <w:rsid w:val="00A10DFE"/>
    <w:rsid w:val="00A11548"/>
    <w:rsid w:val="00A11B4A"/>
    <w:rsid w:val="00A11C64"/>
    <w:rsid w:val="00A11CCA"/>
    <w:rsid w:val="00A11EFA"/>
    <w:rsid w:val="00A13BBB"/>
    <w:rsid w:val="00A14BE7"/>
    <w:rsid w:val="00A14C95"/>
    <w:rsid w:val="00A1517A"/>
    <w:rsid w:val="00A152FB"/>
    <w:rsid w:val="00A1531D"/>
    <w:rsid w:val="00A15326"/>
    <w:rsid w:val="00A15374"/>
    <w:rsid w:val="00A155D2"/>
    <w:rsid w:val="00A15D86"/>
    <w:rsid w:val="00A16694"/>
    <w:rsid w:val="00A16805"/>
    <w:rsid w:val="00A1699A"/>
    <w:rsid w:val="00A16BCE"/>
    <w:rsid w:val="00A16DA5"/>
    <w:rsid w:val="00A17051"/>
    <w:rsid w:val="00A17153"/>
    <w:rsid w:val="00A17973"/>
    <w:rsid w:val="00A2134E"/>
    <w:rsid w:val="00A21364"/>
    <w:rsid w:val="00A213AB"/>
    <w:rsid w:val="00A216DF"/>
    <w:rsid w:val="00A21FDA"/>
    <w:rsid w:val="00A22980"/>
    <w:rsid w:val="00A22FE8"/>
    <w:rsid w:val="00A22FF5"/>
    <w:rsid w:val="00A23B7E"/>
    <w:rsid w:val="00A23F10"/>
    <w:rsid w:val="00A24B31"/>
    <w:rsid w:val="00A24B8C"/>
    <w:rsid w:val="00A24C8C"/>
    <w:rsid w:val="00A2595B"/>
    <w:rsid w:val="00A25A5B"/>
    <w:rsid w:val="00A25FDA"/>
    <w:rsid w:val="00A26360"/>
    <w:rsid w:val="00A2664E"/>
    <w:rsid w:val="00A266B5"/>
    <w:rsid w:val="00A26ABA"/>
    <w:rsid w:val="00A272E6"/>
    <w:rsid w:val="00A2734B"/>
    <w:rsid w:val="00A277B9"/>
    <w:rsid w:val="00A27909"/>
    <w:rsid w:val="00A3019D"/>
    <w:rsid w:val="00A305DD"/>
    <w:rsid w:val="00A32725"/>
    <w:rsid w:val="00A32DA0"/>
    <w:rsid w:val="00A32DCA"/>
    <w:rsid w:val="00A32ECA"/>
    <w:rsid w:val="00A33657"/>
    <w:rsid w:val="00A33782"/>
    <w:rsid w:val="00A33B64"/>
    <w:rsid w:val="00A33DCA"/>
    <w:rsid w:val="00A3428E"/>
    <w:rsid w:val="00A359CF"/>
    <w:rsid w:val="00A35AE5"/>
    <w:rsid w:val="00A35D1D"/>
    <w:rsid w:val="00A36578"/>
    <w:rsid w:val="00A37596"/>
    <w:rsid w:val="00A3775B"/>
    <w:rsid w:val="00A37B84"/>
    <w:rsid w:val="00A37C57"/>
    <w:rsid w:val="00A40042"/>
    <w:rsid w:val="00A4024F"/>
    <w:rsid w:val="00A402C8"/>
    <w:rsid w:val="00A40E48"/>
    <w:rsid w:val="00A417C5"/>
    <w:rsid w:val="00A41877"/>
    <w:rsid w:val="00A425AC"/>
    <w:rsid w:val="00A426FD"/>
    <w:rsid w:val="00A42AA8"/>
    <w:rsid w:val="00A43021"/>
    <w:rsid w:val="00A430BF"/>
    <w:rsid w:val="00A434D4"/>
    <w:rsid w:val="00A43680"/>
    <w:rsid w:val="00A438B5"/>
    <w:rsid w:val="00A43A1F"/>
    <w:rsid w:val="00A43BC0"/>
    <w:rsid w:val="00A43BFA"/>
    <w:rsid w:val="00A43C70"/>
    <w:rsid w:val="00A43E55"/>
    <w:rsid w:val="00A4468B"/>
    <w:rsid w:val="00A44C2A"/>
    <w:rsid w:val="00A450CC"/>
    <w:rsid w:val="00A454B4"/>
    <w:rsid w:val="00A45E1B"/>
    <w:rsid w:val="00A46DEE"/>
    <w:rsid w:val="00A47613"/>
    <w:rsid w:val="00A47AD4"/>
    <w:rsid w:val="00A47BC6"/>
    <w:rsid w:val="00A47D59"/>
    <w:rsid w:val="00A506A1"/>
    <w:rsid w:val="00A50A7A"/>
    <w:rsid w:val="00A52327"/>
    <w:rsid w:val="00A5233F"/>
    <w:rsid w:val="00A52C9C"/>
    <w:rsid w:val="00A52CF0"/>
    <w:rsid w:val="00A532C0"/>
    <w:rsid w:val="00A5331A"/>
    <w:rsid w:val="00A5344B"/>
    <w:rsid w:val="00A5352A"/>
    <w:rsid w:val="00A5382B"/>
    <w:rsid w:val="00A53C07"/>
    <w:rsid w:val="00A54429"/>
    <w:rsid w:val="00A5448C"/>
    <w:rsid w:val="00A546CC"/>
    <w:rsid w:val="00A547CC"/>
    <w:rsid w:val="00A54942"/>
    <w:rsid w:val="00A5500E"/>
    <w:rsid w:val="00A55EC3"/>
    <w:rsid w:val="00A5665E"/>
    <w:rsid w:val="00A56D01"/>
    <w:rsid w:val="00A56D72"/>
    <w:rsid w:val="00A56E55"/>
    <w:rsid w:val="00A57544"/>
    <w:rsid w:val="00A60405"/>
    <w:rsid w:val="00A60595"/>
    <w:rsid w:val="00A60735"/>
    <w:rsid w:val="00A61067"/>
    <w:rsid w:val="00A610E2"/>
    <w:rsid w:val="00A61440"/>
    <w:rsid w:val="00A61A33"/>
    <w:rsid w:val="00A61C4E"/>
    <w:rsid w:val="00A62206"/>
    <w:rsid w:val="00A6288E"/>
    <w:rsid w:val="00A629A2"/>
    <w:rsid w:val="00A62B8F"/>
    <w:rsid w:val="00A62D49"/>
    <w:rsid w:val="00A62E18"/>
    <w:rsid w:val="00A6323C"/>
    <w:rsid w:val="00A633A9"/>
    <w:rsid w:val="00A63573"/>
    <w:rsid w:val="00A63F1E"/>
    <w:rsid w:val="00A641F5"/>
    <w:rsid w:val="00A64217"/>
    <w:rsid w:val="00A645FC"/>
    <w:rsid w:val="00A65A61"/>
    <w:rsid w:val="00A663AF"/>
    <w:rsid w:val="00A66E22"/>
    <w:rsid w:val="00A673FE"/>
    <w:rsid w:val="00A67EB3"/>
    <w:rsid w:val="00A67F13"/>
    <w:rsid w:val="00A70C0B"/>
    <w:rsid w:val="00A71457"/>
    <w:rsid w:val="00A714B2"/>
    <w:rsid w:val="00A71C6A"/>
    <w:rsid w:val="00A71F86"/>
    <w:rsid w:val="00A72379"/>
    <w:rsid w:val="00A725AF"/>
    <w:rsid w:val="00A736DF"/>
    <w:rsid w:val="00A73CD2"/>
    <w:rsid w:val="00A73EE8"/>
    <w:rsid w:val="00A742AA"/>
    <w:rsid w:val="00A74468"/>
    <w:rsid w:val="00A75273"/>
    <w:rsid w:val="00A75C41"/>
    <w:rsid w:val="00A75DBA"/>
    <w:rsid w:val="00A75EE3"/>
    <w:rsid w:val="00A76965"/>
    <w:rsid w:val="00A76F6B"/>
    <w:rsid w:val="00A77039"/>
    <w:rsid w:val="00A77323"/>
    <w:rsid w:val="00A80100"/>
    <w:rsid w:val="00A8032D"/>
    <w:rsid w:val="00A804D8"/>
    <w:rsid w:val="00A80A0C"/>
    <w:rsid w:val="00A8116F"/>
    <w:rsid w:val="00A81660"/>
    <w:rsid w:val="00A81918"/>
    <w:rsid w:val="00A81BB1"/>
    <w:rsid w:val="00A81D33"/>
    <w:rsid w:val="00A82533"/>
    <w:rsid w:val="00A82F83"/>
    <w:rsid w:val="00A83652"/>
    <w:rsid w:val="00A8384D"/>
    <w:rsid w:val="00A83B50"/>
    <w:rsid w:val="00A84064"/>
    <w:rsid w:val="00A84075"/>
    <w:rsid w:val="00A855E9"/>
    <w:rsid w:val="00A85CEA"/>
    <w:rsid w:val="00A86B1E"/>
    <w:rsid w:val="00A87384"/>
    <w:rsid w:val="00A8749E"/>
    <w:rsid w:val="00A87C2B"/>
    <w:rsid w:val="00A87FC6"/>
    <w:rsid w:val="00A90D4B"/>
    <w:rsid w:val="00A90E82"/>
    <w:rsid w:val="00A90F66"/>
    <w:rsid w:val="00A910D4"/>
    <w:rsid w:val="00A912ED"/>
    <w:rsid w:val="00A91E98"/>
    <w:rsid w:val="00A92810"/>
    <w:rsid w:val="00A92AC3"/>
    <w:rsid w:val="00A92F3D"/>
    <w:rsid w:val="00A9333D"/>
    <w:rsid w:val="00A9367E"/>
    <w:rsid w:val="00A94069"/>
    <w:rsid w:val="00A94B4E"/>
    <w:rsid w:val="00A94EEE"/>
    <w:rsid w:val="00A9504D"/>
    <w:rsid w:val="00A95BC2"/>
    <w:rsid w:val="00A95E48"/>
    <w:rsid w:val="00A968E6"/>
    <w:rsid w:val="00A97198"/>
    <w:rsid w:val="00A97F5B"/>
    <w:rsid w:val="00AA0551"/>
    <w:rsid w:val="00AA0738"/>
    <w:rsid w:val="00AA0776"/>
    <w:rsid w:val="00AA07B8"/>
    <w:rsid w:val="00AA0D06"/>
    <w:rsid w:val="00AA10B6"/>
    <w:rsid w:val="00AA1558"/>
    <w:rsid w:val="00AA164F"/>
    <w:rsid w:val="00AA1823"/>
    <w:rsid w:val="00AA1876"/>
    <w:rsid w:val="00AA18FF"/>
    <w:rsid w:val="00AA22E2"/>
    <w:rsid w:val="00AA2F69"/>
    <w:rsid w:val="00AA4215"/>
    <w:rsid w:val="00AA4900"/>
    <w:rsid w:val="00AA4B36"/>
    <w:rsid w:val="00AA4B4D"/>
    <w:rsid w:val="00AA5AFA"/>
    <w:rsid w:val="00AA62D2"/>
    <w:rsid w:val="00AA693E"/>
    <w:rsid w:val="00AA6A50"/>
    <w:rsid w:val="00AA6DED"/>
    <w:rsid w:val="00AA710D"/>
    <w:rsid w:val="00AA713B"/>
    <w:rsid w:val="00AA7404"/>
    <w:rsid w:val="00AA7827"/>
    <w:rsid w:val="00AB0C6C"/>
    <w:rsid w:val="00AB1472"/>
    <w:rsid w:val="00AB2385"/>
    <w:rsid w:val="00AB23BD"/>
    <w:rsid w:val="00AB36D2"/>
    <w:rsid w:val="00AB3892"/>
    <w:rsid w:val="00AB3D93"/>
    <w:rsid w:val="00AB4665"/>
    <w:rsid w:val="00AB467A"/>
    <w:rsid w:val="00AB4D58"/>
    <w:rsid w:val="00AB4F09"/>
    <w:rsid w:val="00AB4FFC"/>
    <w:rsid w:val="00AB5068"/>
    <w:rsid w:val="00AB59CD"/>
    <w:rsid w:val="00AB5D43"/>
    <w:rsid w:val="00AB5E38"/>
    <w:rsid w:val="00AB6024"/>
    <w:rsid w:val="00AB63F4"/>
    <w:rsid w:val="00AB6A76"/>
    <w:rsid w:val="00AB6E9B"/>
    <w:rsid w:val="00AB6FC8"/>
    <w:rsid w:val="00AB71CF"/>
    <w:rsid w:val="00AB725B"/>
    <w:rsid w:val="00AB76FD"/>
    <w:rsid w:val="00AB7774"/>
    <w:rsid w:val="00AC01DE"/>
    <w:rsid w:val="00AC0431"/>
    <w:rsid w:val="00AC07C9"/>
    <w:rsid w:val="00AC0896"/>
    <w:rsid w:val="00AC09A2"/>
    <w:rsid w:val="00AC0D07"/>
    <w:rsid w:val="00AC10B1"/>
    <w:rsid w:val="00AC1154"/>
    <w:rsid w:val="00AC1237"/>
    <w:rsid w:val="00AC196D"/>
    <w:rsid w:val="00AC2379"/>
    <w:rsid w:val="00AC2963"/>
    <w:rsid w:val="00AC29C3"/>
    <w:rsid w:val="00AC2B47"/>
    <w:rsid w:val="00AC2BD6"/>
    <w:rsid w:val="00AC300E"/>
    <w:rsid w:val="00AC31E5"/>
    <w:rsid w:val="00AC352B"/>
    <w:rsid w:val="00AC399C"/>
    <w:rsid w:val="00AC40AD"/>
    <w:rsid w:val="00AC583E"/>
    <w:rsid w:val="00AC5A5B"/>
    <w:rsid w:val="00AC5C2B"/>
    <w:rsid w:val="00AC606A"/>
    <w:rsid w:val="00AC7426"/>
    <w:rsid w:val="00AC74D7"/>
    <w:rsid w:val="00AC74F6"/>
    <w:rsid w:val="00AC786C"/>
    <w:rsid w:val="00AD00CC"/>
    <w:rsid w:val="00AD0447"/>
    <w:rsid w:val="00AD0922"/>
    <w:rsid w:val="00AD1075"/>
    <w:rsid w:val="00AD13E3"/>
    <w:rsid w:val="00AD2200"/>
    <w:rsid w:val="00AD2A96"/>
    <w:rsid w:val="00AD3415"/>
    <w:rsid w:val="00AD3549"/>
    <w:rsid w:val="00AD3759"/>
    <w:rsid w:val="00AD4404"/>
    <w:rsid w:val="00AD543D"/>
    <w:rsid w:val="00AD545D"/>
    <w:rsid w:val="00AD5999"/>
    <w:rsid w:val="00AD5AE1"/>
    <w:rsid w:val="00AD64E2"/>
    <w:rsid w:val="00AD6985"/>
    <w:rsid w:val="00AD6FF8"/>
    <w:rsid w:val="00AD75C2"/>
    <w:rsid w:val="00AE083F"/>
    <w:rsid w:val="00AE0D32"/>
    <w:rsid w:val="00AE0D77"/>
    <w:rsid w:val="00AE1456"/>
    <w:rsid w:val="00AE1E8A"/>
    <w:rsid w:val="00AE1F34"/>
    <w:rsid w:val="00AE2AA3"/>
    <w:rsid w:val="00AE2AD1"/>
    <w:rsid w:val="00AE2C58"/>
    <w:rsid w:val="00AE4985"/>
    <w:rsid w:val="00AE54E9"/>
    <w:rsid w:val="00AE566B"/>
    <w:rsid w:val="00AE5E79"/>
    <w:rsid w:val="00AE60A3"/>
    <w:rsid w:val="00AE615A"/>
    <w:rsid w:val="00AE7243"/>
    <w:rsid w:val="00AE74D7"/>
    <w:rsid w:val="00AE7A4E"/>
    <w:rsid w:val="00AE7BAB"/>
    <w:rsid w:val="00AE7D09"/>
    <w:rsid w:val="00AE7EEF"/>
    <w:rsid w:val="00AF0505"/>
    <w:rsid w:val="00AF06D5"/>
    <w:rsid w:val="00AF0754"/>
    <w:rsid w:val="00AF0910"/>
    <w:rsid w:val="00AF0D6E"/>
    <w:rsid w:val="00AF0DE3"/>
    <w:rsid w:val="00AF0F16"/>
    <w:rsid w:val="00AF0F5F"/>
    <w:rsid w:val="00AF1CFE"/>
    <w:rsid w:val="00AF23DA"/>
    <w:rsid w:val="00AF2780"/>
    <w:rsid w:val="00AF2A36"/>
    <w:rsid w:val="00AF3072"/>
    <w:rsid w:val="00AF3D8F"/>
    <w:rsid w:val="00AF3FE3"/>
    <w:rsid w:val="00AF4128"/>
    <w:rsid w:val="00AF49D1"/>
    <w:rsid w:val="00AF4F55"/>
    <w:rsid w:val="00AF57DE"/>
    <w:rsid w:val="00AF58B6"/>
    <w:rsid w:val="00AF592D"/>
    <w:rsid w:val="00AF59C5"/>
    <w:rsid w:val="00AF6659"/>
    <w:rsid w:val="00AF6691"/>
    <w:rsid w:val="00AF6E19"/>
    <w:rsid w:val="00AF6EC7"/>
    <w:rsid w:val="00AF7144"/>
    <w:rsid w:val="00AF732F"/>
    <w:rsid w:val="00AF75AE"/>
    <w:rsid w:val="00AF7AB6"/>
    <w:rsid w:val="00AF7C4A"/>
    <w:rsid w:val="00AF7D5A"/>
    <w:rsid w:val="00B004BE"/>
    <w:rsid w:val="00B0067A"/>
    <w:rsid w:val="00B0070F"/>
    <w:rsid w:val="00B017E6"/>
    <w:rsid w:val="00B01D44"/>
    <w:rsid w:val="00B022C3"/>
    <w:rsid w:val="00B0249A"/>
    <w:rsid w:val="00B02ABB"/>
    <w:rsid w:val="00B0388D"/>
    <w:rsid w:val="00B03985"/>
    <w:rsid w:val="00B03AB9"/>
    <w:rsid w:val="00B04149"/>
    <w:rsid w:val="00B04291"/>
    <w:rsid w:val="00B044A7"/>
    <w:rsid w:val="00B04712"/>
    <w:rsid w:val="00B04C2B"/>
    <w:rsid w:val="00B04C64"/>
    <w:rsid w:val="00B04D61"/>
    <w:rsid w:val="00B04E7A"/>
    <w:rsid w:val="00B051C9"/>
    <w:rsid w:val="00B05764"/>
    <w:rsid w:val="00B05BAE"/>
    <w:rsid w:val="00B05CD7"/>
    <w:rsid w:val="00B05F8B"/>
    <w:rsid w:val="00B067D3"/>
    <w:rsid w:val="00B06E05"/>
    <w:rsid w:val="00B07CF6"/>
    <w:rsid w:val="00B10237"/>
    <w:rsid w:val="00B102CC"/>
    <w:rsid w:val="00B10A7E"/>
    <w:rsid w:val="00B11A2F"/>
    <w:rsid w:val="00B11EBB"/>
    <w:rsid w:val="00B11F46"/>
    <w:rsid w:val="00B120F5"/>
    <w:rsid w:val="00B12186"/>
    <w:rsid w:val="00B12573"/>
    <w:rsid w:val="00B13132"/>
    <w:rsid w:val="00B1367D"/>
    <w:rsid w:val="00B138AD"/>
    <w:rsid w:val="00B13B0F"/>
    <w:rsid w:val="00B14EE7"/>
    <w:rsid w:val="00B15045"/>
    <w:rsid w:val="00B152D5"/>
    <w:rsid w:val="00B15CE2"/>
    <w:rsid w:val="00B167DE"/>
    <w:rsid w:val="00B16A95"/>
    <w:rsid w:val="00B17732"/>
    <w:rsid w:val="00B179FE"/>
    <w:rsid w:val="00B203E6"/>
    <w:rsid w:val="00B20DD7"/>
    <w:rsid w:val="00B21A26"/>
    <w:rsid w:val="00B221F9"/>
    <w:rsid w:val="00B227E7"/>
    <w:rsid w:val="00B2281A"/>
    <w:rsid w:val="00B233B3"/>
    <w:rsid w:val="00B2379D"/>
    <w:rsid w:val="00B23A35"/>
    <w:rsid w:val="00B23ABB"/>
    <w:rsid w:val="00B23C51"/>
    <w:rsid w:val="00B24C33"/>
    <w:rsid w:val="00B255E4"/>
    <w:rsid w:val="00B257D3"/>
    <w:rsid w:val="00B25E51"/>
    <w:rsid w:val="00B26508"/>
    <w:rsid w:val="00B26763"/>
    <w:rsid w:val="00B267E5"/>
    <w:rsid w:val="00B26BB0"/>
    <w:rsid w:val="00B26CD8"/>
    <w:rsid w:val="00B2738E"/>
    <w:rsid w:val="00B27F0A"/>
    <w:rsid w:val="00B300C4"/>
    <w:rsid w:val="00B3013C"/>
    <w:rsid w:val="00B304ED"/>
    <w:rsid w:val="00B3067C"/>
    <w:rsid w:val="00B307C3"/>
    <w:rsid w:val="00B3081E"/>
    <w:rsid w:val="00B30C11"/>
    <w:rsid w:val="00B30FDB"/>
    <w:rsid w:val="00B3176D"/>
    <w:rsid w:val="00B31864"/>
    <w:rsid w:val="00B31B70"/>
    <w:rsid w:val="00B31C3F"/>
    <w:rsid w:val="00B31EEA"/>
    <w:rsid w:val="00B32364"/>
    <w:rsid w:val="00B3272C"/>
    <w:rsid w:val="00B33247"/>
    <w:rsid w:val="00B33672"/>
    <w:rsid w:val="00B33673"/>
    <w:rsid w:val="00B33D08"/>
    <w:rsid w:val="00B34085"/>
    <w:rsid w:val="00B34187"/>
    <w:rsid w:val="00B34212"/>
    <w:rsid w:val="00B344DD"/>
    <w:rsid w:val="00B34850"/>
    <w:rsid w:val="00B360A8"/>
    <w:rsid w:val="00B36AFD"/>
    <w:rsid w:val="00B36BD4"/>
    <w:rsid w:val="00B36BE8"/>
    <w:rsid w:val="00B36D29"/>
    <w:rsid w:val="00B40182"/>
    <w:rsid w:val="00B40802"/>
    <w:rsid w:val="00B40979"/>
    <w:rsid w:val="00B40ABB"/>
    <w:rsid w:val="00B40B73"/>
    <w:rsid w:val="00B416C3"/>
    <w:rsid w:val="00B421B6"/>
    <w:rsid w:val="00B426EE"/>
    <w:rsid w:val="00B429FF"/>
    <w:rsid w:val="00B43417"/>
    <w:rsid w:val="00B43524"/>
    <w:rsid w:val="00B43D17"/>
    <w:rsid w:val="00B450E3"/>
    <w:rsid w:val="00B45869"/>
    <w:rsid w:val="00B46CBE"/>
    <w:rsid w:val="00B46FD9"/>
    <w:rsid w:val="00B4710C"/>
    <w:rsid w:val="00B47CA1"/>
    <w:rsid w:val="00B47EBE"/>
    <w:rsid w:val="00B502D2"/>
    <w:rsid w:val="00B50628"/>
    <w:rsid w:val="00B5082E"/>
    <w:rsid w:val="00B50A69"/>
    <w:rsid w:val="00B50C3E"/>
    <w:rsid w:val="00B51386"/>
    <w:rsid w:val="00B51988"/>
    <w:rsid w:val="00B51D03"/>
    <w:rsid w:val="00B52285"/>
    <w:rsid w:val="00B5249A"/>
    <w:rsid w:val="00B526F5"/>
    <w:rsid w:val="00B537F6"/>
    <w:rsid w:val="00B541F4"/>
    <w:rsid w:val="00B54461"/>
    <w:rsid w:val="00B546E0"/>
    <w:rsid w:val="00B56BC9"/>
    <w:rsid w:val="00B56E33"/>
    <w:rsid w:val="00B5704E"/>
    <w:rsid w:val="00B5736E"/>
    <w:rsid w:val="00B57701"/>
    <w:rsid w:val="00B57B98"/>
    <w:rsid w:val="00B57CF7"/>
    <w:rsid w:val="00B60DD3"/>
    <w:rsid w:val="00B60ED5"/>
    <w:rsid w:val="00B60F54"/>
    <w:rsid w:val="00B620E1"/>
    <w:rsid w:val="00B621E9"/>
    <w:rsid w:val="00B62D9D"/>
    <w:rsid w:val="00B62E67"/>
    <w:rsid w:val="00B63778"/>
    <w:rsid w:val="00B63909"/>
    <w:rsid w:val="00B63B01"/>
    <w:rsid w:val="00B63B85"/>
    <w:rsid w:val="00B64101"/>
    <w:rsid w:val="00B64E8B"/>
    <w:rsid w:val="00B6524A"/>
    <w:rsid w:val="00B65703"/>
    <w:rsid w:val="00B65E42"/>
    <w:rsid w:val="00B65F15"/>
    <w:rsid w:val="00B663D4"/>
    <w:rsid w:val="00B66552"/>
    <w:rsid w:val="00B66B56"/>
    <w:rsid w:val="00B70093"/>
    <w:rsid w:val="00B7069F"/>
    <w:rsid w:val="00B70A8A"/>
    <w:rsid w:val="00B70F80"/>
    <w:rsid w:val="00B71C4A"/>
    <w:rsid w:val="00B7253C"/>
    <w:rsid w:val="00B725E1"/>
    <w:rsid w:val="00B72C30"/>
    <w:rsid w:val="00B73562"/>
    <w:rsid w:val="00B7389B"/>
    <w:rsid w:val="00B73ADE"/>
    <w:rsid w:val="00B73BE0"/>
    <w:rsid w:val="00B73CD9"/>
    <w:rsid w:val="00B74055"/>
    <w:rsid w:val="00B74625"/>
    <w:rsid w:val="00B748F0"/>
    <w:rsid w:val="00B74EF5"/>
    <w:rsid w:val="00B752B4"/>
    <w:rsid w:val="00B7603E"/>
    <w:rsid w:val="00B76564"/>
    <w:rsid w:val="00B76753"/>
    <w:rsid w:val="00B76ACD"/>
    <w:rsid w:val="00B76BDE"/>
    <w:rsid w:val="00B76BF1"/>
    <w:rsid w:val="00B776E5"/>
    <w:rsid w:val="00B776FD"/>
    <w:rsid w:val="00B77C14"/>
    <w:rsid w:val="00B80671"/>
    <w:rsid w:val="00B811A5"/>
    <w:rsid w:val="00B81481"/>
    <w:rsid w:val="00B817D8"/>
    <w:rsid w:val="00B829E3"/>
    <w:rsid w:val="00B82A8F"/>
    <w:rsid w:val="00B82D26"/>
    <w:rsid w:val="00B82EAF"/>
    <w:rsid w:val="00B841A5"/>
    <w:rsid w:val="00B842E0"/>
    <w:rsid w:val="00B84ABA"/>
    <w:rsid w:val="00B851FD"/>
    <w:rsid w:val="00B86116"/>
    <w:rsid w:val="00B862A8"/>
    <w:rsid w:val="00B86A26"/>
    <w:rsid w:val="00B86FC4"/>
    <w:rsid w:val="00B8726F"/>
    <w:rsid w:val="00B878AD"/>
    <w:rsid w:val="00B90124"/>
    <w:rsid w:val="00B90858"/>
    <w:rsid w:val="00B90A16"/>
    <w:rsid w:val="00B90B8F"/>
    <w:rsid w:val="00B910E8"/>
    <w:rsid w:val="00B91365"/>
    <w:rsid w:val="00B913DA"/>
    <w:rsid w:val="00B91561"/>
    <w:rsid w:val="00B91B72"/>
    <w:rsid w:val="00B94314"/>
    <w:rsid w:val="00B943E1"/>
    <w:rsid w:val="00B94B2A"/>
    <w:rsid w:val="00B94BBC"/>
    <w:rsid w:val="00B95250"/>
    <w:rsid w:val="00B9554D"/>
    <w:rsid w:val="00B96D64"/>
    <w:rsid w:val="00B9752B"/>
    <w:rsid w:val="00B9769C"/>
    <w:rsid w:val="00B97754"/>
    <w:rsid w:val="00B9785F"/>
    <w:rsid w:val="00BA0013"/>
    <w:rsid w:val="00BA04C9"/>
    <w:rsid w:val="00BA0690"/>
    <w:rsid w:val="00BA0732"/>
    <w:rsid w:val="00BA081B"/>
    <w:rsid w:val="00BA086E"/>
    <w:rsid w:val="00BA0CC3"/>
    <w:rsid w:val="00BA1061"/>
    <w:rsid w:val="00BA1485"/>
    <w:rsid w:val="00BA19CC"/>
    <w:rsid w:val="00BA2F3F"/>
    <w:rsid w:val="00BA3195"/>
    <w:rsid w:val="00BA3B13"/>
    <w:rsid w:val="00BA40D0"/>
    <w:rsid w:val="00BA4150"/>
    <w:rsid w:val="00BA4320"/>
    <w:rsid w:val="00BA471D"/>
    <w:rsid w:val="00BA484D"/>
    <w:rsid w:val="00BA4C78"/>
    <w:rsid w:val="00BA4F7D"/>
    <w:rsid w:val="00BA529F"/>
    <w:rsid w:val="00BA5D74"/>
    <w:rsid w:val="00BA5E43"/>
    <w:rsid w:val="00BA665A"/>
    <w:rsid w:val="00BA68A5"/>
    <w:rsid w:val="00BA717B"/>
    <w:rsid w:val="00BA7C85"/>
    <w:rsid w:val="00BA7DCC"/>
    <w:rsid w:val="00BB0197"/>
    <w:rsid w:val="00BB061A"/>
    <w:rsid w:val="00BB08D2"/>
    <w:rsid w:val="00BB0C0D"/>
    <w:rsid w:val="00BB1231"/>
    <w:rsid w:val="00BB1A33"/>
    <w:rsid w:val="00BB1A3D"/>
    <w:rsid w:val="00BB23F9"/>
    <w:rsid w:val="00BB2BFE"/>
    <w:rsid w:val="00BB2DE8"/>
    <w:rsid w:val="00BB3054"/>
    <w:rsid w:val="00BB313F"/>
    <w:rsid w:val="00BB455B"/>
    <w:rsid w:val="00BB53C8"/>
    <w:rsid w:val="00BB69E9"/>
    <w:rsid w:val="00BB6AE6"/>
    <w:rsid w:val="00BB711B"/>
    <w:rsid w:val="00BB7733"/>
    <w:rsid w:val="00BB7A17"/>
    <w:rsid w:val="00BC021D"/>
    <w:rsid w:val="00BC032F"/>
    <w:rsid w:val="00BC0339"/>
    <w:rsid w:val="00BC0CCB"/>
    <w:rsid w:val="00BC1200"/>
    <w:rsid w:val="00BC1986"/>
    <w:rsid w:val="00BC1CB1"/>
    <w:rsid w:val="00BC21AA"/>
    <w:rsid w:val="00BC24A0"/>
    <w:rsid w:val="00BC2B91"/>
    <w:rsid w:val="00BC361A"/>
    <w:rsid w:val="00BC38BC"/>
    <w:rsid w:val="00BC4126"/>
    <w:rsid w:val="00BC4379"/>
    <w:rsid w:val="00BC47B4"/>
    <w:rsid w:val="00BC47F2"/>
    <w:rsid w:val="00BC4889"/>
    <w:rsid w:val="00BC48DE"/>
    <w:rsid w:val="00BC4D64"/>
    <w:rsid w:val="00BC5207"/>
    <w:rsid w:val="00BC60E4"/>
    <w:rsid w:val="00BC6DC5"/>
    <w:rsid w:val="00BC6DD8"/>
    <w:rsid w:val="00BC72C7"/>
    <w:rsid w:val="00BD00D9"/>
    <w:rsid w:val="00BD031D"/>
    <w:rsid w:val="00BD088B"/>
    <w:rsid w:val="00BD17C3"/>
    <w:rsid w:val="00BD1A14"/>
    <w:rsid w:val="00BD1E9B"/>
    <w:rsid w:val="00BD204C"/>
    <w:rsid w:val="00BD2694"/>
    <w:rsid w:val="00BD2A25"/>
    <w:rsid w:val="00BD2AE9"/>
    <w:rsid w:val="00BD2DB5"/>
    <w:rsid w:val="00BD3FC8"/>
    <w:rsid w:val="00BD43CC"/>
    <w:rsid w:val="00BD4463"/>
    <w:rsid w:val="00BD495D"/>
    <w:rsid w:val="00BD49FE"/>
    <w:rsid w:val="00BD4C30"/>
    <w:rsid w:val="00BD4EB9"/>
    <w:rsid w:val="00BD520E"/>
    <w:rsid w:val="00BD5265"/>
    <w:rsid w:val="00BD5995"/>
    <w:rsid w:val="00BD5ADB"/>
    <w:rsid w:val="00BD5EEB"/>
    <w:rsid w:val="00BD66B6"/>
    <w:rsid w:val="00BD68AD"/>
    <w:rsid w:val="00BD7961"/>
    <w:rsid w:val="00BD7A7C"/>
    <w:rsid w:val="00BD7C25"/>
    <w:rsid w:val="00BE0AEA"/>
    <w:rsid w:val="00BE0FF7"/>
    <w:rsid w:val="00BE11D8"/>
    <w:rsid w:val="00BE1220"/>
    <w:rsid w:val="00BE1C9A"/>
    <w:rsid w:val="00BE2874"/>
    <w:rsid w:val="00BE28CA"/>
    <w:rsid w:val="00BE2B07"/>
    <w:rsid w:val="00BE2C8C"/>
    <w:rsid w:val="00BE359A"/>
    <w:rsid w:val="00BE38B6"/>
    <w:rsid w:val="00BE3C26"/>
    <w:rsid w:val="00BE3FD5"/>
    <w:rsid w:val="00BE48A5"/>
    <w:rsid w:val="00BE4958"/>
    <w:rsid w:val="00BE4F35"/>
    <w:rsid w:val="00BE59E7"/>
    <w:rsid w:val="00BE6A4C"/>
    <w:rsid w:val="00BE6B41"/>
    <w:rsid w:val="00BE6CAD"/>
    <w:rsid w:val="00BE76F3"/>
    <w:rsid w:val="00BE7D89"/>
    <w:rsid w:val="00BF0220"/>
    <w:rsid w:val="00BF0525"/>
    <w:rsid w:val="00BF0F74"/>
    <w:rsid w:val="00BF1114"/>
    <w:rsid w:val="00BF1152"/>
    <w:rsid w:val="00BF19FA"/>
    <w:rsid w:val="00BF1B8D"/>
    <w:rsid w:val="00BF1D3D"/>
    <w:rsid w:val="00BF21CE"/>
    <w:rsid w:val="00BF237E"/>
    <w:rsid w:val="00BF26A9"/>
    <w:rsid w:val="00BF2B9C"/>
    <w:rsid w:val="00BF2F41"/>
    <w:rsid w:val="00BF336F"/>
    <w:rsid w:val="00BF3513"/>
    <w:rsid w:val="00BF36FF"/>
    <w:rsid w:val="00BF3AD6"/>
    <w:rsid w:val="00BF47D4"/>
    <w:rsid w:val="00BF4DBF"/>
    <w:rsid w:val="00BF52C9"/>
    <w:rsid w:val="00BF553F"/>
    <w:rsid w:val="00BF5843"/>
    <w:rsid w:val="00BF5C71"/>
    <w:rsid w:val="00BF5FDD"/>
    <w:rsid w:val="00BF610B"/>
    <w:rsid w:val="00BF6269"/>
    <w:rsid w:val="00BF6545"/>
    <w:rsid w:val="00BF6F03"/>
    <w:rsid w:val="00BF71B8"/>
    <w:rsid w:val="00BF7473"/>
    <w:rsid w:val="00C00149"/>
    <w:rsid w:val="00C00A36"/>
    <w:rsid w:val="00C00CB8"/>
    <w:rsid w:val="00C019E3"/>
    <w:rsid w:val="00C020ED"/>
    <w:rsid w:val="00C024CF"/>
    <w:rsid w:val="00C02515"/>
    <w:rsid w:val="00C027BC"/>
    <w:rsid w:val="00C027D6"/>
    <w:rsid w:val="00C034DE"/>
    <w:rsid w:val="00C035DD"/>
    <w:rsid w:val="00C03AAB"/>
    <w:rsid w:val="00C03C4D"/>
    <w:rsid w:val="00C03E72"/>
    <w:rsid w:val="00C04092"/>
    <w:rsid w:val="00C053E5"/>
    <w:rsid w:val="00C05F07"/>
    <w:rsid w:val="00C062CE"/>
    <w:rsid w:val="00C06390"/>
    <w:rsid w:val="00C0787F"/>
    <w:rsid w:val="00C108F3"/>
    <w:rsid w:val="00C10BE5"/>
    <w:rsid w:val="00C120A0"/>
    <w:rsid w:val="00C12B6C"/>
    <w:rsid w:val="00C12ED6"/>
    <w:rsid w:val="00C1330D"/>
    <w:rsid w:val="00C139CF"/>
    <w:rsid w:val="00C13CE4"/>
    <w:rsid w:val="00C1402B"/>
    <w:rsid w:val="00C14691"/>
    <w:rsid w:val="00C16233"/>
    <w:rsid w:val="00C16378"/>
    <w:rsid w:val="00C16542"/>
    <w:rsid w:val="00C165F6"/>
    <w:rsid w:val="00C16999"/>
    <w:rsid w:val="00C16F53"/>
    <w:rsid w:val="00C17337"/>
    <w:rsid w:val="00C17873"/>
    <w:rsid w:val="00C2029B"/>
    <w:rsid w:val="00C20347"/>
    <w:rsid w:val="00C20CEC"/>
    <w:rsid w:val="00C21407"/>
    <w:rsid w:val="00C215C8"/>
    <w:rsid w:val="00C21D48"/>
    <w:rsid w:val="00C2216A"/>
    <w:rsid w:val="00C222FD"/>
    <w:rsid w:val="00C22B62"/>
    <w:rsid w:val="00C22F8A"/>
    <w:rsid w:val="00C236D3"/>
    <w:rsid w:val="00C23C0E"/>
    <w:rsid w:val="00C240AA"/>
    <w:rsid w:val="00C24447"/>
    <w:rsid w:val="00C24B22"/>
    <w:rsid w:val="00C24CFA"/>
    <w:rsid w:val="00C25037"/>
    <w:rsid w:val="00C25105"/>
    <w:rsid w:val="00C25982"/>
    <w:rsid w:val="00C25F83"/>
    <w:rsid w:val="00C26658"/>
    <w:rsid w:val="00C26C4E"/>
    <w:rsid w:val="00C27993"/>
    <w:rsid w:val="00C27A3E"/>
    <w:rsid w:val="00C27D14"/>
    <w:rsid w:val="00C307E2"/>
    <w:rsid w:val="00C3089C"/>
    <w:rsid w:val="00C30C3F"/>
    <w:rsid w:val="00C30C94"/>
    <w:rsid w:val="00C3148F"/>
    <w:rsid w:val="00C31757"/>
    <w:rsid w:val="00C3175A"/>
    <w:rsid w:val="00C32083"/>
    <w:rsid w:val="00C321E6"/>
    <w:rsid w:val="00C32DE6"/>
    <w:rsid w:val="00C32FDC"/>
    <w:rsid w:val="00C33060"/>
    <w:rsid w:val="00C33273"/>
    <w:rsid w:val="00C3329D"/>
    <w:rsid w:val="00C33890"/>
    <w:rsid w:val="00C34988"/>
    <w:rsid w:val="00C34E70"/>
    <w:rsid w:val="00C35224"/>
    <w:rsid w:val="00C3577E"/>
    <w:rsid w:val="00C35A84"/>
    <w:rsid w:val="00C3608D"/>
    <w:rsid w:val="00C3654E"/>
    <w:rsid w:val="00C36756"/>
    <w:rsid w:val="00C3688D"/>
    <w:rsid w:val="00C40288"/>
    <w:rsid w:val="00C404F0"/>
    <w:rsid w:val="00C42611"/>
    <w:rsid w:val="00C4284B"/>
    <w:rsid w:val="00C4299A"/>
    <w:rsid w:val="00C42B8F"/>
    <w:rsid w:val="00C438A8"/>
    <w:rsid w:val="00C4392F"/>
    <w:rsid w:val="00C441C0"/>
    <w:rsid w:val="00C44C66"/>
    <w:rsid w:val="00C44E41"/>
    <w:rsid w:val="00C44E71"/>
    <w:rsid w:val="00C44FD6"/>
    <w:rsid w:val="00C4533D"/>
    <w:rsid w:val="00C457E4"/>
    <w:rsid w:val="00C45963"/>
    <w:rsid w:val="00C45E4D"/>
    <w:rsid w:val="00C4637A"/>
    <w:rsid w:val="00C46857"/>
    <w:rsid w:val="00C47573"/>
    <w:rsid w:val="00C477A7"/>
    <w:rsid w:val="00C4795C"/>
    <w:rsid w:val="00C47B43"/>
    <w:rsid w:val="00C50378"/>
    <w:rsid w:val="00C50E1A"/>
    <w:rsid w:val="00C51264"/>
    <w:rsid w:val="00C514D3"/>
    <w:rsid w:val="00C5180A"/>
    <w:rsid w:val="00C51F4C"/>
    <w:rsid w:val="00C523D9"/>
    <w:rsid w:val="00C5266E"/>
    <w:rsid w:val="00C53DED"/>
    <w:rsid w:val="00C54531"/>
    <w:rsid w:val="00C54621"/>
    <w:rsid w:val="00C54778"/>
    <w:rsid w:val="00C556A6"/>
    <w:rsid w:val="00C556FE"/>
    <w:rsid w:val="00C56A94"/>
    <w:rsid w:val="00C56BFA"/>
    <w:rsid w:val="00C5754F"/>
    <w:rsid w:val="00C5796E"/>
    <w:rsid w:val="00C6003E"/>
    <w:rsid w:val="00C6027C"/>
    <w:rsid w:val="00C60C2C"/>
    <w:rsid w:val="00C612B8"/>
    <w:rsid w:val="00C617D7"/>
    <w:rsid w:val="00C618B3"/>
    <w:rsid w:val="00C61CF0"/>
    <w:rsid w:val="00C620F5"/>
    <w:rsid w:val="00C63322"/>
    <w:rsid w:val="00C63334"/>
    <w:rsid w:val="00C63861"/>
    <w:rsid w:val="00C6440B"/>
    <w:rsid w:val="00C64B26"/>
    <w:rsid w:val="00C651D4"/>
    <w:rsid w:val="00C651EC"/>
    <w:rsid w:val="00C6586E"/>
    <w:rsid w:val="00C65B3D"/>
    <w:rsid w:val="00C65F93"/>
    <w:rsid w:val="00C66587"/>
    <w:rsid w:val="00C66941"/>
    <w:rsid w:val="00C66C76"/>
    <w:rsid w:val="00C66EFE"/>
    <w:rsid w:val="00C67058"/>
    <w:rsid w:val="00C670E9"/>
    <w:rsid w:val="00C672AE"/>
    <w:rsid w:val="00C67A24"/>
    <w:rsid w:val="00C67E44"/>
    <w:rsid w:val="00C7210F"/>
    <w:rsid w:val="00C72458"/>
    <w:rsid w:val="00C72913"/>
    <w:rsid w:val="00C729F0"/>
    <w:rsid w:val="00C73041"/>
    <w:rsid w:val="00C7353C"/>
    <w:rsid w:val="00C7376B"/>
    <w:rsid w:val="00C73A87"/>
    <w:rsid w:val="00C73C9B"/>
    <w:rsid w:val="00C74CF5"/>
    <w:rsid w:val="00C74F8A"/>
    <w:rsid w:val="00C7508C"/>
    <w:rsid w:val="00C753EF"/>
    <w:rsid w:val="00C76193"/>
    <w:rsid w:val="00C765F0"/>
    <w:rsid w:val="00C7677B"/>
    <w:rsid w:val="00C76BD5"/>
    <w:rsid w:val="00C76EBE"/>
    <w:rsid w:val="00C77548"/>
    <w:rsid w:val="00C775E5"/>
    <w:rsid w:val="00C77AB4"/>
    <w:rsid w:val="00C8088A"/>
    <w:rsid w:val="00C808BD"/>
    <w:rsid w:val="00C809D9"/>
    <w:rsid w:val="00C80E8D"/>
    <w:rsid w:val="00C81708"/>
    <w:rsid w:val="00C817D0"/>
    <w:rsid w:val="00C81BD0"/>
    <w:rsid w:val="00C82492"/>
    <w:rsid w:val="00C825E7"/>
    <w:rsid w:val="00C83169"/>
    <w:rsid w:val="00C8356F"/>
    <w:rsid w:val="00C837D4"/>
    <w:rsid w:val="00C83BB3"/>
    <w:rsid w:val="00C83BDB"/>
    <w:rsid w:val="00C84BF3"/>
    <w:rsid w:val="00C84ED8"/>
    <w:rsid w:val="00C84F44"/>
    <w:rsid w:val="00C84FAF"/>
    <w:rsid w:val="00C853DF"/>
    <w:rsid w:val="00C85919"/>
    <w:rsid w:val="00C85E06"/>
    <w:rsid w:val="00C85E6A"/>
    <w:rsid w:val="00C86066"/>
    <w:rsid w:val="00C86419"/>
    <w:rsid w:val="00C86622"/>
    <w:rsid w:val="00C86758"/>
    <w:rsid w:val="00C870FA"/>
    <w:rsid w:val="00C8738B"/>
    <w:rsid w:val="00C87D46"/>
    <w:rsid w:val="00C901BB"/>
    <w:rsid w:val="00C902C0"/>
    <w:rsid w:val="00C902CD"/>
    <w:rsid w:val="00C90324"/>
    <w:rsid w:val="00C90D5A"/>
    <w:rsid w:val="00C91C70"/>
    <w:rsid w:val="00C920CF"/>
    <w:rsid w:val="00C92887"/>
    <w:rsid w:val="00C928D4"/>
    <w:rsid w:val="00C92AD1"/>
    <w:rsid w:val="00C92B1A"/>
    <w:rsid w:val="00C93059"/>
    <w:rsid w:val="00C930B7"/>
    <w:rsid w:val="00C932FE"/>
    <w:rsid w:val="00C933D5"/>
    <w:rsid w:val="00C93DDC"/>
    <w:rsid w:val="00C9525D"/>
    <w:rsid w:val="00C95B6F"/>
    <w:rsid w:val="00C960C0"/>
    <w:rsid w:val="00C96457"/>
    <w:rsid w:val="00C964B2"/>
    <w:rsid w:val="00C966D4"/>
    <w:rsid w:val="00C96CEE"/>
    <w:rsid w:val="00C96D9B"/>
    <w:rsid w:val="00C97032"/>
    <w:rsid w:val="00C97BEE"/>
    <w:rsid w:val="00CA0D9F"/>
    <w:rsid w:val="00CA19F7"/>
    <w:rsid w:val="00CA1E2E"/>
    <w:rsid w:val="00CA252C"/>
    <w:rsid w:val="00CA27BA"/>
    <w:rsid w:val="00CA2FC0"/>
    <w:rsid w:val="00CA314E"/>
    <w:rsid w:val="00CA3A4B"/>
    <w:rsid w:val="00CA3A7F"/>
    <w:rsid w:val="00CA3DE7"/>
    <w:rsid w:val="00CA40F7"/>
    <w:rsid w:val="00CA4DAF"/>
    <w:rsid w:val="00CA5193"/>
    <w:rsid w:val="00CA53C9"/>
    <w:rsid w:val="00CA5AC0"/>
    <w:rsid w:val="00CA5FD3"/>
    <w:rsid w:val="00CA61C5"/>
    <w:rsid w:val="00CA6F93"/>
    <w:rsid w:val="00CA7955"/>
    <w:rsid w:val="00CB0865"/>
    <w:rsid w:val="00CB0EBD"/>
    <w:rsid w:val="00CB2569"/>
    <w:rsid w:val="00CB2BF4"/>
    <w:rsid w:val="00CB2D7F"/>
    <w:rsid w:val="00CB3540"/>
    <w:rsid w:val="00CB36FE"/>
    <w:rsid w:val="00CB37E8"/>
    <w:rsid w:val="00CB3F1D"/>
    <w:rsid w:val="00CB495D"/>
    <w:rsid w:val="00CB4B62"/>
    <w:rsid w:val="00CB4DF0"/>
    <w:rsid w:val="00CB4FBE"/>
    <w:rsid w:val="00CB565D"/>
    <w:rsid w:val="00CB5B92"/>
    <w:rsid w:val="00CB6255"/>
    <w:rsid w:val="00CB66D2"/>
    <w:rsid w:val="00CB7172"/>
    <w:rsid w:val="00CB734E"/>
    <w:rsid w:val="00CB782D"/>
    <w:rsid w:val="00CC02BE"/>
    <w:rsid w:val="00CC117F"/>
    <w:rsid w:val="00CC11C8"/>
    <w:rsid w:val="00CC1876"/>
    <w:rsid w:val="00CC1EF1"/>
    <w:rsid w:val="00CC2884"/>
    <w:rsid w:val="00CC2954"/>
    <w:rsid w:val="00CC3204"/>
    <w:rsid w:val="00CC34EC"/>
    <w:rsid w:val="00CC3542"/>
    <w:rsid w:val="00CC39F6"/>
    <w:rsid w:val="00CC3B16"/>
    <w:rsid w:val="00CC40E2"/>
    <w:rsid w:val="00CC4A10"/>
    <w:rsid w:val="00CC5149"/>
    <w:rsid w:val="00CC5447"/>
    <w:rsid w:val="00CC5458"/>
    <w:rsid w:val="00CC590C"/>
    <w:rsid w:val="00CC5F33"/>
    <w:rsid w:val="00CC5FFD"/>
    <w:rsid w:val="00CC6187"/>
    <w:rsid w:val="00CC6933"/>
    <w:rsid w:val="00CC6DD1"/>
    <w:rsid w:val="00CC71CB"/>
    <w:rsid w:val="00CC7853"/>
    <w:rsid w:val="00CD075C"/>
    <w:rsid w:val="00CD09C8"/>
    <w:rsid w:val="00CD0A00"/>
    <w:rsid w:val="00CD117E"/>
    <w:rsid w:val="00CD1251"/>
    <w:rsid w:val="00CD17A4"/>
    <w:rsid w:val="00CD1ECE"/>
    <w:rsid w:val="00CD26FC"/>
    <w:rsid w:val="00CD270B"/>
    <w:rsid w:val="00CD3024"/>
    <w:rsid w:val="00CD3338"/>
    <w:rsid w:val="00CD37CF"/>
    <w:rsid w:val="00CD3ABB"/>
    <w:rsid w:val="00CD43AA"/>
    <w:rsid w:val="00CD46EC"/>
    <w:rsid w:val="00CD4CE0"/>
    <w:rsid w:val="00CD4E0D"/>
    <w:rsid w:val="00CD5412"/>
    <w:rsid w:val="00CD5DBA"/>
    <w:rsid w:val="00CD654C"/>
    <w:rsid w:val="00CD6F34"/>
    <w:rsid w:val="00CD76FA"/>
    <w:rsid w:val="00CD782B"/>
    <w:rsid w:val="00CE001D"/>
    <w:rsid w:val="00CE0765"/>
    <w:rsid w:val="00CE1059"/>
    <w:rsid w:val="00CE1480"/>
    <w:rsid w:val="00CE14A8"/>
    <w:rsid w:val="00CE16C7"/>
    <w:rsid w:val="00CE1A15"/>
    <w:rsid w:val="00CE2187"/>
    <w:rsid w:val="00CE23B2"/>
    <w:rsid w:val="00CE29FB"/>
    <w:rsid w:val="00CE3265"/>
    <w:rsid w:val="00CE3654"/>
    <w:rsid w:val="00CE442C"/>
    <w:rsid w:val="00CE4470"/>
    <w:rsid w:val="00CE44A1"/>
    <w:rsid w:val="00CE487A"/>
    <w:rsid w:val="00CE5838"/>
    <w:rsid w:val="00CE602C"/>
    <w:rsid w:val="00CE6358"/>
    <w:rsid w:val="00CE65BE"/>
    <w:rsid w:val="00CE67D6"/>
    <w:rsid w:val="00CE6A00"/>
    <w:rsid w:val="00CE6C19"/>
    <w:rsid w:val="00CE6ED0"/>
    <w:rsid w:val="00CE7FB0"/>
    <w:rsid w:val="00CF011D"/>
    <w:rsid w:val="00CF03A6"/>
    <w:rsid w:val="00CF0E9D"/>
    <w:rsid w:val="00CF13D3"/>
    <w:rsid w:val="00CF299A"/>
    <w:rsid w:val="00CF29B3"/>
    <w:rsid w:val="00CF2A56"/>
    <w:rsid w:val="00CF2EBC"/>
    <w:rsid w:val="00CF33B0"/>
    <w:rsid w:val="00CF3A0F"/>
    <w:rsid w:val="00CF3C8E"/>
    <w:rsid w:val="00CF4B87"/>
    <w:rsid w:val="00CF58DA"/>
    <w:rsid w:val="00CF7508"/>
    <w:rsid w:val="00CF76D2"/>
    <w:rsid w:val="00CF780D"/>
    <w:rsid w:val="00CF7ECF"/>
    <w:rsid w:val="00D0014F"/>
    <w:rsid w:val="00D00439"/>
    <w:rsid w:val="00D0059F"/>
    <w:rsid w:val="00D0123C"/>
    <w:rsid w:val="00D013EC"/>
    <w:rsid w:val="00D018C9"/>
    <w:rsid w:val="00D01A4C"/>
    <w:rsid w:val="00D01B4F"/>
    <w:rsid w:val="00D0245C"/>
    <w:rsid w:val="00D02814"/>
    <w:rsid w:val="00D02F11"/>
    <w:rsid w:val="00D02F43"/>
    <w:rsid w:val="00D0398D"/>
    <w:rsid w:val="00D039E0"/>
    <w:rsid w:val="00D03F75"/>
    <w:rsid w:val="00D04019"/>
    <w:rsid w:val="00D04355"/>
    <w:rsid w:val="00D0497F"/>
    <w:rsid w:val="00D04F22"/>
    <w:rsid w:val="00D05034"/>
    <w:rsid w:val="00D05A02"/>
    <w:rsid w:val="00D05AB4"/>
    <w:rsid w:val="00D05BE7"/>
    <w:rsid w:val="00D064BD"/>
    <w:rsid w:val="00D06C81"/>
    <w:rsid w:val="00D06DB5"/>
    <w:rsid w:val="00D07168"/>
    <w:rsid w:val="00D07415"/>
    <w:rsid w:val="00D07A08"/>
    <w:rsid w:val="00D07CEA"/>
    <w:rsid w:val="00D07EC3"/>
    <w:rsid w:val="00D10172"/>
    <w:rsid w:val="00D10235"/>
    <w:rsid w:val="00D10723"/>
    <w:rsid w:val="00D10FDB"/>
    <w:rsid w:val="00D112DD"/>
    <w:rsid w:val="00D1150F"/>
    <w:rsid w:val="00D120FC"/>
    <w:rsid w:val="00D12270"/>
    <w:rsid w:val="00D1231D"/>
    <w:rsid w:val="00D1250A"/>
    <w:rsid w:val="00D12B52"/>
    <w:rsid w:val="00D12E45"/>
    <w:rsid w:val="00D13246"/>
    <w:rsid w:val="00D137C5"/>
    <w:rsid w:val="00D13EE5"/>
    <w:rsid w:val="00D13EFC"/>
    <w:rsid w:val="00D13FBC"/>
    <w:rsid w:val="00D13FD6"/>
    <w:rsid w:val="00D142F0"/>
    <w:rsid w:val="00D14399"/>
    <w:rsid w:val="00D1501A"/>
    <w:rsid w:val="00D1541E"/>
    <w:rsid w:val="00D159B6"/>
    <w:rsid w:val="00D15CDB"/>
    <w:rsid w:val="00D15FFE"/>
    <w:rsid w:val="00D16162"/>
    <w:rsid w:val="00D16A92"/>
    <w:rsid w:val="00D16D73"/>
    <w:rsid w:val="00D16EB8"/>
    <w:rsid w:val="00D1718D"/>
    <w:rsid w:val="00D176C6"/>
    <w:rsid w:val="00D177B6"/>
    <w:rsid w:val="00D17AA1"/>
    <w:rsid w:val="00D17F31"/>
    <w:rsid w:val="00D20614"/>
    <w:rsid w:val="00D20841"/>
    <w:rsid w:val="00D20902"/>
    <w:rsid w:val="00D2101C"/>
    <w:rsid w:val="00D216B1"/>
    <w:rsid w:val="00D21712"/>
    <w:rsid w:val="00D21AD2"/>
    <w:rsid w:val="00D21E9F"/>
    <w:rsid w:val="00D21ECC"/>
    <w:rsid w:val="00D221FB"/>
    <w:rsid w:val="00D22208"/>
    <w:rsid w:val="00D22AA2"/>
    <w:rsid w:val="00D236B2"/>
    <w:rsid w:val="00D23EC6"/>
    <w:rsid w:val="00D245CA"/>
    <w:rsid w:val="00D24667"/>
    <w:rsid w:val="00D2469D"/>
    <w:rsid w:val="00D24706"/>
    <w:rsid w:val="00D24A93"/>
    <w:rsid w:val="00D24AD6"/>
    <w:rsid w:val="00D24C80"/>
    <w:rsid w:val="00D24F19"/>
    <w:rsid w:val="00D2574D"/>
    <w:rsid w:val="00D25A88"/>
    <w:rsid w:val="00D25C95"/>
    <w:rsid w:val="00D25C96"/>
    <w:rsid w:val="00D25E96"/>
    <w:rsid w:val="00D26837"/>
    <w:rsid w:val="00D26AAE"/>
    <w:rsid w:val="00D26F66"/>
    <w:rsid w:val="00D2714A"/>
    <w:rsid w:val="00D2738E"/>
    <w:rsid w:val="00D275D6"/>
    <w:rsid w:val="00D27FE8"/>
    <w:rsid w:val="00D30121"/>
    <w:rsid w:val="00D30B7E"/>
    <w:rsid w:val="00D31A18"/>
    <w:rsid w:val="00D31B45"/>
    <w:rsid w:val="00D320FB"/>
    <w:rsid w:val="00D32641"/>
    <w:rsid w:val="00D33266"/>
    <w:rsid w:val="00D33938"/>
    <w:rsid w:val="00D33B88"/>
    <w:rsid w:val="00D33D3C"/>
    <w:rsid w:val="00D33D49"/>
    <w:rsid w:val="00D33F0A"/>
    <w:rsid w:val="00D34715"/>
    <w:rsid w:val="00D34ABB"/>
    <w:rsid w:val="00D34B1A"/>
    <w:rsid w:val="00D34E30"/>
    <w:rsid w:val="00D35297"/>
    <w:rsid w:val="00D353C0"/>
    <w:rsid w:val="00D35530"/>
    <w:rsid w:val="00D35972"/>
    <w:rsid w:val="00D36549"/>
    <w:rsid w:val="00D36CAC"/>
    <w:rsid w:val="00D36CB5"/>
    <w:rsid w:val="00D37AD1"/>
    <w:rsid w:val="00D40270"/>
    <w:rsid w:val="00D405A2"/>
    <w:rsid w:val="00D40F5E"/>
    <w:rsid w:val="00D41E1F"/>
    <w:rsid w:val="00D41E66"/>
    <w:rsid w:val="00D42E17"/>
    <w:rsid w:val="00D434C6"/>
    <w:rsid w:val="00D435AC"/>
    <w:rsid w:val="00D43848"/>
    <w:rsid w:val="00D441CD"/>
    <w:rsid w:val="00D441D8"/>
    <w:rsid w:val="00D445B7"/>
    <w:rsid w:val="00D445C8"/>
    <w:rsid w:val="00D44D21"/>
    <w:rsid w:val="00D44ED2"/>
    <w:rsid w:val="00D44FF9"/>
    <w:rsid w:val="00D451BC"/>
    <w:rsid w:val="00D45B37"/>
    <w:rsid w:val="00D46D80"/>
    <w:rsid w:val="00D475D5"/>
    <w:rsid w:val="00D47963"/>
    <w:rsid w:val="00D47D36"/>
    <w:rsid w:val="00D5074B"/>
    <w:rsid w:val="00D515D4"/>
    <w:rsid w:val="00D5164D"/>
    <w:rsid w:val="00D5180E"/>
    <w:rsid w:val="00D5198A"/>
    <w:rsid w:val="00D51BA8"/>
    <w:rsid w:val="00D522C7"/>
    <w:rsid w:val="00D5250E"/>
    <w:rsid w:val="00D529DB"/>
    <w:rsid w:val="00D533CA"/>
    <w:rsid w:val="00D533F6"/>
    <w:rsid w:val="00D5375D"/>
    <w:rsid w:val="00D542EA"/>
    <w:rsid w:val="00D543A4"/>
    <w:rsid w:val="00D54A36"/>
    <w:rsid w:val="00D5506E"/>
    <w:rsid w:val="00D55362"/>
    <w:rsid w:val="00D55428"/>
    <w:rsid w:val="00D55649"/>
    <w:rsid w:val="00D5575B"/>
    <w:rsid w:val="00D55FC0"/>
    <w:rsid w:val="00D56DEC"/>
    <w:rsid w:val="00D56EFC"/>
    <w:rsid w:val="00D607C3"/>
    <w:rsid w:val="00D60897"/>
    <w:rsid w:val="00D613C6"/>
    <w:rsid w:val="00D614E9"/>
    <w:rsid w:val="00D61798"/>
    <w:rsid w:val="00D61E5A"/>
    <w:rsid w:val="00D622A9"/>
    <w:rsid w:val="00D623A6"/>
    <w:rsid w:val="00D62EE3"/>
    <w:rsid w:val="00D64701"/>
    <w:rsid w:val="00D64A64"/>
    <w:rsid w:val="00D65375"/>
    <w:rsid w:val="00D6548C"/>
    <w:rsid w:val="00D6554F"/>
    <w:rsid w:val="00D65C7F"/>
    <w:rsid w:val="00D66A02"/>
    <w:rsid w:val="00D66B03"/>
    <w:rsid w:val="00D66B7C"/>
    <w:rsid w:val="00D670F7"/>
    <w:rsid w:val="00D67160"/>
    <w:rsid w:val="00D67303"/>
    <w:rsid w:val="00D7046E"/>
    <w:rsid w:val="00D704BA"/>
    <w:rsid w:val="00D70B2D"/>
    <w:rsid w:val="00D70E4B"/>
    <w:rsid w:val="00D71815"/>
    <w:rsid w:val="00D71D18"/>
    <w:rsid w:val="00D71E90"/>
    <w:rsid w:val="00D72344"/>
    <w:rsid w:val="00D723E5"/>
    <w:rsid w:val="00D7250A"/>
    <w:rsid w:val="00D725F0"/>
    <w:rsid w:val="00D726DB"/>
    <w:rsid w:val="00D7283D"/>
    <w:rsid w:val="00D729B4"/>
    <w:rsid w:val="00D72ED2"/>
    <w:rsid w:val="00D73270"/>
    <w:rsid w:val="00D7387E"/>
    <w:rsid w:val="00D73D64"/>
    <w:rsid w:val="00D74616"/>
    <w:rsid w:val="00D74845"/>
    <w:rsid w:val="00D74BEC"/>
    <w:rsid w:val="00D7557F"/>
    <w:rsid w:val="00D75DC4"/>
    <w:rsid w:val="00D76262"/>
    <w:rsid w:val="00D7696E"/>
    <w:rsid w:val="00D77487"/>
    <w:rsid w:val="00D80682"/>
    <w:rsid w:val="00D80C3F"/>
    <w:rsid w:val="00D819B4"/>
    <w:rsid w:val="00D81D75"/>
    <w:rsid w:val="00D82214"/>
    <w:rsid w:val="00D828E3"/>
    <w:rsid w:val="00D82AAB"/>
    <w:rsid w:val="00D82FAB"/>
    <w:rsid w:val="00D83648"/>
    <w:rsid w:val="00D83958"/>
    <w:rsid w:val="00D83A53"/>
    <w:rsid w:val="00D8430F"/>
    <w:rsid w:val="00D84353"/>
    <w:rsid w:val="00D847FA"/>
    <w:rsid w:val="00D85468"/>
    <w:rsid w:val="00D854A7"/>
    <w:rsid w:val="00D85520"/>
    <w:rsid w:val="00D85AF1"/>
    <w:rsid w:val="00D872E0"/>
    <w:rsid w:val="00D87C4B"/>
    <w:rsid w:val="00D87F36"/>
    <w:rsid w:val="00D90506"/>
    <w:rsid w:val="00D90F02"/>
    <w:rsid w:val="00D9127B"/>
    <w:rsid w:val="00D91B11"/>
    <w:rsid w:val="00D91FFD"/>
    <w:rsid w:val="00D92152"/>
    <w:rsid w:val="00D922BC"/>
    <w:rsid w:val="00D925AE"/>
    <w:rsid w:val="00D92C97"/>
    <w:rsid w:val="00D92CC8"/>
    <w:rsid w:val="00D92EAD"/>
    <w:rsid w:val="00D93064"/>
    <w:rsid w:val="00D93616"/>
    <w:rsid w:val="00D93748"/>
    <w:rsid w:val="00D94CAB"/>
    <w:rsid w:val="00D94D63"/>
    <w:rsid w:val="00D94DFD"/>
    <w:rsid w:val="00D94E45"/>
    <w:rsid w:val="00D95727"/>
    <w:rsid w:val="00D95CC0"/>
    <w:rsid w:val="00D95FC5"/>
    <w:rsid w:val="00D96268"/>
    <w:rsid w:val="00D965E4"/>
    <w:rsid w:val="00D96D05"/>
    <w:rsid w:val="00D96FBB"/>
    <w:rsid w:val="00D9701A"/>
    <w:rsid w:val="00D9728F"/>
    <w:rsid w:val="00D979EC"/>
    <w:rsid w:val="00DA0169"/>
    <w:rsid w:val="00DA043C"/>
    <w:rsid w:val="00DA04B8"/>
    <w:rsid w:val="00DA0527"/>
    <w:rsid w:val="00DA0FD7"/>
    <w:rsid w:val="00DA1F55"/>
    <w:rsid w:val="00DA233C"/>
    <w:rsid w:val="00DA25C2"/>
    <w:rsid w:val="00DA3084"/>
    <w:rsid w:val="00DA3336"/>
    <w:rsid w:val="00DA3C16"/>
    <w:rsid w:val="00DA3E91"/>
    <w:rsid w:val="00DA4230"/>
    <w:rsid w:val="00DA42DC"/>
    <w:rsid w:val="00DA43C5"/>
    <w:rsid w:val="00DA467E"/>
    <w:rsid w:val="00DA503B"/>
    <w:rsid w:val="00DA579E"/>
    <w:rsid w:val="00DA5849"/>
    <w:rsid w:val="00DA5D2D"/>
    <w:rsid w:val="00DA5FEF"/>
    <w:rsid w:val="00DA69B5"/>
    <w:rsid w:val="00DA73BF"/>
    <w:rsid w:val="00DA7540"/>
    <w:rsid w:val="00DB005C"/>
    <w:rsid w:val="00DB0D6F"/>
    <w:rsid w:val="00DB117F"/>
    <w:rsid w:val="00DB2AD1"/>
    <w:rsid w:val="00DB2EFB"/>
    <w:rsid w:val="00DB2F32"/>
    <w:rsid w:val="00DB30D6"/>
    <w:rsid w:val="00DB36E7"/>
    <w:rsid w:val="00DB45F4"/>
    <w:rsid w:val="00DB463D"/>
    <w:rsid w:val="00DB4C99"/>
    <w:rsid w:val="00DB4CA6"/>
    <w:rsid w:val="00DB4F1E"/>
    <w:rsid w:val="00DB53E8"/>
    <w:rsid w:val="00DB54A6"/>
    <w:rsid w:val="00DB79F0"/>
    <w:rsid w:val="00DB7B7C"/>
    <w:rsid w:val="00DB7FEC"/>
    <w:rsid w:val="00DC012C"/>
    <w:rsid w:val="00DC0A78"/>
    <w:rsid w:val="00DC118C"/>
    <w:rsid w:val="00DC1DA0"/>
    <w:rsid w:val="00DC1E7C"/>
    <w:rsid w:val="00DC2319"/>
    <w:rsid w:val="00DC2D40"/>
    <w:rsid w:val="00DC2D73"/>
    <w:rsid w:val="00DC4E18"/>
    <w:rsid w:val="00DC50C5"/>
    <w:rsid w:val="00DC59C1"/>
    <w:rsid w:val="00DC6063"/>
    <w:rsid w:val="00DC63FC"/>
    <w:rsid w:val="00DC660A"/>
    <w:rsid w:val="00DC661C"/>
    <w:rsid w:val="00DC66B9"/>
    <w:rsid w:val="00DC719F"/>
    <w:rsid w:val="00DC7C1C"/>
    <w:rsid w:val="00DC7D56"/>
    <w:rsid w:val="00DD010C"/>
    <w:rsid w:val="00DD0254"/>
    <w:rsid w:val="00DD03A0"/>
    <w:rsid w:val="00DD0551"/>
    <w:rsid w:val="00DD06E6"/>
    <w:rsid w:val="00DD0E35"/>
    <w:rsid w:val="00DD0EEE"/>
    <w:rsid w:val="00DD11AC"/>
    <w:rsid w:val="00DD1D6F"/>
    <w:rsid w:val="00DD1EF1"/>
    <w:rsid w:val="00DD271A"/>
    <w:rsid w:val="00DD29FD"/>
    <w:rsid w:val="00DD2B51"/>
    <w:rsid w:val="00DD2C1D"/>
    <w:rsid w:val="00DD3017"/>
    <w:rsid w:val="00DD34DF"/>
    <w:rsid w:val="00DD37D5"/>
    <w:rsid w:val="00DD38D4"/>
    <w:rsid w:val="00DD3DE8"/>
    <w:rsid w:val="00DD41A1"/>
    <w:rsid w:val="00DD44D3"/>
    <w:rsid w:val="00DD46A2"/>
    <w:rsid w:val="00DD4A78"/>
    <w:rsid w:val="00DD5004"/>
    <w:rsid w:val="00DD581B"/>
    <w:rsid w:val="00DD5901"/>
    <w:rsid w:val="00DD5970"/>
    <w:rsid w:val="00DD5C9E"/>
    <w:rsid w:val="00DD64DB"/>
    <w:rsid w:val="00DD6D73"/>
    <w:rsid w:val="00DD7474"/>
    <w:rsid w:val="00DD761A"/>
    <w:rsid w:val="00DD79BB"/>
    <w:rsid w:val="00DD7A89"/>
    <w:rsid w:val="00DD7F13"/>
    <w:rsid w:val="00DE0162"/>
    <w:rsid w:val="00DE0338"/>
    <w:rsid w:val="00DE037B"/>
    <w:rsid w:val="00DE0929"/>
    <w:rsid w:val="00DE0CA3"/>
    <w:rsid w:val="00DE100B"/>
    <w:rsid w:val="00DE1187"/>
    <w:rsid w:val="00DE1333"/>
    <w:rsid w:val="00DE1502"/>
    <w:rsid w:val="00DE2192"/>
    <w:rsid w:val="00DE2F48"/>
    <w:rsid w:val="00DE3036"/>
    <w:rsid w:val="00DE3296"/>
    <w:rsid w:val="00DE3712"/>
    <w:rsid w:val="00DE3AE3"/>
    <w:rsid w:val="00DE3BC0"/>
    <w:rsid w:val="00DE432A"/>
    <w:rsid w:val="00DE4339"/>
    <w:rsid w:val="00DE4F45"/>
    <w:rsid w:val="00DE592A"/>
    <w:rsid w:val="00DE59BE"/>
    <w:rsid w:val="00DE65CC"/>
    <w:rsid w:val="00DE75A8"/>
    <w:rsid w:val="00DE7751"/>
    <w:rsid w:val="00DE778D"/>
    <w:rsid w:val="00DE7813"/>
    <w:rsid w:val="00DE7858"/>
    <w:rsid w:val="00DE78B7"/>
    <w:rsid w:val="00DE7B15"/>
    <w:rsid w:val="00DF06A3"/>
    <w:rsid w:val="00DF0AB6"/>
    <w:rsid w:val="00DF0B71"/>
    <w:rsid w:val="00DF19BE"/>
    <w:rsid w:val="00DF2B9F"/>
    <w:rsid w:val="00DF300E"/>
    <w:rsid w:val="00DF330E"/>
    <w:rsid w:val="00DF35A6"/>
    <w:rsid w:val="00DF384C"/>
    <w:rsid w:val="00DF3A00"/>
    <w:rsid w:val="00DF3B98"/>
    <w:rsid w:val="00DF44FA"/>
    <w:rsid w:val="00DF4F6C"/>
    <w:rsid w:val="00DF505A"/>
    <w:rsid w:val="00DF52EA"/>
    <w:rsid w:val="00DF53DA"/>
    <w:rsid w:val="00DF58C8"/>
    <w:rsid w:val="00DF5C76"/>
    <w:rsid w:val="00DF5F04"/>
    <w:rsid w:val="00DF601C"/>
    <w:rsid w:val="00DF657C"/>
    <w:rsid w:val="00DF6B64"/>
    <w:rsid w:val="00DF7272"/>
    <w:rsid w:val="00DF73E5"/>
    <w:rsid w:val="00DF74A7"/>
    <w:rsid w:val="00DF7939"/>
    <w:rsid w:val="00DF7F6D"/>
    <w:rsid w:val="00E0058E"/>
    <w:rsid w:val="00E005F0"/>
    <w:rsid w:val="00E01C01"/>
    <w:rsid w:val="00E01D51"/>
    <w:rsid w:val="00E01DC2"/>
    <w:rsid w:val="00E022AD"/>
    <w:rsid w:val="00E03A86"/>
    <w:rsid w:val="00E03C36"/>
    <w:rsid w:val="00E03F7C"/>
    <w:rsid w:val="00E049C5"/>
    <w:rsid w:val="00E04AD6"/>
    <w:rsid w:val="00E050C9"/>
    <w:rsid w:val="00E0540A"/>
    <w:rsid w:val="00E05542"/>
    <w:rsid w:val="00E05AEE"/>
    <w:rsid w:val="00E05D4E"/>
    <w:rsid w:val="00E062DB"/>
    <w:rsid w:val="00E06498"/>
    <w:rsid w:val="00E06623"/>
    <w:rsid w:val="00E069E9"/>
    <w:rsid w:val="00E07A7A"/>
    <w:rsid w:val="00E103C7"/>
    <w:rsid w:val="00E11542"/>
    <w:rsid w:val="00E1184A"/>
    <w:rsid w:val="00E11FD2"/>
    <w:rsid w:val="00E12830"/>
    <w:rsid w:val="00E12F3D"/>
    <w:rsid w:val="00E132A5"/>
    <w:rsid w:val="00E13897"/>
    <w:rsid w:val="00E13990"/>
    <w:rsid w:val="00E13F38"/>
    <w:rsid w:val="00E14050"/>
    <w:rsid w:val="00E142B5"/>
    <w:rsid w:val="00E14503"/>
    <w:rsid w:val="00E147D0"/>
    <w:rsid w:val="00E14857"/>
    <w:rsid w:val="00E14B21"/>
    <w:rsid w:val="00E153E1"/>
    <w:rsid w:val="00E1565B"/>
    <w:rsid w:val="00E159EB"/>
    <w:rsid w:val="00E15A70"/>
    <w:rsid w:val="00E15E25"/>
    <w:rsid w:val="00E16076"/>
    <w:rsid w:val="00E163E6"/>
    <w:rsid w:val="00E16456"/>
    <w:rsid w:val="00E1649B"/>
    <w:rsid w:val="00E166E9"/>
    <w:rsid w:val="00E16D9F"/>
    <w:rsid w:val="00E1718D"/>
    <w:rsid w:val="00E171EA"/>
    <w:rsid w:val="00E1723D"/>
    <w:rsid w:val="00E172B6"/>
    <w:rsid w:val="00E173F1"/>
    <w:rsid w:val="00E17536"/>
    <w:rsid w:val="00E17756"/>
    <w:rsid w:val="00E179FA"/>
    <w:rsid w:val="00E17AEB"/>
    <w:rsid w:val="00E17DF0"/>
    <w:rsid w:val="00E20039"/>
    <w:rsid w:val="00E202AC"/>
    <w:rsid w:val="00E20477"/>
    <w:rsid w:val="00E20C1B"/>
    <w:rsid w:val="00E211A8"/>
    <w:rsid w:val="00E21753"/>
    <w:rsid w:val="00E218FB"/>
    <w:rsid w:val="00E21BE1"/>
    <w:rsid w:val="00E22164"/>
    <w:rsid w:val="00E221D5"/>
    <w:rsid w:val="00E223AA"/>
    <w:rsid w:val="00E22515"/>
    <w:rsid w:val="00E22886"/>
    <w:rsid w:val="00E229AE"/>
    <w:rsid w:val="00E23008"/>
    <w:rsid w:val="00E2352B"/>
    <w:rsid w:val="00E239E2"/>
    <w:rsid w:val="00E23B57"/>
    <w:rsid w:val="00E23CD9"/>
    <w:rsid w:val="00E23FFB"/>
    <w:rsid w:val="00E243CD"/>
    <w:rsid w:val="00E245A3"/>
    <w:rsid w:val="00E24623"/>
    <w:rsid w:val="00E24744"/>
    <w:rsid w:val="00E24ED2"/>
    <w:rsid w:val="00E251B3"/>
    <w:rsid w:val="00E256E4"/>
    <w:rsid w:val="00E258B0"/>
    <w:rsid w:val="00E26386"/>
    <w:rsid w:val="00E26427"/>
    <w:rsid w:val="00E26E50"/>
    <w:rsid w:val="00E26FE3"/>
    <w:rsid w:val="00E2714A"/>
    <w:rsid w:val="00E2728B"/>
    <w:rsid w:val="00E273A8"/>
    <w:rsid w:val="00E300A4"/>
    <w:rsid w:val="00E305CD"/>
    <w:rsid w:val="00E310E8"/>
    <w:rsid w:val="00E3123C"/>
    <w:rsid w:val="00E31920"/>
    <w:rsid w:val="00E31F52"/>
    <w:rsid w:val="00E31F68"/>
    <w:rsid w:val="00E328DE"/>
    <w:rsid w:val="00E33B71"/>
    <w:rsid w:val="00E33DF1"/>
    <w:rsid w:val="00E34164"/>
    <w:rsid w:val="00E34AF1"/>
    <w:rsid w:val="00E34C0B"/>
    <w:rsid w:val="00E34DD0"/>
    <w:rsid w:val="00E34FE6"/>
    <w:rsid w:val="00E35187"/>
    <w:rsid w:val="00E35977"/>
    <w:rsid w:val="00E359EA"/>
    <w:rsid w:val="00E35CF9"/>
    <w:rsid w:val="00E3613D"/>
    <w:rsid w:val="00E3635E"/>
    <w:rsid w:val="00E364E6"/>
    <w:rsid w:val="00E36806"/>
    <w:rsid w:val="00E368B6"/>
    <w:rsid w:val="00E36CC8"/>
    <w:rsid w:val="00E36F57"/>
    <w:rsid w:val="00E373AA"/>
    <w:rsid w:val="00E37528"/>
    <w:rsid w:val="00E37792"/>
    <w:rsid w:val="00E37946"/>
    <w:rsid w:val="00E40B9D"/>
    <w:rsid w:val="00E40BA2"/>
    <w:rsid w:val="00E4186B"/>
    <w:rsid w:val="00E41D62"/>
    <w:rsid w:val="00E41E27"/>
    <w:rsid w:val="00E420D1"/>
    <w:rsid w:val="00E4226E"/>
    <w:rsid w:val="00E42579"/>
    <w:rsid w:val="00E427BF"/>
    <w:rsid w:val="00E42805"/>
    <w:rsid w:val="00E42AE9"/>
    <w:rsid w:val="00E42BBB"/>
    <w:rsid w:val="00E42D5A"/>
    <w:rsid w:val="00E432DA"/>
    <w:rsid w:val="00E43366"/>
    <w:rsid w:val="00E43AA2"/>
    <w:rsid w:val="00E43B0E"/>
    <w:rsid w:val="00E4405C"/>
    <w:rsid w:val="00E44211"/>
    <w:rsid w:val="00E444C1"/>
    <w:rsid w:val="00E44695"/>
    <w:rsid w:val="00E452A0"/>
    <w:rsid w:val="00E45B57"/>
    <w:rsid w:val="00E45BC9"/>
    <w:rsid w:val="00E45E82"/>
    <w:rsid w:val="00E46360"/>
    <w:rsid w:val="00E46619"/>
    <w:rsid w:val="00E46E09"/>
    <w:rsid w:val="00E4725F"/>
    <w:rsid w:val="00E47F5E"/>
    <w:rsid w:val="00E511E5"/>
    <w:rsid w:val="00E512F1"/>
    <w:rsid w:val="00E5131D"/>
    <w:rsid w:val="00E5174F"/>
    <w:rsid w:val="00E51AE7"/>
    <w:rsid w:val="00E51C62"/>
    <w:rsid w:val="00E52046"/>
    <w:rsid w:val="00E52397"/>
    <w:rsid w:val="00E525B0"/>
    <w:rsid w:val="00E526B2"/>
    <w:rsid w:val="00E536C7"/>
    <w:rsid w:val="00E54013"/>
    <w:rsid w:val="00E542B6"/>
    <w:rsid w:val="00E544CF"/>
    <w:rsid w:val="00E55475"/>
    <w:rsid w:val="00E55A09"/>
    <w:rsid w:val="00E55B14"/>
    <w:rsid w:val="00E55DBC"/>
    <w:rsid w:val="00E55EC9"/>
    <w:rsid w:val="00E56E57"/>
    <w:rsid w:val="00E570DA"/>
    <w:rsid w:val="00E6033B"/>
    <w:rsid w:val="00E61119"/>
    <w:rsid w:val="00E614CE"/>
    <w:rsid w:val="00E618DD"/>
    <w:rsid w:val="00E61AF8"/>
    <w:rsid w:val="00E61D12"/>
    <w:rsid w:val="00E63011"/>
    <w:rsid w:val="00E63903"/>
    <w:rsid w:val="00E63CA8"/>
    <w:rsid w:val="00E63E1D"/>
    <w:rsid w:val="00E6427E"/>
    <w:rsid w:val="00E64530"/>
    <w:rsid w:val="00E645B7"/>
    <w:rsid w:val="00E64758"/>
    <w:rsid w:val="00E64A6E"/>
    <w:rsid w:val="00E65B89"/>
    <w:rsid w:val="00E65CC4"/>
    <w:rsid w:val="00E65D55"/>
    <w:rsid w:val="00E660CA"/>
    <w:rsid w:val="00E66D1D"/>
    <w:rsid w:val="00E67224"/>
    <w:rsid w:val="00E6781C"/>
    <w:rsid w:val="00E67927"/>
    <w:rsid w:val="00E701C8"/>
    <w:rsid w:val="00E709F7"/>
    <w:rsid w:val="00E70E6D"/>
    <w:rsid w:val="00E710FD"/>
    <w:rsid w:val="00E71157"/>
    <w:rsid w:val="00E71158"/>
    <w:rsid w:val="00E71195"/>
    <w:rsid w:val="00E71200"/>
    <w:rsid w:val="00E717FA"/>
    <w:rsid w:val="00E71851"/>
    <w:rsid w:val="00E71BFD"/>
    <w:rsid w:val="00E71DA6"/>
    <w:rsid w:val="00E72604"/>
    <w:rsid w:val="00E72D99"/>
    <w:rsid w:val="00E73030"/>
    <w:rsid w:val="00E74109"/>
    <w:rsid w:val="00E74170"/>
    <w:rsid w:val="00E75376"/>
    <w:rsid w:val="00E75794"/>
    <w:rsid w:val="00E7602E"/>
    <w:rsid w:val="00E76211"/>
    <w:rsid w:val="00E7628C"/>
    <w:rsid w:val="00E7637B"/>
    <w:rsid w:val="00E7653D"/>
    <w:rsid w:val="00E771AE"/>
    <w:rsid w:val="00E77EFE"/>
    <w:rsid w:val="00E77F14"/>
    <w:rsid w:val="00E8004E"/>
    <w:rsid w:val="00E8021E"/>
    <w:rsid w:val="00E81C8F"/>
    <w:rsid w:val="00E821B8"/>
    <w:rsid w:val="00E82ABB"/>
    <w:rsid w:val="00E83B4E"/>
    <w:rsid w:val="00E847CC"/>
    <w:rsid w:val="00E84DA9"/>
    <w:rsid w:val="00E8533A"/>
    <w:rsid w:val="00E85AD0"/>
    <w:rsid w:val="00E86733"/>
    <w:rsid w:val="00E90765"/>
    <w:rsid w:val="00E90A18"/>
    <w:rsid w:val="00E91254"/>
    <w:rsid w:val="00E92A60"/>
    <w:rsid w:val="00E9369A"/>
    <w:rsid w:val="00E9425F"/>
    <w:rsid w:val="00E9470D"/>
    <w:rsid w:val="00E94A29"/>
    <w:rsid w:val="00E959E9"/>
    <w:rsid w:val="00E95E3C"/>
    <w:rsid w:val="00E95F85"/>
    <w:rsid w:val="00E96DA0"/>
    <w:rsid w:val="00E96DC2"/>
    <w:rsid w:val="00E9739F"/>
    <w:rsid w:val="00E9793A"/>
    <w:rsid w:val="00EA01E6"/>
    <w:rsid w:val="00EA05AA"/>
    <w:rsid w:val="00EA0724"/>
    <w:rsid w:val="00EA087C"/>
    <w:rsid w:val="00EA0A25"/>
    <w:rsid w:val="00EA11C7"/>
    <w:rsid w:val="00EA2096"/>
    <w:rsid w:val="00EA264F"/>
    <w:rsid w:val="00EA2672"/>
    <w:rsid w:val="00EA28E1"/>
    <w:rsid w:val="00EA2C37"/>
    <w:rsid w:val="00EA357A"/>
    <w:rsid w:val="00EA3AB0"/>
    <w:rsid w:val="00EA41E7"/>
    <w:rsid w:val="00EA5955"/>
    <w:rsid w:val="00EA5AF7"/>
    <w:rsid w:val="00EA6099"/>
    <w:rsid w:val="00EA6642"/>
    <w:rsid w:val="00EA69AF"/>
    <w:rsid w:val="00EA6A40"/>
    <w:rsid w:val="00EA7122"/>
    <w:rsid w:val="00EA71F8"/>
    <w:rsid w:val="00EA7C18"/>
    <w:rsid w:val="00EA7ED3"/>
    <w:rsid w:val="00EB04D7"/>
    <w:rsid w:val="00EB0A10"/>
    <w:rsid w:val="00EB0E65"/>
    <w:rsid w:val="00EB1916"/>
    <w:rsid w:val="00EB2B5D"/>
    <w:rsid w:val="00EB37D7"/>
    <w:rsid w:val="00EB47CE"/>
    <w:rsid w:val="00EB4903"/>
    <w:rsid w:val="00EB49E5"/>
    <w:rsid w:val="00EB4BB6"/>
    <w:rsid w:val="00EB540C"/>
    <w:rsid w:val="00EB572E"/>
    <w:rsid w:val="00EB57C0"/>
    <w:rsid w:val="00EB69A7"/>
    <w:rsid w:val="00EB7465"/>
    <w:rsid w:val="00EB78E6"/>
    <w:rsid w:val="00EB7A78"/>
    <w:rsid w:val="00EC0226"/>
    <w:rsid w:val="00EC0E89"/>
    <w:rsid w:val="00EC18AC"/>
    <w:rsid w:val="00EC23F5"/>
    <w:rsid w:val="00EC2C3F"/>
    <w:rsid w:val="00EC3121"/>
    <w:rsid w:val="00EC3208"/>
    <w:rsid w:val="00EC384F"/>
    <w:rsid w:val="00EC3ED8"/>
    <w:rsid w:val="00EC3EEC"/>
    <w:rsid w:val="00EC3F13"/>
    <w:rsid w:val="00EC45C5"/>
    <w:rsid w:val="00EC4F23"/>
    <w:rsid w:val="00EC56C8"/>
    <w:rsid w:val="00EC5A90"/>
    <w:rsid w:val="00EC5D26"/>
    <w:rsid w:val="00EC5F72"/>
    <w:rsid w:val="00EC61D5"/>
    <w:rsid w:val="00EC68AF"/>
    <w:rsid w:val="00EC68DB"/>
    <w:rsid w:val="00EC6921"/>
    <w:rsid w:val="00EC6C42"/>
    <w:rsid w:val="00EC7352"/>
    <w:rsid w:val="00EC76C5"/>
    <w:rsid w:val="00EC76F7"/>
    <w:rsid w:val="00EC7B11"/>
    <w:rsid w:val="00EC7FB2"/>
    <w:rsid w:val="00ED00DD"/>
    <w:rsid w:val="00ED038A"/>
    <w:rsid w:val="00ED0482"/>
    <w:rsid w:val="00ED060A"/>
    <w:rsid w:val="00ED077C"/>
    <w:rsid w:val="00ED09AA"/>
    <w:rsid w:val="00ED0BEC"/>
    <w:rsid w:val="00ED0E16"/>
    <w:rsid w:val="00ED0E9F"/>
    <w:rsid w:val="00ED106C"/>
    <w:rsid w:val="00ED13C4"/>
    <w:rsid w:val="00ED1625"/>
    <w:rsid w:val="00ED1787"/>
    <w:rsid w:val="00ED194D"/>
    <w:rsid w:val="00ED19C3"/>
    <w:rsid w:val="00ED1A2E"/>
    <w:rsid w:val="00ED1FF9"/>
    <w:rsid w:val="00ED264A"/>
    <w:rsid w:val="00ED2DCD"/>
    <w:rsid w:val="00ED30F7"/>
    <w:rsid w:val="00ED3807"/>
    <w:rsid w:val="00ED4053"/>
    <w:rsid w:val="00ED4209"/>
    <w:rsid w:val="00ED4982"/>
    <w:rsid w:val="00ED5098"/>
    <w:rsid w:val="00ED54CE"/>
    <w:rsid w:val="00ED5BC0"/>
    <w:rsid w:val="00ED6193"/>
    <w:rsid w:val="00ED6848"/>
    <w:rsid w:val="00ED6D6C"/>
    <w:rsid w:val="00ED6E78"/>
    <w:rsid w:val="00ED6EE7"/>
    <w:rsid w:val="00ED700E"/>
    <w:rsid w:val="00EE01B4"/>
    <w:rsid w:val="00EE02FA"/>
    <w:rsid w:val="00EE065F"/>
    <w:rsid w:val="00EE070F"/>
    <w:rsid w:val="00EE08DA"/>
    <w:rsid w:val="00EE0BE9"/>
    <w:rsid w:val="00EE0F84"/>
    <w:rsid w:val="00EE0FC5"/>
    <w:rsid w:val="00EE1E4A"/>
    <w:rsid w:val="00EE245E"/>
    <w:rsid w:val="00EE26B1"/>
    <w:rsid w:val="00EE2F84"/>
    <w:rsid w:val="00EE34E0"/>
    <w:rsid w:val="00EE3A4F"/>
    <w:rsid w:val="00EE410D"/>
    <w:rsid w:val="00EE4EC1"/>
    <w:rsid w:val="00EE4F8A"/>
    <w:rsid w:val="00EE501B"/>
    <w:rsid w:val="00EE5284"/>
    <w:rsid w:val="00EE585C"/>
    <w:rsid w:val="00EE70F4"/>
    <w:rsid w:val="00EE730F"/>
    <w:rsid w:val="00EF04BC"/>
    <w:rsid w:val="00EF0B55"/>
    <w:rsid w:val="00EF0BF4"/>
    <w:rsid w:val="00EF0E29"/>
    <w:rsid w:val="00EF0F24"/>
    <w:rsid w:val="00EF173D"/>
    <w:rsid w:val="00EF25D3"/>
    <w:rsid w:val="00EF2AB1"/>
    <w:rsid w:val="00EF4587"/>
    <w:rsid w:val="00EF4AEB"/>
    <w:rsid w:val="00EF4E32"/>
    <w:rsid w:val="00EF5433"/>
    <w:rsid w:val="00EF640C"/>
    <w:rsid w:val="00EF6E32"/>
    <w:rsid w:val="00EF6FFC"/>
    <w:rsid w:val="00EF707B"/>
    <w:rsid w:val="00EF7298"/>
    <w:rsid w:val="00F000B4"/>
    <w:rsid w:val="00F003F6"/>
    <w:rsid w:val="00F00682"/>
    <w:rsid w:val="00F00726"/>
    <w:rsid w:val="00F0075E"/>
    <w:rsid w:val="00F00896"/>
    <w:rsid w:val="00F0093C"/>
    <w:rsid w:val="00F00C89"/>
    <w:rsid w:val="00F00CEA"/>
    <w:rsid w:val="00F01722"/>
    <w:rsid w:val="00F01819"/>
    <w:rsid w:val="00F0195F"/>
    <w:rsid w:val="00F01C4C"/>
    <w:rsid w:val="00F02F35"/>
    <w:rsid w:val="00F0330C"/>
    <w:rsid w:val="00F033FA"/>
    <w:rsid w:val="00F0359D"/>
    <w:rsid w:val="00F03BE1"/>
    <w:rsid w:val="00F03D01"/>
    <w:rsid w:val="00F041B9"/>
    <w:rsid w:val="00F04A48"/>
    <w:rsid w:val="00F04ADD"/>
    <w:rsid w:val="00F04C5F"/>
    <w:rsid w:val="00F0506A"/>
    <w:rsid w:val="00F0526F"/>
    <w:rsid w:val="00F057E4"/>
    <w:rsid w:val="00F058EE"/>
    <w:rsid w:val="00F059ED"/>
    <w:rsid w:val="00F0643C"/>
    <w:rsid w:val="00F0707D"/>
    <w:rsid w:val="00F070C0"/>
    <w:rsid w:val="00F07AF3"/>
    <w:rsid w:val="00F10296"/>
    <w:rsid w:val="00F104FD"/>
    <w:rsid w:val="00F1068D"/>
    <w:rsid w:val="00F10E29"/>
    <w:rsid w:val="00F10E4F"/>
    <w:rsid w:val="00F1101D"/>
    <w:rsid w:val="00F1106C"/>
    <w:rsid w:val="00F1172C"/>
    <w:rsid w:val="00F11835"/>
    <w:rsid w:val="00F121C3"/>
    <w:rsid w:val="00F1235E"/>
    <w:rsid w:val="00F12F2E"/>
    <w:rsid w:val="00F12F84"/>
    <w:rsid w:val="00F13598"/>
    <w:rsid w:val="00F137C3"/>
    <w:rsid w:val="00F1393B"/>
    <w:rsid w:val="00F14118"/>
    <w:rsid w:val="00F153A0"/>
    <w:rsid w:val="00F156F7"/>
    <w:rsid w:val="00F157E0"/>
    <w:rsid w:val="00F15C85"/>
    <w:rsid w:val="00F15CDB"/>
    <w:rsid w:val="00F15CDF"/>
    <w:rsid w:val="00F1621E"/>
    <w:rsid w:val="00F1629D"/>
    <w:rsid w:val="00F16497"/>
    <w:rsid w:val="00F16BDA"/>
    <w:rsid w:val="00F16D48"/>
    <w:rsid w:val="00F16EB7"/>
    <w:rsid w:val="00F16EF1"/>
    <w:rsid w:val="00F1703F"/>
    <w:rsid w:val="00F173A0"/>
    <w:rsid w:val="00F2054B"/>
    <w:rsid w:val="00F20B63"/>
    <w:rsid w:val="00F210D7"/>
    <w:rsid w:val="00F21181"/>
    <w:rsid w:val="00F215F2"/>
    <w:rsid w:val="00F21769"/>
    <w:rsid w:val="00F21FDF"/>
    <w:rsid w:val="00F227B4"/>
    <w:rsid w:val="00F22AEB"/>
    <w:rsid w:val="00F234EF"/>
    <w:rsid w:val="00F24033"/>
    <w:rsid w:val="00F245F7"/>
    <w:rsid w:val="00F24754"/>
    <w:rsid w:val="00F24B8C"/>
    <w:rsid w:val="00F24D4E"/>
    <w:rsid w:val="00F25016"/>
    <w:rsid w:val="00F25148"/>
    <w:rsid w:val="00F254F6"/>
    <w:rsid w:val="00F25676"/>
    <w:rsid w:val="00F25D55"/>
    <w:rsid w:val="00F25F76"/>
    <w:rsid w:val="00F26331"/>
    <w:rsid w:val="00F26402"/>
    <w:rsid w:val="00F268D3"/>
    <w:rsid w:val="00F269B5"/>
    <w:rsid w:val="00F27159"/>
    <w:rsid w:val="00F2731F"/>
    <w:rsid w:val="00F27D14"/>
    <w:rsid w:val="00F308C6"/>
    <w:rsid w:val="00F309A2"/>
    <w:rsid w:val="00F30BB9"/>
    <w:rsid w:val="00F30BD5"/>
    <w:rsid w:val="00F314BA"/>
    <w:rsid w:val="00F316EC"/>
    <w:rsid w:val="00F31ABC"/>
    <w:rsid w:val="00F31D8E"/>
    <w:rsid w:val="00F3205A"/>
    <w:rsid w:val="00F32CFA"/>
    <w:rsid w:val="00F33B5E"/>
    <w:rsid w:val="00F34F93"/>
    <w:rsid w:val="00F35757"/>
    <w:rsid w:val="00F358F1"/>
    <w:rsid w:val="00F3620B"/>
    <w:rsid w:val="00F36743"/>
    <w:rsid w:val="00F368C6"/>
    <w:rsid w:val="00F36E73"/>
    <w:rsid w:val="00F371E8"/>
    <w:rsid w:val="00F37702"/>
    <w:rsid w:val="00F3797F"/>
    <w:rsid w:val="00F414F2"/>
    <w:rsid w:val="00F4184D"/>
    <w:rsid w:val="00F41B1E"/>
    <w:rsid w:val="00F41F2C"/>
    <w:rsid w:val="00F42409"/>
    <w:rsid w:val="00F42889"/>
    <w:rsid w:val="00F4292F"/>
    <w:rsid w:val="00F42951"/>
    <w:rsid w:val="00F42AF1"/>
    <w:rsid w:val="00F42BCF"/>
    <w:rsid w:val="00F42F01"/>
    <w:rsid w:val="00F4300A"/>
    <w:rsid w:val="00F434BE"/>
    <w:rsid w:val="00F43625"/>
    <w:rsid w:val="00F43C0D"/>
    <w:rsid w:val="00F45EBA"/>
    <w:rsid w:val="00F46299"/>
    <w:rsid w:val="00F470DA"/>
    <w:rsid w:val="00F4747D"/>
    <w:rsid w:val="00F47A38"/>
    <w:rsid w:val="00F47E78"/>
    <w:rsid w:val="00F5009E"/>
    <w:rsid w:val="00F507B4"/>
    <w:rsid w:val="00F509EB"/>
    <w:rsid w:val="00F5160A"/>
    <w:rsid w:val="00F529F8"/>
    <w:rsid w:val="00F53118"/>
    <w:rsid w:val="00F53390"/>
    <w:rsid w:val="00F53640"/>
    <w:rsid w:val="00F53996"/>
    <w:rsid w:val="00F53C40"/>
    <w:rsid w:val="00F53D08"/>
    <w:rsid w:val="00F53F08"/>
    <w:rsid w:val="00F5497C"/>
    <w:rsid w:val="00F54D5B"/>
    <w:rsid w:val="00F55AEA"/>
    <w:rsid w:val="00F55C84"/>
    <w:rsid w:val="00F5731A"/>
    <w:rsid w:val="00F607D9"/>
    <w:rsid w:val="00F6080A"/>
    <w:rsid w:val="00F60BAC"/>
    <w:rsid w:val="00F61339"/>
    <w:rsid w:val="00F6248B"/>
    <w:rsid w:val="00F62820"/>
    <w:rsid w:val="00F62D51"/>
    <w:rsid w:val="00F62E03"/>
    <w:rsid w:val="00F63435"/>
    <w:rsid w:val="00F63529"/>
    <w:rsid w:val="00F635FF"/>
    <w:rsid w:val="00F63CCD"/>
    <w:rsid w:val="00F63F70"/>
    <w:rsid w:val="00F649EB"/>
    <w:rsid w:val="00F64A84"/>
    <w:rsid w:val="00F654D8"/>
    <w:rsid w:val="00F6578D"/>
    <w:rsid w:val="00F657D5"/>
    <w:rsid w:val="00F65C99"/>
    <w:rsid w:val="00F66401"/>
    <w:rsid w:val="00F664D2"/>
    <w:rsid w:val="00F666FB"/>
    <w:rsid w:val="00F67EBF"/>
    <w:rsid w:val="00F70867"/>
    <w:rsid w:val="00F71227"/>
    <w:rsid w:val="00F7178F"/>
    <w:rsid w:val="00F71B1F"/>
    <w:rsid w:val="00F71B7B"/>
    <w:rsid w:val="00F71C4D"/>
    <w:rsid w:val="00F71CF6"/>
    <w:rsid w:val="00F723B8"/>
    <w:rsid w:val="00F72A9F"/>
    <w:rsid w:val="00F72E69"/>
    <w:rsid w:val="00F7398B"/>
    <w:rsid w:val="00F73FE4"/>
    <w:rsid w:val="00F7434C"/>
    <w:rsid w:val="00F74D9E"/>
    <w:rsid w:val="00F7527A"/>
    <w:rsid w:val="00F755E1"/>
    <w:rsid w:val="00F75951"/>
    <w:rsid w:val="00F75A58"/>
    <w:rsid w:val="00F75B32"/>
    <w:rsid w:val="00F75F35"/>
    <w:rsid w:val="00F769A8"/>
    <w:rsid w:val="00F769B1"/>
    <w:rsid w:val="00F76EA9"/>
    <w:rsid w:val="00F76FC2"/>
    <w:rsid w:val="00F77067"/>
    <w:rsid w:val="00F775F7"/>
    <w:rsid w:val="00F77EE0"/>
    <w:rsid w:val="00F77F0E"/>
    <w:rsid w:val="00F8009B"/>
    <w:rsid w:val="00F80C1B"/>
    <w:rsid w:val="00F80CC5"/>
    <w:rsid w:val="00F81016"/>
    <w:rsid w:val="00F820B8"/>
    <w:rsid w:val="00F820F0"/>
    <w:rsid w:val="00F82D62"/>
    <w:rsid w:val="00F84037"/>
    <w:rsid w:val="00F854DC"/>
    <w:rsid w:val="00F857E6"/>
    <w:rsid w:val="00F858E6"/>
    <w:rsid w:val="00F85D23"/>
    <w:rsid w:val="00F85D6C"/>
    <w:rsid w:val="00F863CC"/>
    <w:rsid w:val="00F8674C"/>
    <w:rsid w:val="00F86D73"/>
    <w:rsid w:val="00F874F6"/>
    <w:rsid w:val="00F8783C"/>
    <w:rsid w:val="00F8799C"/>
    <w:rsid w:val="00F87A1F"/>
    <w:rsid w:val="00F90090"/>
    <w:rsid w:val="00F900BA"/>
    <w:rsid w:val="00F9059D"/>
    <w:rsid w:val="00F90724"/>
    <w:rsid w:val="00F90CA2"/>
    <w:rsid w:val="00F90EC1"/>
    <w:rsid w:val="00F910E2"/>
    <w:rsid w:val="00F9138C"/>
    <w:rsid w:val="00F915C5"/>
    <w:rsid w:val="00F916FA"/>
    <w:rsid w:val="00F91FB2"/>
    <w:rsid w:val="00F929F0"/>
    <w:rsid w:val="00F93739"/>
    <w:rsid w:val="00F93BCB"/>
    <w:rsid w:val="00F94374"/>
    <w:rsid w:val="00F94E92"/>
    <w:rsid w:val="00F94F59"/>
    <w:rsid w:val="00F94FD9"/>
    <w:rsid w:val="00F95594"/>
    <w:rsid w:val="00F95E1C"/>
    <w:rsid w:val="00F96103"/>
    <w:rsid w:val="00F96FF4"/>
    <w:rsid w:val="00F97035"/>
    <w:rsid w:val="00F9733B"/>
    <w:rsid w:val="00FA0219"/>
    <w:rsid w:val="00FA041D"/>
    <w:rsid w:val="00FA0546"/>
    <w:rsid w:val="00FA1FAE"/>
    <w:rsid w:val="00FA208A"/>
    <w:rsid w:val="00FA2768"/>
    <w:rsid w:val="00FA2ABA"/>
    <w:rsid w:val="00FA2F60"/>
    <w:rsid w:val="00FA3027"/>
    <w:rsid w:val="00FA3448"/>
    <w:rsid w:val="00FA3A68"/>
    <w:rsid w:val="00FA3AE5"/>
    <w:rsid w:val="00FA3D23"/>
    <w:rsid w:val="00FA3F5A"/>
    <w:rsid w:val="00FA4F9B"/>
    <w:rsid w:val="00FA5575"/>
    <w:rsid w:val="00FA5CAD"/>
    <w:rsid w:val="00FA5D6A"/>
    <w:rsid w:val="00FA6217"/>
    <w:rsid w:val="00FA720F"/>
    <w:rsid w:val="00FA751B"/>
    <w:rsid w:val="00FA7707"/>
    <w:rsid w:val="00FA785F"/>
    <w:rsid w:val="00FA7CBA"/>
    <w:rsid w:val="00FA7DBE"/>
    <w:rsid w:val="00FB0427"/>
    <w:rsid w:val="00FB06EC"/>
    <w:rsid w:val="00FB0B08"/>
    <w:rsid w:val="00FB0EA6"/>
    <w:rsid w:val="00FB0F2F"/>
    <w:rsid w:val="00FB11BA"/>
    <w:rsid w:val="00FB1C9C"/>
    <w:rsid w:val="00FB2931"/>
    <w:rsid w:val="00FB3513"/>
    <w:rsid w:val="00FB3894"/>
    <w:rsid w:val="00FB3F00"/>
    <w:rsid w:val="00FB400B"/>
    <w:rsid w:val="00FB41B2"/>
    <w:rsid w:val="00FB42B0"/>
    <w:rsid w:val="00FB5058"/>
    <w:rsid w:val="00FB5A9C"/>
    <w:rsid w:val="00FB5AC7"/>
    <w:rsid w:val="00FB5D20"/>
    <w:rsid w:val="00FB5E6C"/>
    <w:rsid w:val="00FB5EF1"/>
    <w:rsid w:val="00FB62F5"/>
    <w:rsid w:val="00FB6495"/>
    <w:rsid w:val="00FB659F"/>
    <w:rsid w:val="00FB71A0"/>
    <w:rsid w:val="00FB79E2"/>
    <w:rsid w:val="00FB7EED"/>
    <w:rsid w:val="00FB7F51"/>
    <w:rsid w:val="00FC1CAB"/>
    <w:rsid w:val="00FC1E18"/>
    <w:rsid w:val="00FC2307"/>
    <w:rsid w:val="00FC24AD"/>
    <w:rsid w:val="00FC32A8"/>
    <w:rsid w:val="00FC34A0"/>
    <w:rsid w:val="00FC43D4"/>
    <w:rsid w:val="00FC54FB"/>
    <w:rsid w:val="00FC555E"/>
    <w:rsid w:val="00FC5706"/>
    <w:rsid w:val="00FC5831"/>
    <w:rsid w:val="00FC5FAF"/>
    <w:rsid w:val="00FC6D41"/>
    <w:rsid w:val="00FC6D72"/>
    <w:rsid w:val="00FC743F"/>
    <w:rsid w:val="00FC7C4D"/>
    <w:rsid w:val="00FD015C"/>
    <w:rsid w:val="00FD0174"/>
    <w:rsid w:val="00FD072A"/>
    <w:rsid w:val="00FD1021"/>
    <w:rsid w:val="00FD143F"/>
    <w:rsid w:val="00FD178F"/>
    <w:rsid w:val="00FD1811"/>
    <w:rsid w:val="00FD1969"/>
    <w:rsid w:val="00FD1C30"/>
    <w:rsid w:val="00FD1CD8"/>
    <w:rsid w:val="00FD2595"/>
    <w:rsid w:val="00FD2D68"/>
    <w:rsid w:val="00FD3245"/>
    <w:rsid w:val="00FD486B"/>
    <w:rsid w:val="00FD4B4B"/>
    <w:rsid w:val="00FD4CCF"/>
    <w:rsid w:val="00FD4FA3"/>
    <w:rsid w:val="00FD590C"/>
    <w:rsid w:val="00FD629A"/>
    <w:rsid w:val="00FD62EC"/>
    <w:rsid w:val="00FD6300"/>
    <w:rsid w:val="00FD6315"/>
    <w:rsid w:val="00FD6732"/>
    <w:rsid w:val="00FD6735"/>
    <w:rsid w:val="00FD6998"/>
    <w:rsid w:val="00FD73BA"/>
    <w:rsid w:val="00FE02F2"/>
    <w:rsid w:val="00FE058A"/>
    <w:rsid w:val="00FE06CA"/>
    <w:rsid w:val="00FE0947"/>
    <w:rsid w:val="00FE0FF5"/>
    <w:rsid w:val="00FE1292"/>
    <w:rsid w:val="00FE1EDA"/>
    <w:rsid w:val="00FE2193"/>
    <w:rsid w:val="00FE3805"/>
    <w:rsid w:val="00FE3ABC"/>
    <w:rsid w:val="00FE3BE2"/>
    <w:rsid w:val="00FE3D6F"/>
    <w:rsid w:val="00FE3E89"/>
    <w:rsid w:val="00FE41E2"/>
    <w:rsid w:val="00FE43E6"/>
    <w:rsid w:val="00FE4984"/>
    <w:rsid w:val="00FE4D87"/>
    <w:rsid w:val="00FE542A"/>
    <w:rsid w:val="00FE558D"/>
    <w:rsid w:val="00FE5792"/>
    <w:rsid w:val="00FE581D"/>
    <w:rsid w:val="00FE584E"/>
    <w:rsid w:val="00FE59CC"/>
    <w:rsid w:val="00FE5E33"/>
    <w:rsid w:val="00FE5F7E"/>
    <w:rsid w:val="00FE66DF"/>
    <w:rsid w:val="00FE6A20"/>
    <w:rsid w:val="00FE76AC"/>
    <w:rsid w:val="00FE7847"/>
    <w:rsid w:val="00FE7C83"/>
    <w:rsid w:val="00FF006D"/>
    <w:rsid w:val="00FF030F"/>
    <w:rsid w:val="00FF0366"/>
    <w:rsid w:val="00FF08A4"/>
    <w:rsid w:val="00FF08B6"/>
    <w:rsid w:val="00FF16B6"/>
    <w:rsid w:val="00FF187E"/>
    <w:rsid w:val="00FF2726"/>
    <w:rsid w:val="00FF28D5"/>
    <w:rsid w:val="00FF2EEE"/>
    <w:rsid w:val="00FF3681"/>
    <w:rsid w:val="00FF395A"/>
    <w:rsid w:val="00FF41B4"/>
    <w:rsid w:val="00FF46E5"/>
    <w:rsid w:val="00FF4F9B"/>
    <w:rsid w:val="00FF5D61"/>
    <w:rsid w:val="00FF6116"/>
    <w:rsid w:val="00FF743A"/>
    <w:rsid w:val="00FF7530"/>
    <w:rsid w:val="00FF7A21"/>
    <w:rsid w:val="00FF7A8B"/>
    <w:rsid w:val="00FF7AAF"/>
    <w:rsid w:val="00FF7CF4"/>
    <w:rsid w:val="00FF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2785"/>
    <o:shapelayout v:ext="edit">
      <o:idmap v:ext="edit" data="1"/>
    </o:shapelayout>
  </w:shapeDefaults>
  <w:decimalSymbol w:val="."/>
  <w:listSeparator w:val=","/>
  <w14:docId w14:val="783E687F"/>
  <w15:chartTrackingRefBased/>
  <w15:docId w15:val="{9434048E-EAE9-40D2-BF84-2CE57DB20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25F"/>
    <w:pPr>
      <w:spacing w:after="0" w:line="360" w:lineRule="auto"/>
      <w:ind w:left="1112" w:hanging="403"/>
      <w:jc w:val="left"/>
    </w:pPr>
    <w:rPr>
      <w:rFonts w:ascii="맑은 고딕" w:eastAsia="맑은 고딕" w:hAnsi="맑은 고딕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E9425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sid w:val="00E9425F"/>
    <w:rPr>
      <w:rFonts w:ascii="맑은 고딕" w:eastAsia="맑은 고딕" w:hAnsi="맑은 고딕" w:cs="Arial"/>
    </w:rPr>
  </w:style>
  <w:style w:type="paragraph" w:styleId="a4">
    <w:name w:val="List Paragraph"/>
    <w:basedOn w:val="a"/>
    <w:link w:val="Char0"/>
    <w:uiPriority w:val="34"/>
    <w:qFormat/>
    <w:rsid w:val="00E9425F"/>
    <w:pPr>
      <w:ind w:leftChars="400" w:left="800"/>
    </w:pPr>
  </w:style>
  <w:style w:type="character" w:customStyle="1" w:styleId="Char0">
    <w:name w:val="목록 단락 Char"/>
    <w:link w:val="a4"/>
    <w:uiPriority w:val="34"/>
    <w:locked/>
    <w:rsid w:val="00E9425F"/>
    <w:rPr>
      <w:rFonts w:ascii="맑은 고딕" w:eastAsia="맑은 고딕" w:hAnsi="맑은 고딕" w:cs="Arial"/>
    </w:rPr>
  </w:style>
  <w:style w:type="paragraph" w:styleId="a5">
    <w:name w:val="header"/>
    <w:basedOn w:val="a"/>
    <w:link w:val="Char1"/>
    <w:uiPriority w:val="99"/>
    <w:unhideWhenUsed/>
    <w:rsid w:val="007D424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7D4241"/>
    <w:rPr>
      <w:rFonts w:ascii="맑은 고딕" w:eastAsia="맑은 고딕" w:hAnsi="맑은 고딕" w:cs="Arial"/>
    </w:rPr>
  </w:style>
  <w:style w:type="character" w:styleId="a6">
    <w:name w:val="Strong"/>
    <w:basedOn w:val="a0"/>
    <w:uiPriority w:val="22"/>
    <w:qFormat/>
    <w:rsid w:val="00FE6A20"/>
    <w:rPr>
      <w:b/>
      <w:bCs/>
    </w:rPr>
  </w:style>
  <w:style w:type="table" w:styleId="a7">
    <w:name w:val="Table Grid"/>
    <w:basedOn w:val="a1"/>
    <w:uiPriority w:val="39"/>
    <w:rsid w:val="00EC5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2"/>
    <w:uiPriority w:val="99"/>
    <w:semiHidden/>
    <w:unhideWhenUsed/>
    <w:rsid w:val="00E40BA2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sid w:val="00E40BA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Emphasis"/>
    <w:basedOn w:val="a0"/>
    <w:uiPriority w:val="20"/>
    <w:qFormat/>
    <w:rsid w:val="004A7A22"/>
    <w:rPr>
      <w:i/>
      <w:iCs/>
    </w:rPr>
  </w:style>
  <w:style w:type="character" w:styleId="aa">
    <w:name w:val="Placeholder Text"/>
    <w:basedOn w:val="a0"/>
    <w:uiPriority w:val="99"/>
    <w:semiHidden/>
    <w:rsid w:val="004D4CCB"/>
    <w:rPr>
      <w:color w:val="808080"/>
    </w:rPr>
  </w:style>
  <w:style w:type="character" w:styleId="ab">
    <w:name w:val="Hyperlink"/>
    <w:basedOn w:val="a0"/>
    <w:uiPriority w:val="99"/>
    <w:unhideWhenUsed/>
    <w:rsid w:val="007425B6"/>
    <w:rPr>
      <w:color w:val="0000FF"/>
      <w:u w:val="single"/>
    </w:rPr>
  </w:style>
  <w:style w:type="character" w:customStyle="1" w:styleId="notion-enable-hover">
    <w:name w:val="notion-enable-hover"/>
    <w:basedOn w:val="a0"/>
    <w:rsid w:val="00CB4FBE"/>
  </w:style>
  <w:style w:type="paragraph" w:styleId="ac">
    <w:name w:val="Normal (Web)"/>
    <w:basedOn w:val="a"/>
    <w:uiPriority w:val="99"/>
    <w:semiHidden/>
    <w:unhideWhenUsed/>
    <w:rsid w:val="00444BE8"/>
    <w:pPr>
      <w:spacing w:before="100" w:beforeAutospacing="1" w:after="100" w:afterAutospacing="1" w:line="240" w:lineRule="auto"/>
      <w:ind w:left="0" w:firstLine="0"/>
    </w:pPr>
    <w:rPr>
      <w:rFonts w:ascii="굴림" w:eastAsia="굴림" w:hAnsi="굴림" w:cs="굴림"/>
      <w:kern w:val="0"/>
      <w:sz w:val="24"/>
      <w:szCs w:val="24"/>
    </w:rPr>
  </w:style>
  <w:style w:type="paragraph" w:styleId="ad">
    <w:name w:val="Date"/>
    <w:basedOn w:val="a"/>
    <w:next w:val="a"/>
    <w:link w:val="Char3"/>
    <w:uiPriority w:val="99"/>
    <w:semiHidden/>
    <w:unhideWhenUsed/>
    <w:rsid w:val="005845D9"/>
  </w:style>
  <w:style w:type="character" w:customStyle="1" w:styleId="Char3">
    <w:name w:val="날짜 Char"/>
    <w:basedOn w:val="a0"/>
    <w:link w:val="ad"/>
    <w:uiPriority w:val="99"/>
    <w:semiHidden/>
    <w:rsid w:val="005845D9"/>
    <w:rPr>
      <w:rFonts w:ascii="맑은 고딕" w:eastAsia="맑은 고딕" w:hAnsi="맑은 고딕" w:cs="Arial"/>
    </w:rPr>
  </w:style>
  <w:style w:type="table" w:customStyle="1" w:styleId="JWRT11">
    <w:name w:val="JWRT11"/>
    <w:basedOn w:val="a1"/>
    <w:next w:val="a7"/>
    <w:uiPriority w:val="59"/>
    <w:rsid w:val="00EA7ED3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JWRT12">
    <w:name w:val="JWRT12"/>
    <w:basedOn w:val="a1"/>
    <w:next w:val="a7"/>
    <w:uiPriority w:val="39"/>
    <w:rsid w:val="006A5189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7297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1290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0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99862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3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60751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4474">
          <w:marLeft w:val="504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00523">
          <w:marLeft w:val="504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1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3956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1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4F85D-D768-4CC6-B439-D76A5D18C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이상훈(Lee Sang Hoon)</dc:creator>
  <cp:keywords/>
  <dc:description/>
  <cp:lastModifiedBy>이현식(Lee Hyun Sik)</cp:lastModifiedBy>
  <cp:revision>8</cp:revision>
  <cp:lastPrinted>2025-11-09T08:13:00Z</cp:lastPrinted>
  <dcterms:created xsi:type="dcterms:W3CDTF">2026-01-28T11:34:00Z</dcterms:created>
  <dcterms:modified xsi:type="dcterms:W3CDTF">2026-01-29T09:58:00Z</dcterms:modified>
</cp:coreProperties>
</file>