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926344F" wp14:paraId="501817AE" wp14:textId="6656B60D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926344F" w:rsidR="4887C20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МКР 2</w:t>
      </w:r>
      <w:r>
        <w:br/>
      </w:r>
      <w:r w:rsidRPr="5926344F" w:rsidR="6CEF6A4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Виконав: Муравйов Нікіта Володимирович ФІТ </w:t>
      </w:r>
      <w:r w:rsidRPr="5926344F" w:rsidR="6CEF6A4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3-10</w:t>
      </w:r>
    </w:p>
    <w:p w:rsidR="5926344F" w:rsidP="5926344F" w:rsidRDefault="5926344F" w14:paraId="17655256" w14:textId="3D772BED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716F0E8" w:rsidP="5926344F" w:rsidRDefault="3716F0E8" w14:paraId="000F37B8" w14:textId="577E79A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926344F" w:rsidR="3716F0E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Завдання</w:t>
      </w:r>
      <w:r w:rsidRPr="5926344F" w:rsidR="3716F0E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2.1</w:t>
      </w:r>
    </w:p>
    <w:p w:rsidR="3716F0E8" w:rsidP="5926344F" w:rsidRDefault="3716F0E8" w14:paraId="5308C30E" w14:textId="6499B67D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3716F0E8">
        <w:drawing>
          <wp:inline wp14:editId="7BBD48A1" wp14:anchorId="26FA4838">
            <wp:extent cx="5724524" cy="4495800"/>
            <wp:effectExtent l="0" t="0" r="0" b="0"/>
            <wp:docPr id="134158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cf88c8f7314c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16F0E8" w:rsidP="5926344F" w:rsidRDefault="3716F0E8" w14:paraId="5FF0F6D8" w14:textId="485B5BCB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926344F" w:rsidR="3716F0E8">
        <w:rPr>
          <w:rFonts w:ascii="Times New Roman" w:hAnsi="Times New Roman" w:eastAsia="Times New Roman" w:cs="Times New Roman"/>
          <w:sz w:val="28"/>
          <w:szCs w:val="28"/>
        </w:rPr>
        <w:t>Завдання</w:t>
      </w:r>
      <w:r w:rsidRPr="5926344F" w:rsidR="3716F0E8">
        <w:rPr>
          <w:rFonts w:ascii="Times New Roman" w:hAnsi="Times New Roman" w:eastAsia="Times New Roman" w:cs="Times New Roman"/>
          <w:sz w:val="28"/>
          <w:szCs w:val="28"/>
        </w:rPr>
        <w:t xml:space="preserve"> 2.2</w:t>
      </w:r>
      <w:r>
        <w:br/>
      </w:r>
      <w:r w:rsidR="4A00EFCE">
        <w:drawing>
          <wp:inline wp14:editId="29F44979" wp14:anchorId="404777E7">
            <wp:extent cx="5724524" cy="4486275"/>
            <wp:effectExtent l="0" t="0" r="0" b="0"/>
            <wp:docPr id="930542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d22636f76740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26344F" w:rsidP="5926344F" w:rsidRDefault="5926344F" w14:paraId="33DBD5DA" w14:textId="75E2914A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926344F" w:rsidP="5926344F" w:rsidRDefault="5926344F" w14:paraId="04C2F4DF" w14:textId="3F180062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926344F" w:rsidP="5926344F" w:rsidRDefault="5926344F" w14:paraId="2231B11C" w14:textId="411D7399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926344F" w:rsidP="5926344F" w:rsidRDefault="5926344F" w14:paraId="5F2EA3BC" w14:textId="08ECA87D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926344F" w:rsidP="5926344F" w:rsidRDefault="5926344F" w14:paraId="3407FB9A" w14:textId="0AEDE4F7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926344F" w:rsidP="5926344F" w:rsidRDefault="5926344F" w14:paraId="3B690819" w14:textId="5B35890F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926344F" w:rsidP="5926344F" w:rsidRDefault="5926344F" w14:paraId="128EB5D9" w14:textId="391A8DB7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926344F" w:rsidP="5926344F" w:rsidRDefault="5926344F" w14:paraId="7A6FAD3C" w14:textId="3504EEF6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926344F" w:rsidP="5926344F" w:rsidRDefault="5926344F" w14:paraId="2BBE0432" w14:textId="75C67C23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926344F" w:rsidP="5926344F" w:rsidRDefault="5926344F" w14:paraId="274D6E2C" w14:textId="0CBB1E14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926344F" w:rsidP="5926344F" w:rsidRDefault="5926344F" w14:paraId="03D594E4" w14:textId="5B6E24E3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926344F" w:rsidP="5926344F" w:rsidRDefault="5926344F" w14:paraId="59818351" w14:textId="720EAFD8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br/>
      </w:r>
      <w:r w:rsidRPr="5926344F" w:rsidR="5406FDD2">
        <w:rPr>
          <w:rFonts w:ascii="Times New Roman" w:hAnsi="Times New Roman" w:eastAsia="Times New Roman" w:cs="Times New Roman"/>
          <w:sz w:val="28"/>
          <w:szCs w:val="28"/>
        </w:rPr>
        <w:t>Завдання 2.3</w:t>
      </w:r>
    </w:p>
    <w:p w:rsidR="5406FDD2" w:rsidP="5926344F" w:rsidRDefault="5406FDD2" w14:paraId="51FEEED3" w14:textId="0BEF8FD7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5406FDD2">
        <w:drawing>
          <wp:inline wp14:editId="5EF9A823" wp14:anchorId="61A53349">
            <wp:extent cx="5724524" cy="4476750"/>
            <wp:effectExtent l="0" t="0" r="0" b="0"/>
            <wp:docPr id="140855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3e0b8b3c7e4d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FA95EE" w:rsidP="5926344F" w:rsidRDefault="46FA95EE" w14:paraId="0F65DEDF" w14:textId="7C8B064E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926344F" w:rsidR="46FA95EE">
        <w:rPr>
          <w:rFonts w:ascii="Times New Roman" w:hAnsi="Times New Roman" w:eastAsia="Times New Roman" w:cs="Times New Roman"/>
          <w:sz w:val="28"/>
          <w:szCs w:val="28"/>
        </w:rPr>
        <w:t>Завдання</w:t>
      </w:r>
      <w:r w:rsidRPr="5926344F" w:rsidR="46FA95EE">
        <w:rPr>
          <w:rFonts w:ascii="Times New Roman" w:hAnsi="Times New Roman" w:eastAsia="Times New Roman" w:cs="Times New Roman"/>
          <w:sz w:val="28"/>
          <w:szCs w:val="28"/>
        </w:rPr>
        <w:t xml:space="preserve"> 3</w:t>
      </w:r>
      <w:r>
        <w:br/>
      </w:r>
      <w:r w:rsidR="751F105D">
        <w:drawing>
          <wp:inline wp14:editId="73FABEB3" wp14:anchorId="12416776">
            <wp:extent cx="5724524" cy="4495800"/>
            <wp:effectExtent l="0" t="0" r="0" b="0"/>
            <wp:docPr id="667830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b08be3a3b747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49C54B" w:rsidP="5926344F" w:rsidRDefault="5349C54B" w14:paraId="046C1E15" w14:textId="419D956A">
      <w:pPr>
        <w:pStyle w:val="Normal"/>
        <w:jc w:val="left"/>
      </w:pPr>
      <w:r w:rsidRPr="5926344F" w:rsidR="5349C54B">
        <w:rPr>
          <w:rFonts w:ascii="Times New Roman" w:hAnsi="Times New Roman" w:eastAsia="Times New Roman" w:cs="Times New Roman"/>
          <w:sz w:val="28"/>
          <w:szCs w:val="28"/>
        </w:rPr>
        <w:t>Завдання</w:t>
      </w:r>
      <w:r w:rsidRPr="5926344F" w:rsidR="5349C54B">
        <w:rPr>
          <w:rFonts w:ascii="Times New Roman" w:hAnsi="Times New Roman" w:eastAsia="Times New Roman" w:cs="Times New Roman"/>
          <w:sz w:val="28"/>
          <w:szCs w:val="28"/>
        </w:rPr>
        <w:t xml:space="preserve"> 5</w:t>
      </w:r>
      <w:r w:rsidRPr="5926344F" w:rsidR="4D785252">
        <w:rPr>
          <w:rFonts w:ascii="Times New Roman" w:hAnsi="Times New Roman" w:eastAsia="Times New Roman" w:cs="Times New Roman"/>
          <w:sz w:val="28"/>
          <w:szCs w:val="28"/>
        </w:rPr>
        <w:t xml:space="preserve"> (</w:t>
      </w:r>
      <w:r w:rsidRPr="5926344F" w:rsidR="4D785252">
        <w:rPr>
          <w:rFonts w:ascii="Times New Roman" w:hAnsi="Times New Roman" w:eastAsia="Times New Roman" w:cs="Times New Roman"/>
          <w:sz w:val="28"/>
          <w:szCs w:val="28"/>
        </w:rPr>
        <w:t>Гістограма</w:t>
      </w:r>
      <w:r w:rsidRPr="5926344F" w:rsidR="4D785252">
        <w:rPr>
          <w:rFonts w:ascii="Times New Roman" w:hAnsi="Times New Roman" w:eastAsia="Times New Roman" w:cs="Times New Roman"/>
          <w:sz w:val="28"/>
          <w:szCs w:val="28"/>
        </w:rPr>
        <w:t>)</w:t>
      </w:r>
      <w:r>
        <w:br/>
      </w:r>
      <w:r w:rsidR="1D3D432E">
        <w:drawing>
          <wp:inline wp14:editId="12A9E80C" wp14:anchorId="756449AA">
            <wp:extent cx="5724524" cy="4495800"/>
            <wp:effectExtent l="0" t="0" r="0" b="0"/>
            <wp:docPr id="694335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ed390c00347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F1094" w:rsidP="5926344F" w:rsidRDefault="794F1094" w14:paraId="12582CB1" w14:textId="2D8616EF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926344F" w:rsidR="794F1094">
        <w:rPr>
          <w:rFonts w:ascii="Times New Roman" w:hAnsi="Times New Roman" w:eastAsia="Times New Roman" w:cs="Times New Roman"/>
          <w:sz w:val="28"/>
          <w:szCs w:val="28"/>
        </w:rPr>
        <w:t>Завдання</w:t>
      </w:r>
      <w:r w:rsidRPr="5926344F" w:rsidR="794F1094">
        <w:rPr>
          <w:rFonts w:ascii="Times New Roman" w:hAnsi="Times New Roman" w:eastAsia="Times New Roman" w:cs="Times New Roman"/>
          <w:sz w:val="28"/>
          <w:szCs w:val="28"/>
        </w:rPr>
        <w:t xml:space="preserve"> 5 (</w:t>
      </w:r>
      <w:r w:rsidRPr="5926344F" w:rsidR="794F1094">
        <w:rPr>
          <w:rFonts w:ascii="Times New Roman" w:hAnsi="Times New Roman" w:eastAsia="Times New Roman" w:cs="Times New Roman"/>
          <w:sz w:val="28"/>
          <w:szCs w:val="28"/>
        </w:rPr>
        <w:t>кругова</w:t>
      </w:r>
      <w:r w:rsidRPr="5926344F" w:rsidR="794F109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926344F" w:rsidR="794F1094">
        <w:rPr>
          <w:rFonts w:ascii="Times New Roman" w:hAnsi="Times New Roman" w:eastAsia="Times New Roman" w:cs="Times New Roman"/>
          <w:sz w:val="28"/>
          <w:szCs w:val="28"/>
        </w:rPr>
        <w:t>діаграма</w:t>
      </w:r>
      <w:r w:rsidRPr="5926344F" w:rsidR="794F1094">
        <w:rPr>
          <w:rFonts w:ascii="Times New Roman" w:hAnsi="Times New Roman" w:eastAsia="Times New Roman" w:cs="Times New Roman"/>
          <w:sz w:val="28"/>
          <w:szCs w:val="28"/>
        </w:rPr>
        <w:t xml:space="preserve">) </w:t>
      </w:r>
      <w:r>
        <w:br/>
      </w:r>
      <w:r w:rsidR="44BD5B2B">
        <w:drawing>
          <wp:inline wp14:editId="1439AED7" wp14:anchorId="7555B8BD">
            <wp:extent cx="5724524" cy="4486275"/>
            <wp:effectExtent l="0" t="0" r="0" b="0"/>
            <wp:docPr id="1471661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ded8391e604e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B287F9" w:rsidP="5926344F" w:rsidRDefault="45B287F9" w14:paraId="31675F3F" w14:textId="3716D77F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926344F" w:rsidR="45B287F9">
        <w:rPr>
          <w:rFonts w:ascii="Times New Roman" w:hAnsi="Times New Roman" w:eastAsia="Times New Roman" w:cs="Times New Roman"/>
          <w:sz w:val="28"/>
          <w:szCs w:val="28"/>
        </w:rPr>
        <w:t>Завдання</w:t>
      </w:r>
      <w:r w:rsidRPr="5926344F" w:rsidR="45B287F9">
        <w:rPr>
          <w:rFonts w:ascii="Times New Roman" w:hAnsi="Times New Roman" w:eastAsia="Times New Roman" w:cs="Times New Roman"/>
          <w:sz w:val="28"/>
          <w:szCs w:val="28"/>
        </w:rPr>
        <w:t xml:space="preserve"> 5 (</w:t>
      </w:r>
      <w:r w:rsidRPr="5926344F" w:rsidR="45B287F9">
        <w:rPr>
          <w:rFonts w:ascii="Times New Roman" w:hAnsi="Times New Roman" w:eastAsia="Times New Roman" w:cs="Times New Roman"/>
          <w:sz w:val="28"/>
          <w:szCs w:val="28"/>
        </w:rPr>
        <w:t>телова</w:t>
      </w:r>
      <w:r w:rsidRPr="5926344F" w:rsidR="45B287F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926344F" w:rsidR="45B287F9">
        <w:rPr>
          <w:rFonts w:ascii="Times New Roman" w:hAnsi="Times New Roman" w:eastAsia="Times New Roman" w:cs="Times New Roman"/>
          <w:sz w:val="28"/>
          <w:szCs w:val="28"/>
        </w:rPr>
        <w:t>діаграма</w:t>
      </w:r>
      <w:r w:rsidRPr="5926344F" w:rsidR="45B287F9">
        <w:rPr>
          <w:rFonts w:ascii="Times New Roman" w:hAnsi="Times New Roman" w:eastAsia="Times New Roman" w:cs="Times New Roman"/>
          <w:sz w:val="28"/>
          <w:szCs w:val="28"/>
        </w:rPr>
        <w:t>)</w:t>
      </w:r>
      <w:r>
        <w:br/>
      </w:r>
      <w:r w:rsidR="1886923F">
        <w:drawing>
          <wp:inline wp14:editId="1EC6887C" wp14:anchorId="611FE8E0">
            <wp:extent cx="5724524" cy="4495800"/>
            <wp:effectExtent l="0" t="0" r="0" b="0"/>
            <wp:docPr id="557739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8504e87ef846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26344F" w:rsidP="5926344F" w:rsidRDefault="5926344F" w14:paraId="49A5CE19" w14:textId="075DBE2F">
      <w:pPr>
        <w:pStyle w:val="Normal"/>
        <w:jc w:val="left"/>
      </w:pPr>
    </w:p>
    <w:p w:rsidR="5926344F" w:rsidP="5926344F" w:rsidRDefault="5926344F" w14:paraId="7E7CE444" w14:textId="389B3B80">
      <w:pPr>
        <w:pStyle w:val="Normal"/>
        <w:jc w:val="left"/>
      </w:pPr>
    </w:p>
    <w:p w:rsidR="5926344F" w:rsidP="5926344F" w:rsidRDefault="5926344F" w14:paraId="27FCF66A" w14:textId="2312B45F">
      <w:pPr>
        <w:pStyle w:val="Normal"/>
        <w:jc w:val="left"/>
      </w:pPr>
    </w:p>
    <w:p w:rsidR="5926344F" w:rsidP="5926344F" w:rsidRDefault="5926344F" w14:paraId="53ACA006" w14:textId="368E5FDD">
      <w:pPr>
        <w:pStyle w:val="Normal"/>
        <w:jc w:val="left"/>
      </w:pPr>
    </w:p>
    <w:p w:rsidR="5926344F" w:rsidP="5926344F" w:rsidRDefault="5926344F" w14:paraId="27CD5976" w14:textId="44557270">
      <w:pPr>
        <w:pStyle w:val="Normal"/>
        <w:jc w:val="left"/>
      </w:pPr>
    </w:p>
    <w:p w:rsidR="5926344F" w:rsidP="5926344F" w:rsidRDefault="5926344F" w14:paraId="2EE64705" w14:textId="333AB700">
      <w:pPr>
        <w:pStyle w:val="Normal"/>
        <w:jc w:val="left"/>
      </w:pPr>
    </w:p>
    <w:p w:rsidR="5926344F" w:rsidP="5926344F" w:rsidRDefault="5926344F" w14:paraId="394B8A3E" w14:textId="6CF6BC5C">
      <w:pPr>
        <w:pStyle w:val="Normal"/>
        <w:jc w:val="left"/>
      </w:pPr>
    </w:p>
    <w:p w:rsidR="5926344F" w:rsidP="5926344F" w:rsidRDefault="5926344F" w14:paraId="10000137" w14:textId="55B28B90">
      <w:pPr>
        <w:pStyle w:val="Normal"/>
        <w:jc w:val="left"/>
      </w:pPr>
    </w:p>
    <w:p w:rsidR="5926344F" w:rsidP="5926344F" w:rsidRDefault="5926344F" w14:paraId="3CBF861E" w14:textId="52DD8CFD">
      <w:pPr>
        <w:pStyle w:val="Normal"/>
        <w:jc w:val="left"/>
      </w:pPr>
    </w:p>
    <w:p w:rsidR="5926344F" w:rsidP="5926344F" w:rsidRDefault="5926344F" w14:paraId="0DDC27BE" w14:textId="4F63FFFA">
      <w:pPr>
        <w:pStyle w:val="Normal"/>
        <w:jc w:val="left"/>
      </w:pPr>
    </w:p>
    <w:p w:rsidR="5926344F" w:rsidP="5926344F" w:rsidRDefault="5926344F" w14:paraId="4AD2AEF3" w14:textId="163D6754">
      <w:pPr>
        <w:pStyle w:val="Normal"/>
        <w:jc w:val="left"/>
      </w:pPr>
    </w:p>
    <w:p w:rsidR="5926344F" w:rsidP="5926344F" w:rsidRDefault="5926344F" w14:paraId="618FB525" w14:textId="1C6F0BF0">
      <w:pPr>
        <w:pStyle w:val="Normal"/>
        <w:jc w:val="left"/>
      </w:pPr>
    </w:p>
    <w:p w:rsidR="28BCF860" w:rsidP="5926344F" w:rsidRDefault="28BCF860" w14:paraId="24B52692" w14:textId="2BC990F6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926344F" w:rsidR="28BCF860">
        <w:rPr>
          <w:rFonts w:ascii="Times New Roman" w:hAnsi="Times New Roman" w:eastAsia="Times New Roman" w:cs="Times New Roman"/>
          <w:sz w:val="28"/>
          <w:szCs w:val="28"/>
        </w:rPr>
        <w:t>Завдання</w:t>
      </w:r>
      <w:r w:rsidRPr="5926344F" w:rsidR="28BCF860">
        <w:rPr>
          <w:rFonts w:ascii="Times New Roman" w:hAnsi="Times New Roman" w:eastAsia="Times New Roman" w:cs="Times New Roman"/>
          <w:sz w:val="28"/>
          <w:szCs w:val="28"/>
        </w:rPr>
        <w:t xml:space="preserve"> 6</w:t>
      </w:r>
    </w:p>
    <w:p w:rsidR="59541746" w:rsidP="5926344F" w:rsidRDefault="59541746" w14:paraId="02657F28" w14:textId="537CAC21">
      <w:pPr>
        <w:pStyle w:val="Normal"/>
        <w:jc w:val="left"/>
      </w:pPr>
      <w:r w:rsidR="59541746">
        <w:drawing>
          <wp:inline wp14:editId="798EA379" wp14:anchorId="19531CBA">
            <wp:extent cx="5724524" cy="4495800"/>
            <wp:effectExtent l="0" t="0" r="0" b="0"/>
            <wp:docPr id="1126702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b25339f58249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37B160"/>
    <w:rsid w:val="0CE19EC4"/>
    <w:rsid w:val="122C276D"/>
    <w:rsid w:val="1886923F"/>
    <w:rsid w:val="1D3D432E"/>
    <w:rsid w:val="23205293"/>
    <w:rsid w:val="2671BF10"/>
    <w:rsid w:val="281ED05A"/>
    <w:rsid w:val="28BCF860"/>
    <w:rsid w:val="3089F610"/>
    <w:rsid w:val="31716EDE"/>
    <w:rsid w:val="339A72AB"/>
    <w:rsid w:val="3716F0E8"/>
    <w:rsid w:val="3A65A040"/>
    <w:rsid w:val="44BD5B2B"/>
    <w:rsid w:val="45B287F9"/>
    <w:rsid w:val="46FA95EE"/>
    <w:rsid w:val="4887C204"/>
    <w:rsid w:val="4A00EFCE"/>
    <w:rsid w:val="4D785252"/>
    <w:rsid w:val="5349C54B"/>
    <w:rsid w:val="5406FDD2"/>
    <w:rsid w:val="58ED1B02"/>
    <w:rsid w:val="5926344F"/>
    <w:rsid w:val="59541746"/>
    <w:rsid w:val="6380165E"/>
    <w:rsid w:val="64B117A0"/>
    <w:rsid w:val="64B117A0"/>
    <w:rsid w:val="68081876"/>
    <w:rsid w:val="68081876"/>
    <w:rsid w:val="6BC17CFF"/>
    <w:rsid w:val="6CEF6A4F"/>
    <w:rsid w:val="751F105D"/>
    <w:rsid w:val="794F1094"/>
    <w:rsid w:val="7A37B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7B160"/>
  <w15:chartTrackingRefBased/>
  <w15:docId w15:val="{6281BA05-5F83-4514-B61A-0B2FCB89B33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253e0b8b3c7e4dfe" Type="http://schemas.openxmlformats.org/officeDocument/2006/relationships/image" Target="/media/image3.png"/><Relationship Id="rId3" Type="http://schemas.openxmlformats.org/officeDocument/2006/relationships/webSettings" Target="webSettings.xml"/><Relationship Id="Rd8cf88c8f7314c15" Type="http://schemas.openxmlformats.org/officeDocument/2006/relationships/image" Target="/media/image.png"/><Relationship Id="R308504e87ef84645" Type="http://schemas.openxmlformats.org/officeDocument/2006/relationships/image" Target="/media/image7.png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0cb25339f5824981" Type="http://schemas.openxmlformats.org/officeDocument/2006/relationships/image" Target="/media/image8.png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25b08be3a3b747e9" Type="http://schemas.openxmlformats.org/officeDocument/2006/relationships/image" Target="/media/image4.png"/><Relationship Id="Rf9ded8391e604e7c" Type="http://schemas.openxmlformats.org/officeDocument/2006/relationships/image" Target="/media/image6.png"/><Relationship Id="rId4" Type="http://schemas.openxmlformats.org/officeDocument/2006/relationships/fontTable" Target="fontTable.xml"/><Relationship Id="R78d22636f7674093" Type="http://schemas.openxmlformats.org/officeDocument/2006/relationships/image" Target="/media/image2.png"/><Relationship Id="R793ed390c00347dc" Type="http://schemas.openxmlformats.org/officeDocument/2006/relationships/image" Target="/media/image5.png"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AC83DD9DCB647439F4F64C98B8489FD" ma:contentTypeVersion="12" ma:contentTypeDescription="Створення нового документа." ma:contentTypeScope="" ma:versionID="2e8cfc5b8d6bf42133f4d3639c2ff757">
  <xsd:schema xmlns:xsd="http://www.w3.org/2001/XMLSchema" xmlns:xs="http://www.w3.org/2001/XMLSchema" xmlns:p="http://schemas.microsoft.com/office/2006/metadata/properties" xmlns:ns2="09cbf002-436e-4380-90b4-916e226d1323" xmlns:ns3="dd0c4a0a-6961-46ae-ac28-ca68952ae675" targetNamespace="http://schemas.microsoft.com/office/2006/metadata/properties" ma:root="true" ma:fieldsID="d2a108a2f818de5dd6d23f556ed26f4a" ns2:_="" ns3:_="">
    <xsd:import namespace="09cbf002-436e-4380-90b4-916e226d1323"/>
    <xsd:import namespace="dd0c4a0a-6961-46ae-ac28-ca68952ae67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cbf002-436e-4380-90b4-916e226d132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Теги зображень" ma:readOnly="false" ma:fieldId="{5cf76f15-5ced-4ddc-b409-7134ff3c332f}" ma:taxonomyMulti="true" ma:sspId="e5ed4982-6aa5-4c40-bfe4-44b657fb2fd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0c4a0a-6961-46ae-ac28-ca68952ae675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08ecf7d4-215c-4667-a017-7fbb816b547a}" ma:internalName="TaxCatchAll" ma:showField="CatchAllData" ma:web="dd0c4a0a-6961-46ae-ac28-ca68952ae67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601E717-18BF-4D1B-9CB8-7E5DB2B6B886}"/>
</file>

<file path=customXml/itemProps2.xml><?xml version="1.0" encoding="utf-8"?>
<ds:datastoreItem xmlns:ds="http://schemas.openxmlformats.org/officeDocument/2006/customXml" ds:itemID="{98E3BF5D-62E1-4885-A1E4-1E6725FFB73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2024-05-08T10:49:41.9388842Z</dcterms:created>
  <dcterms:modified xsi:type="dcterms:W3CDTF">2024-05-08T12:21:59.5700261Z</dcterms:modified>
  <dc:creator>Муравйов Нікіта Володимирович</dc:creator>
  <lastModifiedBy>Муравйов Нікіта Володимирович</lastModifiedBy>
</coreProperties>
</file>