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938875E" wp14:paraId="501817AE" wp14:textId="4796EA49">
      <w:pPr>
        <w:jc w:val="center"/>
        <w:rPr/>
      </w:pPr>
      <w:r w:rsidR="2E34B3C3">
        <w:rPr/>
        <w:t>Лабораторна</w:t>
      </w:r>
      <w:r w:rsidR="2E34B3C3">
        <w:rPr/>
        <w:t xml:space="preserve"> робота №5</w:t>
      </w:r>
    </w:p>
    <w:p w:rsidR="2E34B3C3" w:rsidP="4938875E" w:rsidRDefault="2E34B3C3" w14:paraId="1EE458A6" w14:textId="270025AA">
      <w:pPr>
        <w:pStyle w:val="Normal"/>
        <w:jc w:val="right"/>
        <w:rPr/>
      </w:pPr>
      <w:r w:rsidR="2E34B3C3">
        <w:rPr/>
        <w:t>Муравйов Н.В.</w:t>
      </w:r>
    </w:p>
    <w:p w:rsidR="2E34B3C3" w:rsidP="4938875E" w:rsidRDefault="2E34B3C3" w14:paraId="3D1B578E" w14:textId="5A9CF36C">
      <w:pPr>
        <w:pStyle w:val="Normal"/>
        <w:jc w:val="left"/>
        <w:rPr/>
      </w:pPr>
      <w:r w:rsidR="2E34B3C3">
        <w:drawing>
          <wp:inline wp14:editId="4CD78DD9" wp14:anchorId="5D5C5D37">
            <wp:extent cx="4572000" cy="3514725"/>
            <wp:effectExtent l="0" t="0" r="0" b="0"/>
            <wp:docPr id="1830507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5949992e4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314A5419" wp14:anchorId="3856DC0E">
            <wp:extent cx="4572000" cy="3524250"/>
            <wp:effectExtent l="0" t="0" r="0" b="0"/>
            <wp:docPr id="1310502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7a365ae4a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73D70EB2" wp14:anchorId="25CA2589">
            <wp:extent cx="4572000" cy="3505200"/>
            <wp:effectExtent l="0" t="0" r="0" b="0"/>
            <wp:docPr id="207401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3df03575c4e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53A6E3AC" wp14:anchorId="1CD270C3">
            <wp:extent cx="4572000" cy="3524250"/>
            <wp:effectExtent l="0" t="0" r="0" b="0"/>
            <wp:docPr id="1104165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4e3fdb23c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1455127F" wp14:anchorId="14F969D7">
            <wp:extent cx="4572000" cy="3505200"/>
            <wp:effectExtent l="0" t="0" r="0" b="0"/>
            <wp:docPr id="451506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7b77a0ffe45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7240D6FF" wp14:anchorId="111DDC85">
            <wp:extent cx="4572000" cy="3524250"/>
            <wp:effectExtent l="0" t="0" r="0" b="0"/>
            <wp:docPr id="152952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2d138ffb7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1E074C0D" wp14:anchorId="25F031CA">
            <wp:extent cx="4572000" cy="3524250"/>
            <wp:effectExtent l="0" t="0" r="0" b="0"/>
            <wp:docPr id="1523947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5cadba71a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7E028DB7" wp14:anchorId="08EDDB08">
            <wp:extent cx="4572000" cy="3524250"/>
            <wp:effectExtent l="0" t="0" r="0" b="0"/>
            <wp:docPr id="486230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aa1b0c986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0AB2FED9" wp14:anchorId="4C3C1DA3">
            <wp:extent cx="4572000" cy="3533775"/>
            <wp:effectExtent l="0" t="0" r="0" b="0"/>
            <wp:docPr id="997841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c5397be8f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4B3C3">
        <w:drawing>
          <wp:inline wp14:editId="722AF626" wp14:anchorId="6771684F">
            <wp:extent cx="4572000" cy="3505200"/>
            <wp:effectExtent l="0" t="0" r="0" b="0"/>
            <wp:docPr id="522077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3e6a100d2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364E45"/>
    <w:rsid w:val="2E34B3C3"/>
    <w:rsid w:val="334C80A7"/>
    <w:rsid w:val="39364E45"/>
    <w:rsid w:val="49388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D0B8"/>
  <w15:chartTrackingRefBased/>
  <w15:docId w15:val="{40FF2714-AA4F-4C20-9B1D-13A02D0C70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6027a365ae4a40fa" Type="http://schemas.openxmlformats.org/officeDocument/2006/relationships/image" Target="/media/image2.jpg"/><Relationship Id="Rcf44e3fdb23c4fa8" Type="http://schemas.openxmlformats.org/officeDocument/2006/relationships/image" Target="/media/image4.jpg"/><Relationship Id="R08caa1b0c9864608" Type="http://schemas.openxmlformats.org/officeDocument/2006/relationships/image" Target="/media/image8.jpg"/><Relationship Id="rId3" Type="http://schemas.openxmlformats.org/officeDocument/2006/relationships/webSettings" Target="webSettings.xml"/><Relationship Id="R8295949992e444cf" Type="http://schemas.openxmlformats.org/officeDocument/2006/relationships/image" Target="/media/image.jp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5b17b77a0ffe45ce" Type="http://schemas.openxmlformats.org/officeDocument/2006/relationships/image" Target="/media/image5.jpg"/><Relationship Id="R00e5cadba71a4695" Type="http://schemas.openxmlformats.org/officeDocument/2006/relationships/image" Target="/media/image7.jp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5d42d138ffb7409a" Type="http://schemas.openxmlformats.org/officeDocument/2006/relationships/image" Target="/media/image6.jpg"/><Relationship Id="R05fc5397be8f4cf3" Type="http://schemas.openxmlformats.org/officeDocument/2006/relationships/image" Target="/media/image9.jpg"/><Relationship Id="Rb693e6a100d24c5d" Type="http://schemas.openxmlformats.org/officeDocument/2006/relationships/image" Target="/media/imagea.jpg"/><Relationship Id="rId4" Type="http://schemas.openxmlformats.org/officeDocument/2006/relationships/fontTable" Target="fontTable.xml"/><Relationship Id="R4f23df03575c4ee4" Type="http://schemas.openxmlformats.org/officeDocument/2006/relationships/image" Target="/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AC83DD9DCB647439F4F64C98B8489FD" ma:contentTypeVersion="11" ma:contentTypeDescription="Створення нового документа." ma:contentTypeScope="" ma:versionID="79af0470fd8d15d4864e30ca59194ea8">
  <xsd:schema xmlns:xsd="http://www.w3.org/2001/XMLSchema" xmlns:xs="http://www.w3.org/2001/XMLSchema" xmlns:p="http://schemas.microsoft.com/office/2006/metadata/properties" xmlns:ns2="09cbf002-436e-4380-90b4-916e226d1323" xmlns:ns3="dd0c4a0a-6961-46ae-ac28-ca68952ae675" targetNamespace="http://schemas.microsoft.com/office/2006/metadata/properties" ma:root="true" ma:fieldsID="eea5e12a2277d5a819e18d552b1ea187" ns2:_="" ns3:_="">
    <xsd:import namespace="09cbf002-436e-4380-90b4-916e226d1323"/>
    <xsd:import namespace="dd0c4a0a-6961-46ae-ac28-ca68952ae6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cbf002-436e-4380-90b4-916e226d132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c4a0a-6961-46ae-ac28-ca68952ae67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08ecf7d4-215c-4667-a017-7fbb816b547a}" ma:internalName="TaxCatchAll" ma:showField="CatchAllData" ma:web="dd0c4a0a-6961-46ae-ac28-ca68952ae6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6B140D-82AA-439C-BCD0-F32216DB838F}"/>
</file>

<file path=customXml/itemProps2.xml><?xml version="1.0" encoding="utf-8"?>
<ds:datastoreItem xmlns:ds="http://schemas.openxmlformats.org/officeDocument/2006/customXml" ds:itemID="{FD43DAD8-375F-4CBC-B654-E3E5BD9E8F8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2024-03-19T10:11:25.1646374Z</dcterms:created>
  <dcterms:modified xsi:type="dcterms:W3CDTF">2024-03-19T10:13:41.2423734Z</dcterms:modified>
  <dc:creator>Муравйов Нікіта Володимирович</dc:creator>
  <lastModifiedBy>Муравйов Нікіта Володимирович</lastModifiedBy>
</coreProperties>
</file>