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Lab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nav: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Code header: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Code menu: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Code booking: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