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Đỗ Thị Thu Ngân - DS180213 - Lab3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235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3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72075" cy="31718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