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Đỗ Thị Thu Ngân - DS180213 - Slot 11 ex13 useEffect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UserPost: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807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4135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CountdownTimer: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62960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621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38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 WindowSize: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90026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460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0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Code ValidateInput: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22" Type="http://schemas.openxmlformats.org/officeDocument/2006/relationships/image" Target="media/image1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7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2.png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