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Đỗ Thị Thu Ngân - DS180213 - Slot 11 - ex 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 ex4: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69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 ex5: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698490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698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8293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Code ex6: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585134" cy="41290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5134" cy="4129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