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Đỗ Thị Thu Ngân - DS180213 - Slot 15 ex19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 package: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2286000" cy="454342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54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Code animalData: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117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Code AnimalCard: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1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581525" cy="3543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