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Đỗ Thị Thu Ngân - DS180213 - Slot 17 VD 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 db.json: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308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67375" cy="80486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04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57750" cy="2543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