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Đỗ Thị Thu Ngân - Slot6-ex9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24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94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