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Slot 6 - ex6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navbar: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header: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menu: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