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Thi Thu Ngan - Slot 7 - ex9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App.js: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533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bai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 bai 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10668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bai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3825" cy="1495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13525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86225" cy="1428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 bai 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 bai 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