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 Thi Thu Ngan - Slot 7 - ex9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 App.js: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533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Code bai 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Code bai 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27622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0450" cy="10668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Code bai 3: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3825" cy="14954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9450" cy="13525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6225" cy="14287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Code bai 4: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6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Code bai 5: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4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