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PT1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package: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71913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Code App.js: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00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 Header: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290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84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Code StudentCard: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0100" cy="66103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Code Footer: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