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EFDC" w14:textId="240ACED3" w:rsidR="00094779" w:rsidRPr="00F8476C" w:rsidRDefault="00F8476C" w:rsidP="00F8476C">
      <w:pPr>
        <w:jc w:val="center"/>
        <w:rPr>
          <w:b/>
          <w:sz w:val="24"/>
          <w:szCs w:val="24"/>
          <w:lang w:val="kk-KZ"/>
        </w:rPr>
      </w:pPr>
      <w:r w:rsidRPr="00F8476C">
        <w:rPr>
          <w:b/>
          <w:sz w:val="24"/>
          <w:szCs w:val="24"/>
          <w:lang w:val="kk-KZ"/>
        </w:rPr>
        <w:t>КМ04 Web-сайтты жобалау және үздіксіз жұмыс істеуін қамтамасыз ету</w:t>
      </w:r>
      <w:r w:rsidR="00094779">
        <w:rPr>
          <w:b/>
          <w:bCs/>
          <w:iCs/>
          <w:sz w:val="24"/>
          <w:szCs w:val="24"/>
          <w:lang w:val="kk-KZ"/>
        </w:rPr>
        <w:t xml:space="preserve"> пәні</w:t>
      </w:r>
      <w:r w:rsidR="00094779" w:rsidRPr="00F8476C">
        <w:rPr>
          <w:b/>
          <w:bCs/>
          <w:iCs/>
          <w:sz w:val="24"/>
          <w:szCs w:val="24"/>
          <w:lang w:val="kk-KZ"/>
        </w:rPr>
        <w:t xml:space="preserve"> бойынша курсты</w:t>
      </w:r>
      <w:r w:rsidR="00094779">
        <w:rPr>
          <w:b/>
          <w:bCs/>
          <w:iCs/>
          <w:sz w:val="24"/>
          <w:szCs w:val="24"/>
          <w:lang w:val="kk-KZ"/>
        </w:rPr>
        <w:t xml:space="preserve">қ жоба </w:t>
      </w:r>
      <w:r w:rsidR="00094779" w:rsidRPr="00F8476C">
        <w:rPr>
          <w:b/>
          <w:bCs/>
          <w:iCs/>
          <w:sz w:val="24"/>
          <w:szCs w:val="24"/>
          <w:lang w:val="kk-KZ"/>
        </w:rPr>
        <w:t>бойынша жобаларды бағалау критерийлері</w:t>
      </w:r>
    </w:p>
    <w:p w14:paraId="641E9373" w14:textId="77777777" w:rsidR="00094779" w:rsidRDefault="00094779" w:rsidP="00094779">
      <w:pPr>
        <w:tabs>
          <w:tab w:val="left" w:pos="7488"/>
        </w:tabs>
        <w:spacing w:before="120"/>
        <w:ind w:left="397"/>
        <w:jc w:val="center"/>
        <w:rPr>
          <w:b/>
          <w:bCs/>
          <w:iCs/>
          <w:sz w:val="24"/>
          <w:szCs w:val="24"/>
          <w:lang w:val="kk-KZ"/>
        </w:rPr>
      </w:pPr>
    </w:p>
    <w:tbl>
      <w:tblPr>
        <w:tblW w:w="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993"/>
        <w:gridCol w:w="992"/>
        <w:gridCol w:w="1276"/>
        <w:gridCol w:w="1275"/>
      </w:tblGrid>
      <w:tr w:rsidR="00094779" w14:paraId="46452BAF" w14:textId="77777777" w:rsidTr="00094779">
        <w:trPr>
          <w:trHeight w:val="609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9C64" w14:textId="77777777" w:rsidR="00094779" w:rsidRDefault="00094779">
            <w:pPr>
              <w:pStyle w:val="2"/>
              <w:spacing w:line="256" w:lineRule="auto"/>
              <w:jc w:val="center"/>
              <w:rPr>
                <w:b/>
                <w:kern w:val="2"/>
                <w:sz w:val="20"/>
                <w:lang w:eastAsia="en-US"/>
                <w14:ligatures w14:val="standardContextual"/>
              </w:rPr>
            </w:pPr>
            <w:proofErr w:type="spellStart"/>
            <w:r>
              <w:rPr>
                <w:b/>
                <w:kern w:val="2"/>
                <w:sz w:val="20"/>
                <w:lang w:eastAsia="en-US"/>
                <w14:ligatures w14:val="standardContextual"/>
              </w:rPr>
              <w:t>Компоненттің</w:t>
            </w:r>
            <w:proofErr w:type="spellEnd"/>
            <w:r>
              <w:rPr>
                <w:b/>
                <w:kern w:val="2"/>
                <w:sz w:val="20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b/>
                <w:kern w:val="2"/>
                <w:sz w:val="20"/>
                <w:lang w:eastAsia="en-US"/>
                <w14:ligatures w14:val="standardContextual"/>
              </w:rPr>
              <w:t>атауы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7B543C" w14:textId="77777777" w:rsidR="00094779" w:rsidRDefault="00094779">
            <w:pPr>
              <w:pStyle w:val="2"/>
              <w:spacing w:line="256" w:lineRule="auto"/>
              <w:jc w:val="center"/>
              <w:rPr>
                <w:b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/>
                <w:kern w:val="2"/>
                <w:sz w:val="20"/>
                <w:lang w:val="kk-KZ" w:eastAsia="en-US"/>
                <w14:ligatures w14:val="standardContextual"/>
              </w:rPr>
              <w:t>Жалпы ұпайлар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6C92" w14:textId="77777777" w:rsidR="00094779" w:rsidRDefault="00094779">
            <w:pPr>
              <w:pStyle w:val="2"/>
              <w:spacing w:line="256" w:lineRule="auto"/>
              <w:jc w:val="center"/>
              <w:rPr>
                <w:b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/>
                <w:kern w:val="2"/>
                <w:sz w:val="20"/>
                <w:lang w:val="kk-KZ" w:eastAsia="en-US"/>
                <w14:ligatures w14:val="standardContextual"/>
              </w:rPr>
              <w:t>Баға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60F0A8" w14:textId="77777777" w:rsidR="00094779" w:rsidRDefault="00094779">
            <w:pPr>
              <w:pStyle w:val="2"/>
              <w:spacing w:line="256" w:lineRule="auto"/>
              <w:jc w:val="center"/>
              <w:rPr>
                <w:b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/>
                <w:kern w:val="2"/>
                <w:sz w:val="20"/>
                <w:lang w:val="kk-KZ" w:eastAsia="en-US"/>
                <w14:ligatures w14:val="standardContextual"/>
              </w:rPr>
              <w:t>Жетекші бағасы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5225" w14:textId="77777777" w:rsidR="00094779" w:rsidRDefault="00094779">
            <w:pPr>
              <w:pStyle w:val="2"/>
              <w:spacing w:line="256" w:lineRule="auto"/>
              <w:jc w:val="center"/>
              <w:rPr>
                <w:b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/>
                <w:kern w:val="2"/>
                <w:sz w:val="20"/>
                <w:lang w:val="kk-KZ" w:eastAsia="en-US"/>
                <w14:ligatures w14:val="standardContextual"/>
              </w:rPr>
              <w:t>Қорытынды</w:t>
            </w:r>
          </w:p>
        </w:tc>
      </w:tr>
      <w:tr w:rsidR="00094779" w14:paraId="1B85FEBC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9B509" w14:textId="77777777" w:rsidR="00094779" w:rsidRDefault="00094779">
            <w:pPr>
              <w:spacing w:line="256" w:lineRule="auto"/>
              <w:rPr>
                <w:b/>
                <w:bCs/>
                <w:kern w:val="2"/>
                <w:lang w:val="kk-KZ" w:eastAsia="en-US"/>
                <w14:ligatures w14:val="standardContextual"/>
              </w:rPr>
            </w:pPr>
            <w:r>
              <w:rPr>
                <w:b/>
                <w:bCs/>
                <w:kern w:val="2"/>
                <w:lang w:eastAsia="en-US"/>
                <w14:ligatures w14:val="standardContextual"/>
              </w:rPr>
              <w:t>1. Функционал</w:t>
            </w:r>
            <w:r>
              <w:rPr>
                <w:b/>
                <w:bCs/>
                <w:kern w:val="2"/>
                <w:lang w:val="kk-KZ" w:eastAsia="en-US"/>
                <w14:ligatures w14:val="standardContextual"/>
              </w:rPr>
              <w:t>дылық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92F9A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5E45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AD7EC4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0F3B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183849D1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01AF" w14:textId="1FBF6956" w:rsidR="00094779" w:rsidRPr="00A11DD9" w:rsidRDefault="00F8476C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 xml:space="preserve">Веб-сайт </w:t>
            </w:r>
            <w:proofErr w:type="spellStart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>құрылымы</w:t>
            </w:r>
            <w:proofErr w:type="spellEnd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 xml:space="preserve"> мен </w:t>
            </w:r>
            <w:proofErr w:type="spellStart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>интерфейсі</w:t>
            </w:r>
            <w:proofErr w:type="spellEnd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br/>
            </w:r>
            <w:r w:rsidRPr="00F8476C">
              <w:rPr>
                <w:kern w:val="2"/>
                <w:lang w:eastAsia="en-US"/>
                <w14:ligatures w14:val="standardContextual"/>
              </w:rPr>
              <w:t xml:space="preserve">HTML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құжатының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дұрыс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құрылымы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Doctype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head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body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>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eastAsia="en-US"/>
                <w14:ligatures w14:val="standardContextual"/>
              </w:rPr>
              <w:br/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Семантикалық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тегтерді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қолдану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header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nav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main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section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article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footer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>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eastAsia="en-US"/>
                <w14:ligatures w14:val="standardContextual"/>
              </w:rPr>
              <w:br/>
              <w:t xml:space="preserve">Беттер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арасындағы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логикалық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навигация (меню,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сілтемелер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>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eastAsia="en-US"/>
                <w14:ligatures w14:val="standardContextual"/>
              </w:rPr>
              <w:br/>
              <w:t xml:space="preserve">CSS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стильдерінің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каскадтылық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принципін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дұрыс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қолдану</w:t>
            </w:r>
            <w:proofErr w:type="spellEnd"/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2452F7C6" w14:textId="77777777" w:rsidR="00F8476C" w:rsidRPr="00F8476C" w:rsidRDefault="00F8476C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</w:p>
          <w:p w14:paraId="3AF82333" w14:textId="77777777" w:rsidR="00F8476C" w:rsidRPr="00F8476C" w:rsidRDefault="00F8476C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u w:val="single"/>
                <w:lang w:val="kk-KZ" w:eastAsia="en-US"/>
                <w14:ligatures w14:val="standardContextual"/>
              </w:rPr>
              <w:t>Интерактивтілік (JavaScript)</w:t>
            </w:r>
          </w:p>
          <w:p w14:paraId="708270D2" w14:textId="7D034335" w:rsidR="00094779" w:rsidRDefault="00094779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lang w:val="kk-KZ" w:eastAsia="en-US"/>
                <w14:ligatures w14:val="standardContextual"/>
              </w:rPr>
              <w:t xml:space="preserve"> </w:t>
            </w:r>
            <w:r w:rsidR="00F8476C" w:rsidRPr="00F8476C">
              <w:rPr>
                <w:kern w:val="2"/>
                <w:lang w:val="kk-KZ" w:eastAsia="en-US"/>
                <w14:ligatures w14:val="standardContextual"/>
              </w:rPr>
              <w:t>Пайдаланушы әрекеттеріне жауап беретін интерактивті элементтер (оқиғаларды өңдеу)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="00F8476C" w:rsidRPr="00F8476C">
              <w:rPr>
                <w:kern w:val="2"/>
                <w:lang w:val="kk-KZ" w:eastAsia="en-US"/>
                <w14:ligatures w14:val="standardContextual"/>
              </w:rPr>
              <w:br/>
              <w:t>DOM элементтерін динамикалық өзгерту (мазмұнды, стильді жаңарту)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="00F8476C" w:rsidRPr="00F8476C">
              <w:rPr>
                <w:kern w:val="2"/>
                <w:lang w:val="kk-KZ" w:eastAsia="en-US"/>
                <w14:ligatures w14:val="standardContextual"/>
              </w:rPr>
              <w:br/>
              <w:t>Формаларды өңдеу және деректерді валидациялау (клиент жағында)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05AF4ED1" w14:textId="77777777" w:rsidR="00F8476C" w:rsidRPr="00F8476C" w:rsidRDefault="00F8476C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</w:p>
          <w:p w14:paraId="209D52FF" w14:textId="77777777" w:rsidR="00F8476C" w:rsidRPr="00F8476C" w:rsidRDefault="00F8476C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u w:val="single"/>
                <w:lang w:val="kk-KZ" w:eastAsia="en-US"/>
                <w14:ligatures w14:val="standardContextual"/>
              </w:rPr>
              <w:t>Деректермен өзара әрекеттесу (Back-end)</w:t>
            </w:r>
          </w:p>
          <w:p w14:paraId="6A1C2CA8" w14:textId="042E13FD" w:rsidR="00094779" w:rsidRPr="00094779" w:rsidRDefault="00F8476C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lang w:val="kk-KZ" w:eastAsia="en-US"/>
                <w14:ligatures w14:val="standardContextual"/>
              </w:rPr>
              <w:t>Пайдаланушыны тіркеу және жүйеге кіру (аутентификация)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val="kk-KZ" w:eastAsia="en-US"/>
                <w14:ligatures w14:val="standardContextual"/>
              </w:rPr>
              <w:br/>
              <w:t>Деректерді серверге жіберу және мәліметтер базасында сақтау (мысалы, мақалалар, тауарлар, пікірлер)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val="kk-KZ" w:eastAsia="en-US"/>
                <w14:ligatures w14:val="standardContextual"/>
              </w:rPr>
              <w:br/>
              <w:t>Деректерді серверден алу және экранға шығару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="00094779" w:rsidRPr="00094779">
              <w:rPr>
                <w:kern w:val="2"/>
                <w:lang w:val="kk-KZ" w:eastAsia="en-US"/>
                <w14:ligatures w14:val="standardContextual"/>
              </w:rPr>
              <w:br/>
            </w:r>
          </w:p>
          <w:p w14:paraId="55EA069E" w14:textId="77777777" w:rsidR="00094779" w:rsidRPr="00094779" w:rsidRDefault="00094779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094779">
              <w:rPr>
                <w:kern w:val="2"/>
                <w:u w:val="single"/>
                <w:lang w:val="kk-KZ" w:eastAsia="en-US"/>
                <w14:ligatures w14:val="standardContextual"/>
              </w:rPr>
              <w:t xml:space="preserve">Қателерді өңдеу </w:t>
            </w:r>
          </w:p>
          <w:p w14:paraId="4CB22C18" w14:textId="19CAC1BE" w:rsidR="00094779" w:rsidRDefault="00F8476C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lang w:val="kk-KZ" w:eastAsia="en-US"/>
                <w14:ligatures w14:val="standardContextual"/>
              </w:rPr>
              <w:t>Формаларды бос жібермеу (клиент және сервер жағында)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val="kk-KZ" w:eastAsia="en-US"/>
                <w14:ligatures w14:val="standardContextual"/>
              </w:rPr>
              <w:br/>
              <w:t>Серверден келген қателерді дұрыс көрсету (мысалы, "Мұндай пайдаланушы жоқ")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val="kk-KZ" w:eastAsia="en-US"/>
                <w14:ligatures w14:val="standardContextual"/>
              </w:rPr>
              <w:br/>
              <w:t>Жоқ беттерді (404) өңдеу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3FE9EE9D" w14:textId="77777777" w:rsidR="00F8476C" w:rsidRPr="00F8476C" w:rsidRDefault="00F8476C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6C0460ED" w14:textId="77777777" w:rsidR="00F8476C" w:rsidRPr="00F8476C" w:rsidRDefault="00F8476C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u w:val="single"/>
                <w:lang w:val="kk-KZ" w:eastAsia="en-US"/>
                <w14:ligatures w14:val="standardContextual"/>
              </w:rPr>
              <w:t>Медиа файлдармен жұмыс</w:t>
            </w:r>
          </w:p>
          <w:p w14:paraId="6C9500ED" w14:textId="59C8300A" w:rsidR="00094779" w:rsidRDefault="00F8476C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lang w:val="kk-KZ" w:eastAsia="en-US"/>
                <w14:ligatures w14:val="standardContextual"/>
              </w:rPr>
              <w:t>Суреттерді, видео немесе басқа медианы дұрыс көрсету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val="kk-KZ" w:eastAsia="en-US"/>
                <w14:ligatures w14:val="standardContextual"/>
              </w:rPr>
              <w:br/>
              <w:t>Медиа файлдарды серверге жүктеу (мысалы, аватар, сурет галереясы)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715D2192" w14:textId="7B55BD0D" w:rsidR="00094779" w:rsidRPr="00F8476C" w:rsidRDefault="00094779" w:rsidP="00094779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CDDCE0F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DE35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F7590A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C0E7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24F0FF6B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9FFB" w14:textId="77777777" w:rsidR="00094779" w:rsidRDefault="00094779">
            <w:pPr>
              <w:spacing w:line="256" w:lineRule="auto"/>
              <w:rPr>
                <w:b/>
                <w:bCs/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2.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Жұмыстың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дұрыстығы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2A3DD9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6341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3A202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080E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7B295037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68CA" w14:textId="77777777" w:rsidR="00094779" w:rsidRDefault="00094779">
            <w:pPr>
              <w:spacing w:line="256" w:lineRule="auto"/>
              <w:rPr>
                <w:rStyle w:val="a4"/>
                <w:kern w:val="2"/>
                <w:lang w:val="kk-KZ" w:eastAsia="en-US"/>
                <w14:ligatures w14:val="standardContextual"/>
              </w:rPr>
            </w:pPr>
            <w:proofErr w:type="spellStart"/>
            <w:r>
              <w:rPr>
                <w:rStyle w:val="a4"/>
                <w:kern w:val="2"/>
                <w:lang w:eastAsia="en-US"/>
                <w14:ligatures w14:val="standardContextual"/>
              </w:rPr>
              <w:t>Қатесіз</w:t>
            </w:r>
            <w:proofErr w:type="spellEnd"/>
            <w:r>
              <w:rPr>
                <w:rStyle w:val="a4"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rStyle w:val="a4"/>
                <w:kern w:val="2"/>
                <w:lang w:eastAsia="en-US"/>
                <w14:ligatures w14:val="standardContextual"/>
              </w:rPr>
              <w:t>жұмыс</w:t>
            </w:r>
            <w:proofErr w:type="spellEnd"/>
            <w:r>
              <w:rPr>
                <w:rStyle w:val="a4"/>
                <w:kern w:val="2"/>
                <w:lang w:eastAsia="en-US"/>
                <w14:ligatures w14:val="standardContextual"/>
              </w:rPr>
              <w:t xml:space="preserve"> (6 </w:t>
            </w:r>
            <w:proofErr w:type="spellStart"/>
            <w:r>
              <w:rPr>
                <w:rStyle w:val="a4"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>
              <w:rPr>
                <w:rStyle w:val="a4"/>
                <w:kern w:val="2"/>
                <w:lang w:eastAsia="en-US"/>
                <w14:ligatures w14:val="standardContextual"/>
              </w:rPr>
              <w:t>):</w:t>
            </w:r>
          </w:p>
          <w:p w14:paraId="55176D7B" w14:textId="77777777" w:rsidR="00F8476C" w:rsidRPr="00F8476C" w:rsidRDefault="00F8476C">
            <w:pPr>
              <w:spacing w:line="256" w:lineRule="auto"/>
              <w:rPr>
                <w:rStyle w:val="a4"/>
                <w:lang w:val="kk-KZ"/>
              </w:rPr>
            </w:pPr>
          </w:p>
          <w:p w14:paraId="53F9FA33" w14:textId="77777777" w:rsidR="00A11DD9" w:rsidRDefault="00F8476C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A11DD9">
              <w:rPr>
                <w:kern w:val="2"/>
                <w:lang w:val="kk-KZ" w:eastAsia="en-US"/>
                <w14:ligatures w14:val="standardContextual"/>
              </w:rPr>
              <w:t>Қолданба браузерде қателерсіз жүктеледі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A11DD9">
              <w:rPr>
                <w:kern w:val="2"/>
                <w:lang w:val="kk-KZ" w:eastAsia="en-US"/>
                <w14:ligatures w14:val="standardContextual"/>
              </w:rPr>
              <w:br/>
              <w:t>Барлық сілтемелер мен батырмалар жұмыс істейді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A11DD9">
              <w:rPr>
                <w:kern w:val="2"/>
                <w:lang w:val="kk-KZ" w:eastAsia="en-US"/>
                <w14:ligatures w14:val="standardContextual"/>
              </w:rPr>
              <w:br/>
              <w:t>Консольде JavaScript қателері жоқ</w:t>
            </w:r>
            <w:r w:rsidR="00A11DD9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A11DD9">
              <w:rPr>
                <w:kern w:val="2"/>
                <w:lang w:val="kk-KZ" w:eastAsia="en-US"/>
                <w14:ligatures w14:val="standardContextual"/>
              </w:rPr>
              <w:br/>
              <w:t xml:space="preserve">0 ұпай: </w:t>
            </w:r>
            <w:r w:rsidR="00A11DD9" w:rsidRPr="00A11DD9">
              <w:rPr>
                <w:kern w:val="2"/>
                <w:lang w:val="kk-KZ" w:eastAsia="en-US"/>
                <w14:ligatures w14:val="standardContextual"/>
              </w:rPr>
              <w:t>Қолданба жүктелмейді немесе жұмыс істеу мүмкін емес, жиі қателер береді.</w:t>
            </w:r>
          </w:p>
          <w:p w14:paraId="49236749" w14:textId="77777777" w:rsidR="00A11DD9" w:rsidRDefault="00A11DD9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A11DD9">
              <w:rPr>
                <w:kern w:val="2"/>
                <w:lang w:val="kk-KZ" w:eastAsia="en-US"/>
                <w14:ligatures w14:val="standardContextual"/>
              </w:rPr>
              <w:t>1 ұпай: Қолданба жүктеледі, бірақ бірден қате береді, негізгі функциялар жұмыс істемейді.</w:t>
            </w:r>
            <w:r w:rsidR="00F8476C" w:rsidRPr="00A11DD9">
              <w:rPr>
                <w:kern w:val="2"/>
                <w:lang w:val="kk-KZ" w:eastAsia="en-US"/>
                <w14:ligatures w14:val="standardContextual"/>
              </w:rPr>
              <w:br/>
              <w:t xml:space="preserve">2 ұпай: </w:t>
            </w:r>
            <w:r w:rsidRPr="00A11DD9">
              <w:rPr>
                <w:kern w:val="2"/>
                <w:lang w:val="kk-KZ" w:eastAsia="en-US"/>
                <w14:ligatures w14:val="standardContextual"/>
              </w:rPr>
              <w:t>Қолданба жүктеледі, негізгі функциялар жұмыс істейді, бірақ консольде қателер бар және кейбір сілтемелер жұмыс істемейді.</w:t>
            </w:r>
          </w:p>
          <w:p w14:paraId="37A8CB65" w14:textId="77777777" w:rsidR="00A11DD9" w:rsidRDefault="00A11DD9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A11DD9">
              <w:rPr>
                <w:kern w:val="2"/>
                <w:lang w:val="kk-KZ" w:eastAsia="en-US"/>
                <w14:ligatures w14:val="standardContextual"/>
              </w:rPr>
              <w:t>3 ұпай: Қолданба тұрақты, бірақ консольде ескертулер (warning) бар. Кейбір кішігірім функцияларда қате кездеседі.</w:t>
            </w:r>
            <w:r w:rsidR="00F8476C" w:rsidRPr="00A11DD9">
              <w:rPr>
                <w:kern w:val="2"/>
                <w:lang w:val="kk-KZ" w:eastAsia="en-US"/>
                <w14:ligatures w14:val="standardContextual"/>
              </w:rPr>
              <w:br/>
              <w:t xml:space="preserve">4 ұпай: </w:t>
            </w:r>
            <w:r w:rsidRPr="00A11DD9">
              <w:rPr>
                <w:kern w:val="2"/>
                <w:lang w:val="kk-KZ" w:eastAsia="en-US"/>
                <w14:ligatures w14:val="standardContextual"/>
              </w:rPr>
              <w:t>Қолданба тұрақты жұмыс істейді, консольде қателер жоқ, бірақ кейбір сирек жағдайларда (мысалы, желі баяу болғанда) кішігірім мәселелер туындайды.</w:t>
            </w:r>
          </w:p>
          <w:p w14:paraId="6B933B65" w14:textId="3438D0F9" w:rsidR="00094779" w:rsidRPr="00A11DD9" w:rsidRDefault="00A11DD9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A11DD9">
              <w:rPr>
                <w:kern w:val="2"/>
                <w:lang w:val="kk-KZ" w:eastAsia="en-US"/>
                <w14:ligatures w14:val="standardContextual"/>
              </w:rPr>
              <w:lastRenderedPageBreak/>
              <w:t>5 ұпай: Қолданба өте тұрақты, барлық функциялар жұмыс істейді, консольде қателер жоқ, бірақ әлі де сынаудан өтпеген бірлі-жарым жағдайлар болуы мүмкін.</w:t>
            </w:r>
            <w:r w:rsidR="00F8476C" w:rsidRPr="00A11DD9">
              <w:rPr>
                <w:kern w:val="2"/>
                <w:lang w:val="kk-KZ" w:eastAsia="en-US"/>
                <w14:ligatures w14:val="standardContextual"/>
              </w:rPr>
              <w:br/>
              <w:t xml:space="preserve">6 ұпай: </w:t>
            </w:r>
            <w:r w:rsidRPr="00A11DD9">
              <w:rPr>
                <w:kern w:val="2"/>
                <w:lang w:val="kk-KZ" w:eastAsia="en-US"/>
                <w14:ligatures w14:val="standardContextual"/>
              </w:rPr>
              <w:t>Қолданба мүлтіксіз жұмыс істейді, барлық жағдайлар тексерілген, ешқандай қате немесе ескерту жоқ.</w:t>
            </w:r>
          </w:p>
          <w:p w14:paraId="073CACAB" w14:textId="77777777" w:rsidR="00F8476C" w:rsidRPr="00F8476C" w:rsidRDefault="00F8476C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0A5A9305" w14:textId="7D97A01C" w:rsidR="00094779" w:rsidRPr="00A11DD9" w:rsidRDefault="00094779">
            <w:pPr>
              <w:spacing w:line="256" w:lineRule="auto"/>
              <w:rPr>
                <w:b/>
                <w:bCs/>
                <w:kern w:val="2"/>
                <w:lang w:val="kk-KZ" w:eastAsia="en-US"/>
                <w14:ligatures w14:val="standardContextual"/>
              </w:rPr>
            </w:pPr>
            <w:r w:rsidRPr="00A11DD9">
              <w:rPr>
                <w:b/>
                <w:bCs/>
                <w:kern w:val="2"/>
                <w:lang w:val="kk-KZ" w:eastAsia="en-US"/>
                <w14:ligatures w14:val="standardContextual"/>
              </w:rPr>
              <w:t xml:space="preserve">Пайдаланушыны ақпараттандыру </w:t>
            </w:r>
            <w:r w:rsidR="00F8476C" w:rsidRPr="00A11DD9">
              <w:rPr>
                <w:b/>
                <w:bCs/>
                <w:kern w:val="2"/>
                <w:lang w:val="kk-KZ" w:eastAsia="en-US"/>
                <w14:ligatures w14:val="standardContextual"/>
              </w:rPr>
              <w:t>(4 ұпай)</w:t>
            </w:r>
          </w:p>
          <w:p w14:paraId="161DCC99" w14:textId="7910A2BD" w:rsidR="00094779" w:rsidRPr="00094779" w:rsidRDefault="00F8476C" w:rsidP="00F8476C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F8476C">
              <w:rPr>
                <w:bCs/>
                <w:kern w:val="2"/>
                <w:lang w:val="kk-KZ" w:eastAsia="en-US"/>
                <w14:ligatures w14:val="standardContextual"/>
              </w:rPr>
              <w:t>Деректер жүктеліп жатқанда "Жүктелуде..." индикаторы көрсетіледі</w:t>
            </w:r>
            <w:r w:rsidR="00A11DD9">
              <w:rPr>
                <w:bCs/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bCs/>
                <w:kern w:val="2"/>
                <w:lang w:val="kk-KZ" w:eastAsia="en-US"/>
                <w14:ligatures w14:val="standardContextual"/>
              </w:rPr>
              <w:br/>
              <w:t>Әрекет сәтті орындалғанда хабарлама шығады (мысалы, "Сәтті сақталды")</w:t>
            </w:r>
            <w:r w:rsidR="00A11DD9">
              <w:rPr>
                <w:bCs/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bCs/>
                <w:kern w:val="2"/>
                <w:lang w:val="kk-KZ" w:eastAsia="en-US"/>
                <w14:ligatures w14:val="standardContextual"/>
              </w:rPr>
              <w:br/>
            </w:r>
            <w:r w:rsidR="00652D60" w:rsidRPr="00652D60">
              <w:rPr>
                <w:bCs/>
                <w:kern w:val="2"/>
                <w:lang w:val="kk-KZ" w:eastAsia="en-US"/>
                <w14:ligatures w14:val="standardContextual"/>
              </w:rPr>
              <w:t>0 ұпай: Ешқандай хабарлама немесе индикатор жоқ, пайдаланушы не болып жатқанын түсінбейді.</w:t>
            </w:r>
            <w:r w:rsidR="00652D60" w:rsidRPr="00652D60">
              <w:rPr>
                <w:bCs/>
                <w:kern w:val="2"/>
                <w:lang w:val="kk-KZ" w:eastAsia="en-US"/>
                <w14:ligatures w14:val="standardContextual"/>
              </w:rPr>
              <w:br/>
              <w:t>2 ұпай: Негізгі орындарда хабарламалар мен жүктеу индикаторлары бар, бірақ олар әрдайым дұрыс көрсетіле бермейді (мысалы, жүктеу бітсе де индикатор тұра береді).</w:t>
            </w:r>
            <w:r w:rsidR="00652D60" w:rsidRPr="00652D60">
              <w:rPr>
                <w:bCs/>
                <w:kern w:val="2"/>
                <w:lang w:val="kk-KZ" w:eastAsia="en-US"/>
                <w14:ligatures w14:val="standardContextual"/>
              </w:rPr>
              <w:br/>
              <w:t>4 ұпай: Барлық әрекеттер кезінде пайдаланушы толық ақпараттандырылады: не болып жатқаны, не болғаны, қате кетсе не істеу керектігі көрсетіледі.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3ECC59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lastRenderedPageBreak/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1FBD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F87259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8E42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497B6913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750CD" w14:textId="77777777" w:rsidR="00094779" w:rsidRDefault="00094779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3.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Өнімділік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E3CE5E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DCC4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D22557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6827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23358C22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CDA1" w14:textId="14DF824F" w:rsidR="00094779" w:rsidRDefault="00094779">
            <w:pPr>
              <w:spacing w:line="256" w:lineRule="auto"/>
              <w:rPr>
                <w:kern w:val="2"/>
                <w:u w:val="single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u w:val="single"/>
                <w:lang w:eastAsia="en-US"/>
                <w14:ligatures w14:val="standardContextual"/>
              </w:rPr>
              <w:t>Жүктеу</w:t>
            </w:r>
            <w:proofErr w:type="spellEnd"/>
            <w:r>
              <w:rPr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u w:val="single"/>
                <w:lang w:eastAsia="en-US"/>
                <w14:ligatures w14:val="standardContextual"/>
              </w:rPr>
              <w:t>жылдамдығы</w:t>
            </w:r>
            <w:proofErr w:type="spellEnd"/>
            <w:r>
              <w:rPr>
                <w:kern w:val="2"/>
                <w:u w:val="single"/>
                <w:lang w:eastAsia="en-US"/>
                <w14:ligatures w14:val="standardContextual"/>
              </w:rPr>
              <w:t xml:space="preserve"> (10 </w:t>
            </w:r>
            <w:proofErr w:type="spellStart"/>
            <w:r>
              <w:rPr>
                <w:kern w:val="2"/>
                <w:u w:val="single"/>
                <w:lang w:eastAsia="en-US"/>
                <w14:ligatures w14:val="standardContextual"/>
              </w:rPr>
              <w:t>ұпай</w:t>
            </w:r>
            <w:proofErr w:type="spellEnd"/>
            <w:r>
              <w:rPr>
                <w:kern w:val="2"/>
                <w:u w:val="single"/>
                <w:lang w:eastAsia="en-US"/>
                <w14:ligatures w14:val="standardContextual"/>
              </w:rPr>
              <w:t>):</w:t>
            </w:r>
          </w:p>
          <w:p w14:paraId="7EBECF67" w14:textId="569C584D" w:rsidR="00094779" w:rsidRPr="00652D60" w:rsidRDefault="00F8476C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Суреттер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мен медиа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файлдар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оңтайландырылған</w:t>
            </w:r>
            <w:proofErr w:type="spellEnd"/>
            <w:r w:rsidR="00652D60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eastAsia="en-US"/>
                <w14:ligatures w14:val="standardContextual"/>
              </w:rPr>
              <w:br/>
              <w:t xml:space="preserve">CSS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және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JavaScript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файлдары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сығылған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минификация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>)</w:t>
            </w:r>
            <w:r w:rsidR="00652D60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eastAsia="en-US"/>
                <w14:ligatures w14:val="standardContextual"/>
              </w:rPr>
              <w:br/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Беттің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жүктелу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уақыты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gramStart"/>
            <w:r w:rsidRPr="00F8476C">
              <w:rPr>
                <w:kern w:val="2"/>
                <w:lang w:eastAsia="en-US"/>
                <w14:ligatures w14:val="standardContextual"/>
              </w:rPr>
              <w:t>3-5</w:t>
            </w:r>
            <w:proofErr w:type="gram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секундтан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аспайды</w:t>
            </w:r>
            <w:proofErr w:type="spellEnd"/>
            <w:r w:rsidR="00652D60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F8476C">
              <w:rPr>
                <w:kern w:val="2"/>
                <w:lang w:eastAsia="en-US"/>
                <w14:ligatures w14:val="standardContextual"/>
              </w:rPr>
              <w:br/>
              <w:t xml:space="preserve">Сайт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айналып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тұрып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қалмайды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F8476C">
              <w:rPr>
                <w:kern w:val="2"/>
                <w:lang w:eastAsia="en-US"/>
                <w14:ligatures w14:val="standardContextual"/>
              </w:rPr>
              <w:t>freeze</w:t>
            </w:r>
            <w:proofErr w:type="spellEnd"/>
            <w:r w:rsidRPr="00F8476C">
              <w:rPr>
                <w:kern w:val="2"/>
                <w:lang w:eastAsia="en-US"/>
                <w14:ligatures w14:val="standardContextual"/>
              </w:rPr>
              <w:t>)</w:t>
            </w:r>
            <w:r w:rsidR="00652D60">
              <w:rPr>
                <w:kern w:val="2"/>
                <w:lang w:val="kk-KZ" w:eastAsia="en-US"/>
                <w14:ligatures w14:val="standardContextua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278ED6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A1A6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094B86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3503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7A1340C7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B83C" w14:textId="77777777" w:rsidR="00094779" w:rsidRDefault="00094779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4. Дизайн </w:t>
            </w:r>
            <w:r>
              <w:rPr>
                <w:b/>
                <w:bCs/>
                <w:kern w:val="2"/>
                <w:lang w:val="kk-KZ" w:eastAsia="en-US"/>
                <w14:ligatures w14:val="standardContextual"/>
              </w:rPr>
              <w:t>және</w:t>
            </w: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UX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A1C55E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6C62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D3BF25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C95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4E2B8D22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0DC6" w14:textId="77777777" w:rsidR="00094779" w:rsidRDefault="00094779">
            <w:pPr>
              <w:spacing w:line="256" w:lineRule="auto"/>
              <w:rPr>
                <w:b/>
                <w:bCs/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Дизайн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эстетикасы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58A8C67A" w14:textId="71C59200" w:rsidR="00094779" w:rsidRPr="00F8476C" w:rsidRDefault="00F8476C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proofErr w:type="spellStart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>Қаріптер</w:t>
            </w:r>
            <w:proofErr w:type="spellEnd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 xml:space="preserve"> (3 </w:t>
            </w:r>
            <w:proofErr w:type="spellStart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>ұпай</w:t>
            </w:r>
            <w:proofErr w:type="spellEnd"/>
            <w:r w:rsidRPr="00F8476C">
              <w:rPr>
                <w:kern w:val="2"/>
                <w:u w:val="single"/>
                <w:lang w:eastAsia="en-US"/>
                <w14:ligatures w14:val="standardContextual"/>
              </w:rPr>
              <w:t>):</w:t>
            </w:r>
          </w:p>
          <w:p w14:paraId="25EF592C" w14:textId="76257E79" w:rsidR="00F8476C" w:rsidRDefault="00652D60">
            <w:pPr>
              <w:spacing w:line="256" w:lineRule="auto"/>
              <w:jc w:val="both"/>
              <w:rPr>
                <w:bCs/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0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>: 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Қаріптер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тым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кішкентай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немесе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түсі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оқуға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келмейтіндей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мәтінді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оқу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мүмкін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емес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>.</w:t>
            </w:r>
            <w:r w:rsidRPr="00652D60">
              <w:rPr>
                <w:bCs/>
                <w:kern w:val="2"/>
                <w:lang w:eastAsia="en-US"/>
                <w14:ligatures w14:val="standardContextual"/>
              </w:rPr>
              <w:br/>
              <w:t xml:space="preserve">1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>: 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Қаріптерді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оқуға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болады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бірақ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стилі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дұрыс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таңдалмаған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мысалы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әдемі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емес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немесе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түсі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фонмен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араласып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кетеді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>).</w:t>
            </w:r>
            <w:r w:rsidRPr="00652D60">
              <w:rPr>
                <w:bCs/>
                <w:kern w:val="2"/>
                <w:lang w:eastAsia="en-US"/>
                <w14:ligatures w14:val="standardContextual"/>
              </w:rPr>
              <w:br/>
              <w:t xml:space="preserve">2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>: 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Қаріптер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жақсы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оқылады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бірақ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иерархия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дұрыс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сақталмаған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мысалы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заголовоктар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мен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мәтін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арасында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айырмашылық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аз).</w:t>
            </w:r>
            <w:r w:rsidRPr="00652D60">
              <w:rPr>
                <w:bCs/>
                <w:kern w:val="2"/>
                <w:lang w:eastAsia="en-US"/>
                <w14:ligatures w14:val="standardContextual"/>
              </w:rPr>
              <w:br/>
              <w:t xml:space="preserve">3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>: 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Қаріптер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өте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жақсы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оқылады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өлшемдері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дұрыс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иерархия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сақталған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,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стильді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таңдау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lang w:eastAsia="en-US"/>
                <w14:ligatures w14:val="standardContextual"/>
              </w:rPr>
              <w:t>сәтті</w:t>
            </w:r>
            <w:proofErr w:type="spellEnd"/>
            <w:r w:rsidRPr="00652D60">
              <w:rPr>
                <w:bCs/>
                <w:kern w:val="2"/>
                <w:lang w:eastAsia="en-US"/>
                <w14:ligatures w14:val="standardContextual"/>
              </w:rPr>
              <w:t>.</w:t>
            </w:r>
          </w:p>
          <w:p w14:paraId="04328945" w14:textId="77777777" w:rsidR="00652D60" w:rsidRPr="00652D60" w:rsidRDefault="00652D60">
            <w:pPr>
              <w:spacing w:line="256" w:lineRule="auto"/>
              <w:jc w:val="both"/>
              <w:rPr>
                <w:bCs/>
                <w:kern w:val="2"/>
                <w:lang w:val="kk-KZ" w:eastAsia="en-US"/>
                <w14:ligatures w14:val="standardContextual"/>
              </w:rPr>
            </w:pPr>
          </w:p>
          <w:p w14:paraId="7F450107" w14:textId="6A3CBA88" w:rsidR="00094779" w:rsidRPr="00F8476C" w:rsidRDefault="00094779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u w:val="single"/>
                <w:lang w:val="kk-KZ" w:eastAsia="en-US"/>
                <w14:ligatures w14:val="standardContextual"/>
              </w:rPr>
              <w:t>Түс схемасы (3 ұпай):</w:t>
            </w:r>
          </w:p>
          <w:p w14:paraId="4AE557CB" w14:textId="2788685B" w:rsidR="00F8476C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 ұпай: Түстер көзді ауыртады, мәтін фонға сіңіп кеткен, үйлесім жоқ.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 ұпай: Түстер негізінен сай келеді, бірақ кейбір элементтер (мысалы, батырмалар) жалпы стильден бөлектеніп тұр.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 ұпай: Түс схемасы үйлесімді, барлық элементтер бір стильде, бірақ "түс психологиясы" ескерілмеген (мысалы, қате туралы хабарлама жасыл түспен көрсетілген).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3 ұпай: Түс схемасы өте үйлесімді, брендке сай, әр түстің мағынасы дұрыс қолданылған.</w:t>
            </w:r>
          </w:p>
          <w:p w14:paraId="4D782404" w14:textId="77777777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5F8D751A" w14:textId="77777777" w:rsidR="00F8476C" w:rsidRPr="00F8476C" w:rsidRDefault="00F8476C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F8476C">
              <w:rPr>
                <w:kern w:val="2"/>
                <w:u w:val="single"/>
                <w:lang w:val="kk-KZ" w:eastAsia="en-US"/>
                <w14:ligatures w14:val="standardContextual"/>
              </w:rPr>
              <w:t>Элементтердің орналасуы (4 ұпай):</w:t>
            </w:r>
          </w:p>
          <w:p w14:paraId="3CE7D58B" w14:textId="192989FA" w:rsidR="00F8476C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 ұпай: Элементтер ретсіз орналасқан, бір-бірінің үстіне шығып тұр.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 ұпай: Элементтер орналасқан, бірақ ара қашықтықтар (margin, padding) дұрыс емес, тығыз не тым шашылыңқы.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 ұпай: Элементтердің көпшілігі логикалық орналасқан, бірақ кейбір блоктар ыңғайсыз жерде тұр.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3 ұпай: Орналасуы жақсы, заманауи дизайн принциптері сақталған, кішігірім ұсақ-түйектер ғана түзетуді қажет етеді.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</w:r>
            <w:r w:rsidRPr="00652D60">
              <w:rPr>
                <w:kern w:val="2"/>
                <w:lang w:val="kk-KZ" w:eastAsia="en-US"/>
                <w14:ligatures w14:val="standardContextual"/>
              </w:rPr>
              <w:lastRenderedPageBreak/>
              <w:t>4 ұпай: Элементтердің орналасуы өте ыңғайлы әр эстетикалық, F-немесе Z-тәрізді оқу заңдылықтары сақталған.</w:t>
            </w:r>
          </w:p>
          <w:p w14:paraId="275BE4AD" w14:textId="77777777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5989267B" w14:textId="77777777" w:rsidR="00094779" w:rsidRPr="003E53F8" w:rsidRDefault="00094779">
            <w:pPr>
              <w:spacing w:line="256" w:lineRule="auto"/>
              <w:rPr>
                <w:b/>
                <w:bCs/>
                <w:kern w:val="2"/>
                <w:lang w:val="kk-KZ" w:eastAsia="en-US"/>
                <w14:ligatures w14:val="standardContextual"/>
              </w:rPr>
            </w:pPr>
            <w:r w:rsidRPr="003E53F8">
              <w:rPr>
                <w:b/>
                <w:bCs/>
                <w:kern w:val="2"/>
                <w:lang w:val="kk-KZ" w:eastAsia="en-US"/>
                <w14:ligatures w14:val="standardContextual"/>
              </w:rPr>
              <w:t>Интуитивтілік және ыңғайлылық (10 ұпай)</w:t>
            </w:r>
          </w:p>
          <w:p w14:paraId="44230CC4" w14:textId="77777777" w:rsidR="00F8476C" w:rsidRPr="00F8476C" w:rsidRDefault="00F8476C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3E53F8">
              <w:rPr>
                <w:kern w:val="2"/>
                <w:u w:val="single"/>
                <w:lang w:val="kk-KZ" w:eastAsia="en-US"/>
                <w14:ligatures w14:val="standardContextual"/>
              </w:rPr>
              <w:t>Навигация (3 ұпай):</w:t>
            </w:r>
          </w:p>
          <w:p w14:paraId="5C7936D7" w14:textId="5625BC19" w:rsidR="00094779" w:rsidRPr="00652D60" w:rsidRDefault="00652D60">
            <w:pPr>
              <w:spacing w:line="256" w:lineRule="auto"/>
              <w:rPr>
                <w:bCs/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bCs/>
                <w:kern w:val="2"/>
                <w:lang w:val="kk-KZ" w:eastAsia="en-US"/>
                <w14:ligatures w14:val="standardContextual"/>
              </w:rPr>
              <w:t>0 ұпай: Мәзір жоқ немесе оны пайдалану мүмкін емес, қайда басу керектігі белгісіз.</w:t>
            </w:r>
            <w:r w:rsidRPr="00652D60">
              <w:rPr>
                <w:bCs/>
                <w:kern w:val="2"/>
                <w:lang w:val="kk-KZ" w:eastAsia="en-US"/>
                <w14:ligatures w14:val="standardContextual"/>
              </w:rPr>
              <w:br/>
              <w:t>1 ұпай: Мәзір бар, бірақ атаулары түсініксіз, пайдаланушы қателеседі.</w:t>
            </w:r>
            <w:r w:rsidRPr="00652D60">
              <w:rPr>
                <w:bCs/>
                <w:kern w:val="2"/>
                <w:lang w:val="kk-KZ" w:eastAsia="en-US"/>
                <w14:ligatures w14:val="standardContextual"/>
              </w:rPr>
              <w:br/>
              <w:t>2 ұпай: Навигация түсінікті, бірақ кейбір беттерге жету үшін көп клик жасау керек.</w:t>
            </w:r>
            <w:r w:rsidRPr="00652D60">
              <w:rPr>
                <w:bCs/>
                <w:kern w:val="2"/>
                <w:lang w:val="kk-KZ" w:eastAsia="en-US"/>
                <w14:ligatures w14:val="standardContextual"/>
              </w:rPr>
              <w:br/>
              <w:t>3 ұпай: Навигация өте түсінікті, меню логикалық орналасқан, әр бетке 1-2 кликпен жетуге болады.</w:t>
            </w:r>
          </w:p>
          <w:p w14:paraId="291D86C9" w14:textId="77777777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3139AEAC" w14:textId="77777777" w:rsidR="00094779" w:rsidRPr="003E53F8" w:rsidRDefault="00094779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3E53F8">
              <w:rPr>
                <w:kern w:val="2"/>
                <w:u w:val="single"/>
                <w:lang w:val="kk-KZ" w:eastAsia="en-US"/>
                <w14:ligatures w14:val="standardContextual"/>
              </w:rPr>
              <w:t>Маңызды басқару элементтері оңай қол жетімді (3 ұпай):</w:t>
            </w:r>
          </w:p>
          <w:p w14:paraId="06AB1EA4" w14:textId="4313F039" w:rsidR="00094779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3E53F8">
              <w:rPr>
                <w:kern w:val="2"/>
                <w:lang w:val="kk-KZ" w:eastAsia="en-US"/>
                <w14:ligatures w14:val="standardContextual"/>
              </w:rPr>
              <w:t>0 ұпай: Маңызды батырмалар (сақтау, жіберу) жоқ немесе оларды табу мүмкін емес.</w:t>
            </w:r>
            <w:r w:rsidRPr="003E53F8">
              <w:rPr>
                <w:kern w:val="2"/>
                <w:lang w:val="kk-KZ" w:eastAsia="en-US"/>
                <w14:ligatures w14:val="standardContextual"/>
              </w:rPr>
              <w:br/>
              <w:t>1 ұпай: Батырмалар бар, бірақ олар өте кішкентай немесе түсі көрінбейді.</w:t>
            </w:r>
            <w:r w:rsidRPr="003E53F8">
              <w:rPr>
                <w:kern w:val="2"/>
                <w:lang w:val="kk-KZ" w:eastAsia="en-US"/>
                <w14:ligatures w14:val="standardContextual"/>
              </w:rPr>
              <w:br/>
              <w:t>2 ұпай: Басқару элементтері қол жетімді, бірақ әрқашан көзге түсе бермейді.</w:t>
            </w:r>
            <w:r w:rsidRPr="003E53F8">
              <w:rPr>
                <w:kern w:val="2"/>
                <w:lang w:val="kk-KZ" w:eastAsia="en-US"/>
                <w14:ligatures w14:val="standardContextual"/>
              </w:rPr>
              <w:br/>
              <w:t>3 ұпай: Барлық маңызды басқару элементтері үлкен, анық көрінеді және бірден қол жетімді.</w:t>
            </w:r>
          </w:p>
          <w:p w14:paraId="209CC1A2" w14:textId="77777777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0E069E45" w14:textId="77777777" w:rsidR="00652D60" w:rsidRPr="00652D60" w:rsidRDefault="00652D60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>Адаптивтілік (4 ұпай):</w:t>
            </w:r>
          </w:p>
          <w:p w14:paraId="28EFB7A9" w14:textId="5924BDDA" w:rsidR="00094779" w:rsidRPr="00652D60" w:rsidRDefault="00652D60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 ұпай: Сайт тек компьютерде ғана көрінеді, телефонда бүкіл сайтты кішірейтіп көруге тура келеді.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 ұпай: Сайт телефонда көрінеді, бірақ мәтіндер тым кішкентай, батырмалар басылмайды.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 ұпай: Сайт барлық құрылғыларда ашылады, бірақ кейбір элементтер экранға сыймай қалады немесе жылжып кетеді.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3 ұпай: Сайт барлық құрылғыларға бейімделген, бірақ планшетте кейбір блоктар тым кең не тым тар болып көрінеді.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4 ұпай: Сайт барлық құрылғыларда (телефон, планшет, ноутбук, 4K монитор) тамаша көрінеді, барлық элементтер дұрыс орналасқан.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F6589AB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lastRenderedPageBreak/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0C3C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652C97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920B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7D1CB524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222B8" w14:textId="77777777" w:rsidR="00094779" w:rsidRDefault="00094779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val="kk-KZ" w:eastAsia="en-US"/>
                <w14:ligatures w14:val="standardContextual"/>
              </w:rPr>
              <w:t>5</w:t>
            </w: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.  Код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сапасы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(10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8AF716" w14:textId="77777777" w:rsidR="00094779" w:rsidRDefault="00094779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E5C8" w14:textId="77777777" w:rsidR="00094779" w:rsidRDefault="00094779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BCD484" w14:textId="77777777" w:rsidR="00094779" w:rsidRDefault="00094779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A1E6" w14:textId="77777777" w:rsidR="00094779" w:rsidRDefault="00094779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</w:p>
        </w:tc>
      </w:tr>
      <w:tr w:rsidR="00094779" w14:paraId="58EFA64E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E15F2" w14:textId="5EFB86D1" w:rsidR="00094779" w:rsidRDefault="00094779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>
              <w:rPr>
                <w:kern w:val="2"/>
                <w:u w:val="single"/>
                <w:lang w:eastAsia="en-US"/>
                <w14:ligatures w14:val="standardContextual"/>
              </w:rPr>
              <w:t xml:space="preserve">1.Кодтың </w:t>
            </w:r>
            <w:proofErr w:type="spellStart"/>
            <w:r>
              <w:rPr>
                <w:kern w:val="2"/>
                <w:u w:val="single"/>
                <w:lang w:eastAsia="en-US"/>
                <w14:ligatures w14:val="standardContextual"/>
              </w:rPr>
              <w:t>тазалығы</w:t>
            </w:r>
            <w:proofErr w:type="spellEnd"/>
            <w:r>
              <w:rPr>
                <w:kern w:val="2"/>
                <w:u w:val="single"/>
                <w:lang w:eastAsia="en-US"/>
                <w14:ligatures w14:val="standardContextual"/>
              </w:rPr>
              <w:t xml:space="preserve"> мен </w:t>
            </w:r>
            <w:proofErr w:type="spellStart"/>
            <w:r>
              <w:rPr>
                <w:kern w:val="2"/>
                <w:u w:val="single"/>
                <w:lang w:eastAsia="en-US"/>
                <w14:ligatures w14:val="standardContextual"/>
              </w:rPr>
              <w:t>оқылуы</w:t>
            </w:r>
            <w:proofErr w:type="spellEnd"/>
            <w:r>
              <w:rPr>
                <w:kern w:val="2"/>
                <w:u w:val="single"/>
                <w:lang w:eastAsia="en-US"/>
                <w14:ligatures w14:val="standardContextual"/>
              </w:rPr>
              <w:t xml:space="preserve"> (</w:t>
            </w:r>
            <w:r w:rsidR="00652D60">
              <w:rPr>
                <w:kern w:val="2"/>
                <w:u w:val="single"/>
                <w:lang w:val="kk-KZ" w:eastAsia="en-US"/>
                <w14:ligatures w14:val="standardContextual"/>
              </w:rPr>
              <w:t>3</w:t>
            </w:r>
            <w:r>
              <w:rPr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u w:val="single"/>
                <w:lang w:eastAsia="en-US"/>
                <w14:ligatures w14:val="standardContextual"/>
              </w:rPr>
              <w:t>ұпай</w:t>
            </w:r>
            <w:proofErr w:type="spellEnd"/>
            <w:r>
              <w:rPr>
                <w:kern w:val="2"/>
                <w:u w:val="single"/>
                <w:lang w:eastAsia="en-US"/>
                <w14:ligatures w14:val="standardContextual"/>
              </w:rPr>
              <w:t>)</w:t>
            </w:r>
          </w:p>
          <w:p w14:paraId="49AB72BC" w14:textId="0E8C9B68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Айнымалылар мен функциялардың атаулары түсінікті (ағылшын тілінде)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Код бір стильде жазылған (форматтау)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Артық, комментарийге айналдырылған код жоқ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5037E81A" w14:textId="67E0A1E7" w:rsidR="00094779" w:rsidRPr="00652D60" w:rsidRDefault="00652D60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 ұпай: Кодты оқу мүмкін емес, айнымалы атаулары a, b, c деп берілген, тармақтар (indentation) жоқ.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 ұпай: Кодты түсіну қиын, бірақ кейбір жерлерде атаулар түсінікті.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 ұпай: Код негізінен оқылады, айнымалы атаулары жақсы, бірақ кейбір функциялар тым ұзын немесе түсініктемелер жоқ.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3 ұпай: Код өте таза, айнымалы атаулары ағылшынша және мағынасы анық, біркелкі стиль сақталған.</w:t>
            </w:r>
          </w:p>
          <w:p w14:paraId="0BD01599" w14:textId="77777777" w:rsidR="00094779" w:rsidRPr="00652D60" w:rsidRDefault="00094779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</w:p>
          <w:p w14:paraId="48D9547D" w14:textId="0D2538E6" w:rsidR="00094779" w:rsidRDefault="00094779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>2. Құрылымдылығы (</w:t>
            </w:r>
            <w:r w:rsidR="00652D60">
              <w:rPr>
                <w:kern w:val="2"/>
                <w:u w:val="single"/>
                <w:lang w:val="kk-KZ" w:eastAsia="en-US"/>
                <w14:ligatures w14:val="standardContextual"/>
              </w:rPr>
              <w:t>4</w:t>
            </w: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 xml:space="preserve"> </w:t>
            </w:r>
            <w:r w:rsidR="00652D60">
              <w:rPr>
                <w:kern w:val="2"/>
                <w:u w:val="single"/>
                <w:lang w:val="kk-KZ" w:eastAsia="en-US"/>
                <w14:ligatures w14:val="standardContextual"/>
              </w:rPr>
              <w:t>ұпай</w:t>
            </w: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>)</w:t>
            </w:r>
          </w:p>
          <w:p w14:paraId="0FC1DFFA" w14:textId="03FA03C0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HTML, CSS, JavaScript (React) компоненттерге бөлінген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Файлдар мен қалталар құрылымы логикалық (мысалы, components, pages, utils)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Қайталанатын код функцияларға немесе компоненттерге бөлінген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754E051F" w14:textId="3ED9E2B4" w:rsidR="00094779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 ұпай: Барлық код бір файлда (мысалы, бір гигант index.html ішінде).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 ұпай: Файлдарға бөлінген, бірақ құрылымы жоқ, компоненттер бір-біріне шатасып кеткен.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 xml:space="preserve">2 ұпай: Негізгі бөліну бар (HTML, CSS, JS бөлек), бірақ React 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lastRenderedPageBreak/>
              <w:t>компоненттері дұрыс ұйымдастырылмаған.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3 ұпай: Құрылымы логикалық, қайталанатын код бөліктерге бөлінген, бірақ кейбір файлдар әлі де үлкен.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4 ұпай: Құрылымы өте жақсы, әр компонент өз файлында, қалталар дұрыс аталған, кодты кеңейту оңай.</w:t>
            </w:r>
          </w:p>
          <w:p w14:paraId="000AAD21" w14:textId="77777777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4D2778DC" w14:textId="32957B95" w:rsidR="00094779" w:rsidRDefault="00094779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>3. Қателерді өңдеу (</w:t>
            </w:r>
            <w:r w:rsidR="00652D60">
              <w:rPr>
                <w:kern w:val="2"/>
                <w:u w:val="single"/>
                <w:lang w:val="kk-KZ" w:eastAsia="en-US"/>
                <w14:ligatures w14:val="standardContextual"/>
              </w:rPr>
              <w:t>3</w:t>
            </w: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 xml:space="preserve"> ұпай)</w:t>
            </w:r>
          </w:p>
          <w:p w14:paraId="08B13DD0" w14:textId="5FD08609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try...catch блоктары қолданылған (серверде және клиентте)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Потенциалды қауіпті кодтар тексерілген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5658321F" w14:textId="3E006E76" w:rsidR="00094779" w:rsidRPr="00652D60" w:rsidRDefault="00652D60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 ұпай: try...catch мүлдем қолданылмаған, қате кетсе сайт толығымен құлайды.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 ұпай: try...catch бар, бірақ тек бір-екі жерде ғана, көп жерде қауіпсіздік қарастырылмаған.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 ұпай: Негізгі қауіпті жерлерде (мысалы, серверге сұрау) қателер өңделген, бірақ кейбір жағдайлар ескерілмеген.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3 ұпай: Барлық ықтимал қателер өңделген, сайт ешқашан күтпеген жерден құламайды, пайдаланушыға дұрыс хабарлама шығады.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87AA9A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lastRenderedPageBreak/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998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16CA1A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1D29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463D2BEF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BD446" w14:textId="77777777" w:rsidR="00094779" w:rsidRDefault="00094779">
            <w:pPr>
              <w:spacing w:line="256" w:lineRule="auto"/>
              <w:rPr>
                <w:b/>
                <w:bCs/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val="kk-KZ" w:eastAsia="en-US"/>
                <w14:ligatures w14:val="standardContextual"/>
              </w:rPr>
              <w:t>6</w:t>
            </w: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.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Технологияны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қолдану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9B8EBF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FF0B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A811AE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FB07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3894D0B2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B5B59" w14:textId="1A86DCE8" w:rsidR="00094779" w:rsidRDefault="00094779">
            <w:pPr>
              <w:spacing w:line="256" w:lineRule="auto"/>
              <w:rPr>
                <w:b/>
                <w:bCs/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1. </w:t>
            </w:r>
            <w:proofErr w:type="spellStart"/>
            <w:r w:rsidR="00652D60" w:rsidRPr="00652D60">
              <w:rPr>
                <w:b/>
                <w:bCs/>
                <w:kern w:val="2"/>
                <w:lang w:eastAsia="en-US"/>
                <w14:ligatures w14:val="standardContextual"/>
              </w:rPr>
              <w:t>React</w:t>
            </w:r>
            <w:proofErr w:type="spellEnd"/>
            <w:r w:rsidR="00652D60" w:rsidRPr="00652D60">
              <w:rPr>
                <w:b/>
                <w:bCs/>
                <w:kern w:val="2"/>
                <w:lang w:eastAsia="en-US"/>
                <w14:ligatures w14:val="standardContextual"/>
              </w:rPr>
              <w:t xml:space="preserve"> (8 </w:t>
            </w:r>
            <w:proofErr w:type="spellStart"/>
            <w:r w:rsidR="00652D60" w:rsidRPr="00652D60">
              <w:rPr>
                <w:b/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="00652D60" w:rsidRPr="00652D60">
              <w:rPr>
                <w:b/>
                <w:bCs/>
                <w:kern w:val="2"/>
                <w:lang w:eastAsia="en-US"/>
                <w14:ligatures w14:val="standardContextual"/>
              </w:rPr>
              <w:t>)</w:t>
            </w:r>
          </w:p>
          <w:p w14:paraId="0693838D" w14:textId="0CB3A7A1" w:rsidR="00094779" w:rsidRDefault="00652D60">
            <w:pPr>
              <w:spacing w:line="256" w:lineRule="auto"/>
              <w:rPr>
                <w:bCs/>
                <w:kern w:val="2"/>
                <w:u w:val="single"/>
                <w:lang w:val="kk-KZ" w:eastAsia="en-US"/>
                <w14:ligatures w14:val="standardContextual"/>
              </w:rPr>
            </w:pPr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> </w:t>
            </w:r>
            <w:proofErr w:type="spellStart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>Функционалды</w:t>
            </w:r>
            <w:proofErr w:type="spellEnd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>компоненттер</w:t>
            </w:r>
            <w:proofErr w:type="spellEnd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>дұрыс</w:t>
            </w:r>
            <w:proofErr w:type="spellEnd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>қолданылған</w:t>
            </w:r>
            <w:proofErr w:type="spellEnd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 xml:space="preserve"> (2 </w:t>
            </w:r>
            <w:proofErr w:type="spellStart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>ұпай</w:t>
            </w:r>
            <w:proofErr w:type="spellEnd"/>
            <w:r w:rsidRPr="00652D60">
              <w:rPr>
                <w:bCs/>
                <w:kern w:val="2"/>
                <w:u w:val="single"/>
                <w:lang w:eastAsia="en-US"/>
                <w14:ligatures w14:val="standardContextual"/>
              </w:rPr>
              <w:t>)</w:t>
            </w:r>
          </w:p>
          <w:p w14:paraId="65243071" w14:textId="3ABA46EF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Класс компоненттері ғана қолданылған немесе компоненттер дұрыс емес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Функционалды компоненттер бар, бірақ аралас қолданылған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Тек функционалды компоненттер қолданылған, дұрыс құрылған</w:t>
            </w:r>
          </w:p>
          <w:p w14:paraId="4A756392" w14:textId="77777777" w:rsidR="00094779" w:rsidRPr="00652D60" w:rsidRDefault="00094779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</w:p>
          <w:p w14:paraId="1985A37B" w14:textId="77777777" w:rsidR="00652D60" w:rsidRDefault="00652D60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proofErr w:type="spellStart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>Props</w:t>
            </w:r>
            <w:proofErr w:type="spellEnd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>арқылы</w:t>
            </w:r>
            <w:proofErr w:type="spellEnd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>деректер</w:t>
            </w:r>
            <w:proofErr w:type="spellEnd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>берілген</w:t>
            </w:r>
            <w:proofErr w:type="spellEnd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 xml:space="preserve"> (2 </w:t>
            </w:r>
            <w:proofErr w:type="spellStart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>ұпай</w:t>
            </w:r>
            <w:proofErr w:type="spellEnd"/>
            <w:r w:rsidRPr="00652D60">
              <w:rPr>
                <w:kern w:val="2"/>
                <w:u w:val="single"/>
                <w:lang w:eastAsia="en-US"/>
                <w14:ligatures w14:val="standardContextual"/>
              </w:rPr>
              <w:t xml:space="preserve">) </w:t>
            </w:r>
          </w:p>
          <w:p w14:paraId="750F4754" w14:textId="1944C8EA" w:rsidR="00652D60" w:rsidRPr="00EA63F8" w:rsidRDefault="00652D60" w:rsidP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 Props қолданылмаған, деректер тікелей компоненттерде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 Props қолданылған, бірақ деректер ағыны шатастырылған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</w:t>
            </w:r>
            <w:r w:rsidR="00EA63F8" w:rsidRPr="003E53F8">
              <w:rPr>
                <w:kern w:val="2"/>
                <w:lang w:val="kk-KZ" w:eastAsia="en-US"/>
                <w14:ligatures w14:val="standardContextual"/>
              </w:rPr>
              <w:t>Props дұрыс қолданылған, деректер ата-анадан балаға беріледі</w:t>
            </w:r>
            <w:r w:rsidR="00EA63F8"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16CC1835" w14:textId="77777777" w:rsidR="00094779" w:rsidRPr="00652D60" w:rsidRDefault="00094779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218A3795" w14:textId="77777777" w:rsidR="00652D60" w:rsidRDefault="00652D60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>State (күй) дұрыс басқарылған (2 ұпай)</w:t>
            </w:r>
          </w:p>
          <w:p w14:paraId="302FECCF" w14:textId="7EE6AF8D" w:rsidR="00652D60" w:rsidRPr="00EA63F8" w:rsidRDefault="00652D60" w:rsidP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 xml:space="preserve">:  </w:t>
            </w:r>
            <w:r w:rsidR="00EA63F8" w:rsidRPr="00EA63F8">
              <w:rPr>
                <w:kern w:val="2"/>
                <w:lang w:val="kk-KZ" w:eastAsia="en-US"/>
                <w14:ligatures w14:val="standardContextual"/>
              </w:rPr>
              <w:t>State мүлдем жоқ немесе дұрыс емес жерде қолданылған</w:t>
            </w:r>
            <w:r w:rsidR="00EA63F8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 xml:space="preserve">:  </w:t>
            </w:r>
            <w:r w:rsidR="00EA63F8" w:rsidRPr="00EA63F8">
              <w:rPr>
                <w:kern w:val="2"/>
                <w:lang w:val="kk-KZ" w:eastAsia="en-US"/>
                <w14:ligatures w14:val="standardContextual"/>
              </w:rPr>
              <w:t>useState қолданылған, бірақ күй тым көп немесе шатасып кеткен</w:t>
            </w:r>
            <w:r w:rsidR="00EA63F8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</w:t>
            </w:r>
            <w:r w:rsidR="00EA63F8" w:rsidRPr="00EA63F8">
              <w:rPr>
                <w:kern w:val="2"/>
                <w:lang w:val="kk-KZ" w:eastAsia="en-US"/>
                <w14:ligatures w14:val="standardContextual"/>
              </w:rPr>
              <w:t>Күй дұрыс басқарылған, әр компоненттің өз күйі бар, қажетсіз рендерлер жоқ</w:t>
            </w:r>
            <w:r w:rsidR="00EA63F8"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7836ED02" w14:textId="77777777" w:rsidR="00094779" w:rsidRDefault="00094779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469BAFD3" w14:textId="3C0E14E5" w:rsidR="00652D60" w:rsidRPr="00652D60" w:rsidRDefault="00652D60">
            <w:pPr>
              <w:spacing w:line="256" w:lineRule="auto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u w:val="single"/>
                <w:lang w:val="kk-KZ" w:eastAsia="en-US"/>
                <w14:ligatures w14:val="standardContextual"/>
              </w:rPr>
              <w:t>React Router қолданылған (беттер арасында ауысу) (2 ұпай)</w:t>
            </w:r>
          </w:p>
          <w:p w14:paraId="0EEE5989" w14:textId="546829E3" w:rsidR="00652D60" w:rsidRPr="00EA63F8" w:rsidRDefault="00652D60" w:rsidP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652D60">
              <w:rPr>
                <w:kern w:val="2"/>
                <w:lang w:val="kk-KZ" w:eastAsia="en-US"/>
                <w14:ligatures w14:val="standardContextual"/>
              </w:rPr>
              <w:t>0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 xml:space="preserve">:  </w:t>
            </w:r>
            <w:r w:rsidR="00EA63F8" w:rsidRPr="00EA63F8">
              <w:rPr>
                <w:kern w:val="2"/>
                <w:lang w:val="kk-KZ" w:eastAsia="en-US"/>
                <w14:ligatures w14:val="standardContextual"/>
              </w:rPr>
              <w:t>Маршрутизация жоқ, барлығы бір бетте</w:t>
            </w:r>
            <w:r w:rsidR="00EA63F8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1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 xml:space="preserve">:  </w:t>
            </w:r>
            <w:r w:rsidR="00EA63F8" w:rsidRPr="00EA63F8">
              <w:rPr>
                <w:kern w:val="2"/>
                <w:lang w:val="kk-KZ" w:eastAsia="en-US"/>
                <w14:ligatures w14:val="standardContextual"/>
              </w:rPr>
              <w:t>React Router орнатылған, бірақ кейбір сілтемелер жұмыс істемейді</w:t>
            </w:r>
            <w:r w:rsidR="00EA63F8"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br/>
              <w:t>2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652D60">
              <w:rPr>
                <w:kern w:val="2"/>
                <w:lang w:val="kk-KZ" w:eastAsia="en-US"/>
                <w14:ligatures w14:val="standardContextual"/>
              </w:rPr>
              <w:t>: </w:t>
            </w:r>
            <w:r w:rsidR="00EA63F8" w:rsidRPr="00EA63F8">
              <w:rPr>
                <w:kern w:val="2"/>
                <w:lang w:val="kk-KZ" w:eastAsia="en-US"/>
                <w14:ligatures w14:val="standardContextual"/>
              </w:rPr>
              <w:t>React Router дұрыс қолданылған, барлық беттерге өту мүмкін</w:t>
            </w:r>
            <w:r w:rsidR="00EA63F8"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4FB5B183" w14:textId="77777777" w:rsidR="00652D60" w:rsidRPr="00652D60" w:rsidRDefault="00652D60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6E2F6DDE" w14:textId="4530BD68" w:rsidR="00094779" w:rsidRPr="00EA63F8" w:rsidRDefault="00094779">
            <w:pPr>
              <w:spacing w:line="256" w:lineRule="auto"/>
              <w:rPr>
                <w:b/>
                <w:bCs/>
                <w:kern w:val="2"/>
                <w:lang w:val="kk-KZ" w:eastAsia="en-US"/>
                <w14:ligatures w14:val="standardContextual"/>
              </w:rPr>
            </w:pPr>
            <w:r w:rsidRPr="00EA63F8">
              <w:rPr>
                <w:b/>
                <w:bCs/>
                <w:kern w:val="2"/>
                <w:lang w:val="kk-KZ" w:eastAsia="en-US"/>
                <w14:ligatures w14:val="standardContextual"/>
              </w:rPr>
              <w:t xml:space="preserve">2. </w:t>
            </w:r>
            <w:r w:rsidR="00EA63F8" w:rsidRPr="00EA63F8">
              <w:rPr>
                <w:b/>
                <w:bCs/>
                <w:kern w:val="2"/>
                <w:lang w:val="kk-KZ" w:eastAsia="en-US"/>
                <w14:ligatures w14:val="standardContextual"/>
              </w:rPr>
              <w:t>Node.js және Дерекқор (7 ұпай)</w:t>
            </w:r>
          </w:p>
          <w:p w14:paraId="2965A230" w14:textId="77777777" w:rsidR="00EA63F8" w:rsidRDefault="00EA63F8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EA63F8">
              <w:rPr>
                <w:kern w:val="2"/>
                <w:u w:val="single"/>
                <w:lang w:val="kk-KZ" w:eastAsia="en-US"/>
                <w14:ligatures w14:val="standardContextual"/>
              </w:rPr>
              <w:t>REST API құрылған (3 ұпай)</w:t>
            </w:r>
          </w:p>
          <w:p w14:paraId="7BC8A880" w14:textId="35910BE1" w:rsidR="00094779" w:rsidRPr="00EA63F8" w:rsidRDefault="00EA63F8">
            <w:pPr>
              <w:spacing w:line="256" w:lineRule="auto"/>
              <w:jc w:val="both"/>
              <w:rPr>
                <w:i/>
                <w:iCs/>
                <w:kern w:val="2"/>
                <w:lang w:val="kk-KZ" w:eastAsia="en-US"/>
                <w14:ligatures w14:val="standardContextual"/>
              </w:rPr>
            </w:pPr>
            <w:r w:rsidRPr="00EA63F8">
              <w:rPr>
                <w:kern w:val="2"/>
                <w:lang w:val="kk-KZ" w:eastAsia="en-US"/>
                <w14:ligatures w14:val="standardContextual"/>
              </w:rPr>
              <w:t>0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 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t>: API жоқ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1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t>: API бар, бірақ тек бір-екі эндпоинт жұмыс істейді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2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t>: API бар, негізгі эндпоинттер жұмыс істейді (GET, POST), бірақ PUT, DELETE жоқ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3</w:t>
            </w:r>
            <w:r>
              <w:rPr>
                <w:kern w:val="2"/>
                <w:lang w:val="kk-KZ" w:eastAsia="en-US"/>
                <w14:ligatures w14:val="standardContextual"/>
              </w:rPr>
              <w:t xml:space="preserve"> ұпай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t>: Толық REST API (GET, POST, PUT, DELETE) дұрыс жұмыс істейді</w:t>
            </w:r>
          </w:p>
          <w:p w14:paraId="17563F3A" w14:textId="77777777" w:rsidR="00EA63F8" w:rsidRDefault="00EA63F8">
            <w:pPr>
              <w:spacing w:line="256" w:lineRule="auto"/>
              <w:jc w:val="both"/>
              <w:rPr>
                <w:kern w:val="2"/>
                <w:u w:val="single"/>
                <w:lang w:val="kk-KZ" w:eastAsia="en-US"/>
                <w14:ligatures w14:val="standardContextual"/>
              </w:rPr>
            </w:pPr>
            <w:r w:rsidRPr="00EA63F8">
              <w:rPr>
                <w:kern w:val="2"/>
                <w:u w:val="single"/>
                <w:lang w:val="kk-KZ" w:eastAsia="en-US"/>
                <w14:ligatures w14:val="standardContextual"/>
              </w:rPr>
              <w:t xml:space="preserve">Дерекқорға сұраулар дұрыс жазылған (2 ұпай) </w:t>
            </w:r>
          </w:p>
          <w:p w14:paraId="674ED72E" w14:textId="54315765" w:rsidR="00EA63F8" w:rsidRPr="00EA63F8" w:rsidRDefault="00EA63F8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EA63F8">
              <w:rPr>
                <w:kern w:val="2"/>
                <w:lang w:val="kk-KZ" w:eastAsia="en-US"/>
                <w14:ligatures w14:val="standardContextual"/>
              </w:rPr>
              <w:t>0 ұпай: Дерекқор жоқ немесе сұраулар дұрыс емес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1 ұпай: Сұраулар жазылған, бірақ оңтайландырылмаған (мысалы, барлық деректі бірден алады)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</w:r>
            <w:r w:rsidRPr="00EA63F8">
              <w:rPr>
                <w:kern w:val="2"/>
                <w:lang w:val="kk-KZ" w:eastAsia="en-US"/>
                <w14:ligatures w14:val="standardContextual"/>
              </w:rPr>
              <w:lastRenderedPageBreak/>
              <w:t>2 ұпай: Сұраулар оңтайландырылған, тек қажетті деректер ғана алынады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538CE701" w14:textId="2D49989C" w:rsidR="00094779" w:rsidRDefault="00EA63F8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  <w:r w:rsidRPr="00EA63F8">
              <w:rPr>
                <w:kern w:val="2"/>
                <w:lang w:val="kk-KZ" w:eastAsia="en-US"/>
                <w14:ligatures w14:val="standardContextual"/>
              </w:rPr>
              <w:br/>
            </w:r>
            <w:r w:rsidRPr="00EA63F8">
              <w:rPr>
                <w:kern w:val="2"/>
                <w:u w:val="single"/>
                <w:lang w:val="kk-KZ" w:eastAsia="en-US"/>
                <w14:ligatures w14:val="standardContextual"/>
              </w:rPr>
              <w:t>Құпия сөздер хэштелген (мысалы, bcrypt) (2 ұпай)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0 ұпай: Құпия сөздер ашық түрде сақталған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1 ұпай: Хэштеу бар, бірақ әлсіз алгоритм қолданылған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2 ұпай: Құпия сөздер дұрыс хэштелген (bcrypt және т.б.)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</w:p>
          <w:p w14:paraId="6153562A" w14:textId="77777777" w:rsidR="00EA63F8" w:rsidRPr="00EA63F8" w:rsidRDefault="00EA63F8">
            <w:pPr>
              <w:spacing w:line="256" w:lineRule="auto"/>
              <w:rPr>
                <w:kern w:val="2"/>
                <w:lang w:val="kk-KZ" w:eastAsia="en-US"/>
                <w14:ligatures w14:val="standardContextual"/>
              </w:rPr>
            </w:pPr>
          </w:p>
          <w:p w14:paraId="5F8702BA" w14:textId="2AC0F000" w:rsidR="00094779" w:rsidRPr="00EA63F8" w:rsidRDefault="00EA63F8">
            <w:pPr>
              <w:spacing w:line="256" w:lineRule="auto"/>
              <w:rPr>
                <w:b/>
                <w:bCs/>
                <w:kern w:val="2"/>
                <w:u w:val="single"/>
                <w:lang w:val="kk-KZ" w:eastAsia="en-US"/>
                <w14:ligatures w14:val="standardContextual"/>
              </w:rPr>
            </w:pPr>
            <w:r w:rsidRPr="00EA63F8">
              <w:rPr>
                <w:b/>
                <w:bCs/>
                <w:kern w:val="2"/>
                <w:u w:val="single"/>
                <w:lang w:val="kk-KZ" w:eastAsia="en-US"/>
                <w14:ligatures w14:val="standardContextual"/>
              </w:rPr>
              <w:t>Жалпы құралдар (5 ұпай)</w:t>
            </w:r>
          </w:p>
          <w:p w14:paraId="598092F4" w14:textId="603773D7" w:rsidR="00094779" w:rsidRPr="00EA63F8" w:rsidRDefault="00EA63F8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EA63F8">
              <w:rPr>
                <w:kern w:val="2"/>
                <w:u w:val="single"/>
                <w:lang w:val="kk-KZ" w:eastAsia="en-US"/>
                <w14:ligatures w14:val="standardContextual"/>
              </w:rPr>
              <w:t>Git қолданылған (commit'тер бар) (2 ұпай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t>)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0 ұпай: Git қолданылмаған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1 ұпай: Git бар, бірақ 1-2 ғана commit жасалған, немесе түсініксіз хабарламалармен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2 ұпай: Git белсенді қолданылған, commit хабарламалары түсінікті, жүйелі түрде жасалған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</w:r>
            <w:r w:rsidRPr="00EA63F8">
              <w:rPr>
                <w:kern w:val="2"/>
                <w:u w:val="single"/>
                <w:lang w:val="kk-KZ" w:eastAsia="en-US"/>
                <w14:ligatures w14:val="standardContextual"/>
              </w:rPr>
              <w:t>Жобаны орналастыру (deployment) жасалған (3 ұпай)</w:t>
            </w:r>
            <w:r w:rsidRPr="00EA63F8">
              <w:rPr>
                <w:kern w:val="2"/>
                <w:u w:val="single"/>
                <w:lang w:val="kk-KZ" w:eastAsia="en-US"/>
                <w14:ligatures w14:val="standardContextual"/>
              </w:rPr>
              <w:br/>
            </w:r>
            <w:r w:rsidRPr="00EA63F8">
              <w:rPr>
                <w:kern w:val="2"/>
                <w:lang w:val="kk-KZ" w:eastAsia="en-US"/>
                <w14:ligatures w14:val="standardContextual"/>
              </w:rPr>
              <w:t>0 ұпай: Сайт тек localhost-та жұмыс істейді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1 ұпай: Сайт орналастырылған, бірақ кейбір функциялар жұмыс істемейді (мысалы, суреттер жүктелмейді)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2 ұпай: Сайт орналастырылған, барлығы жұмыс істейді, бірақ домендік атау жоқ (тек IP немесе уақытша сілтеме)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3 ұпай: Сайт орналастырылған, өз доменінде немесе тұрақты платформада (</w:t>
            </w:r>
            <w:r w:rsidR="003E53F8">
              <w:rPr>
                <w:kern w:val="2"/>
                <w:lang w:val="kk-KZ" w:eastAsia="en-US"/>
                <w14:ligatures w14:val="standardContextual"/>
              </w:rPr>
              <w:t>ң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t>, Vercel, Render) жұмыс істейді</w:t>
            </w:r>
            <w:r>
              <w:rPr>
                <w:kern w:val="2"/>
                <w:lang w:val="kk-KZ" w:eastAsia="en-US"/>
                <w14:ligatures w14:val="standardContextua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927E5F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lastRenderedPageBreak/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D34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E46A03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F4D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08D76406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086B" w14:textId="77777777" w:rsidR="00094779" w:rsidRDefault="00094779">
            <w:pPr>
              <w:spacing w:line="256" w:lineRule="auto"/>
              <w:rPr>
                <w:bCs/>
                <w:kern w:val="2"/>
                <w:lang w:val="kk-KZ" w:eastAsia="en-US"/>
                <w14:ligatures w14:val="standardContextual"/>
              </w:rPr>
            </w:pPr>
            <w:r>
              <w:rPr>
                <w:b/>
                <w:bCs/>
                <w:kern w:val="2"/>
                <w:lang w:val="kk-KZ" w:eastAsia="en-US"/>
                <w14:ligatures w14:val="standardContextual"/>
              </w:rPr>
              <w:t>7</w:t>
            </w: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.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Тестілеу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AABCD9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B1B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7D8E00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6BA6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5585EEC1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920BF" w14:textId="77777777" w:rsidR="00EA63F8" w:rsidRDefault="00EA63F8">
            <w:pPr>
              <w:spacing w:line="256" w:lineRule="auto"/>
              <w:jc w:val="both"/>
              <w:rPr>
                <w:b/>
                <w:bCs/>
                <w:kern w:val="2"/>
                <w:u w:val="single"/>
                <w:lang w:val="kk-KZ" w:eastAsia="en-US"/>
                <w14:ligatures w14:val="standardContextual"/>
              </w:rPr>
            </w:pPr>
            <w:proofErr w:type="spellStart"/>
            <w:r w:rsidRPr="00EA63F8">
              <w:rPr>
                <w:b/>
                <w:bCs/>
                <w:kern w:val="2"/>
                <w:lang w:eastAsia="en-US"/>
                <w14:ligatures w14:val="standardContextual"/>
              </w:rPr>
              <w:t>Қолмен</w:t>
            </w:r>
            <w:proofErr w:type="spellEnd"/>
            <w:r w:rsidRPr="00EA63F8">
              <w:rPr>
                <w:b/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b/>
                <w:bCs/>
                <w:kern w:val="2"/>
                <w:lang w:eastAsia="en-US"/>
                <w14:ligatures w14:val="standardContextual"/>
              </w:rPr>
              <w:t>тестілеу</w:t>
            </w:r>
            <w:proofErr w:type="spellEnd"/>
            <w:r w:rsidRPr="00EA63F8">
              <w:rPr>
                <w:b/>
                <w:bCs/>
                <w:kern w:val="2"/>
                <w:lang w:eastAsia="en-US"/>
                <w14:ligatures w14:val="standardContextual"/>
              </w:rPr>
              <w:t xml:space="preserve"> (5 </w:t>
            </w:r>
            <w:proofErr w:type="spellStart"/>
            <w:r w:rsidRPr="00EA63F8">
              <w:rPr>
                <w:b/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EA63F8">
              <w:rPr>
                <w:b/>
                <w:bCs/>
                <w:kern w:val="2"/>
                <w:lang w:eastAsia="en-US"/>
                <w14:ligatures w14:val="standardContextual"/>
              </w:rPr>
              <w:t>)</w:t>
            </w:r>
            <w:r w:rsidRPr="00EA63F8">
              <w:rPr>
                <w:b/>
                <w:bCs/>
                <w:kern w:val="2"/>
                <w:u w:val="single"/>
                <w:lang w:eastAsia="en-US"/>
                <w14:ligatures w14:val="standardContextual"/>
              </w:rPr>
              <w:t xml:space="preserve"> </w:t>
            </w:r>
          </w:p>
          <w:p w14:paraId="6AA1C049" w14:textId="56EE7C10" w:rsidR="00094779" w:rsidRDefault="00EA63F8">
            <w:pPr>
              <w:spacing w:line="256" w:lineRule="auto"/>
              <w:jc w:val="both"/>
              <w:rPr>
                <w:bCs/>
                <w:kern w:val="2"/>
                <w:lang w:val="kk-KZ" w:eastAsia="en-US"/>
                <w14:ligatures w14:val="standardContextual"/>
              </w:rPr>
            </w:pPr>
            <w:r w:rsidRPr="00EA63F8">
              <w:rPr>
                <w:bCs/>
                <w:kern w:val="2"/>
                <w:lang w:val="kk-KZ" w:eastAsia="en-US"/>
                <w14:ligatures w14:val="standardContextual"/>
              </w:rPr>
              <w:t>Барлық негізгі функциялар қолмен тексерілген</w:t>
            </w:r>
            <w:r>
              <w:rPr>
                <w:bCs/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bCs/>
                <w:kern w:val="2"/>
                <w:lang w:val="kk-KZ" w:eastAsia="en-US"/>
                <w14:ligatures w14:val="standardContextual"/>
              </w:rPr>
              <w:br/>
              <w:t>Әртүрлі браузерлерде тексерілген (Chrome, Firefox)</w:t>
            </w:r>
            <w:r>
              <w:rPr>
                <w:bCs/>
                <w:kern w:val="2"/>
                <w:lang w:val="kk-KZ" w:eastAsia="en-US"/>
                <w14:ligatures w14:val="standardContextual"/>
              </w:rPr>
              <w:t>.</w:t>
            </w:r>
            <w:r w:rsidRPr="00EA63F8">
              <w:rPr>
                <w:bCs/>
                <w:kern w:val="2"/>
                <w:lang w:val="kk-KZ" w:eastAsia="en-US"/>
                <w14:ligatures w14:val="standardContextual"/>
              </w:rPr>
              <w:br/>
              <w:t>API құралдарымен тексерілген (мысалы, Postman)</w:t>
            </w:r>
            <w:r>
              <w:rPr>
                <w:bCs/>
                <w:kern w:val="2"/>
                <w:lang w:val="kk-KZ" w:eastAsia="en-US"/>
                <w14:ligatures w14:val="standardContextual"/>
              </w:rPr>
              <w:t>.</w:t>
            </w:r>
          </w:p>
          <w:p w14:paraId="09569D09" w14:textId="3004B240" w:rsidR="00EA63F8" w:rsidRDefault="00EA63F8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  <w:r w:rsidRPr="00EA63F8">
              <w:rPr>
                <w:kern w:val="2"/>
                <w:lang w:val="kk-KZ" w:eastAsia="en-US"/>
                <w14:ligatures w14:val="standardContextual"/>
              </w:rPr>
              <w:t>• 0 ұпай: Ешқандай тестілеу жүргізілмеген.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• 1 ұпай: Тек бір ғана функция тексерілген (мысалы, тек кіру беті).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• 2 ұпай: Негізгі функциялар тексерілген, бірақ жиі қолданылмайтын жерлерде қателер қалуы мүмкін.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• 3 ұпай: Барлық функциялар тексерілген, бірақ тек бір браузерде ғана (мысалы, тек Chrome).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• 4 ұпай: Барлық функциялар бірнеше браузерде тексерілген, API Postman арқылы тексерілген.</w:t>
            </w:r>
            <w:r w:rsidRPr="00EA63F8">
              <w:rPr>
                <w:kern w:val="2"/>
                <w:lang w:val="kk-KZ" w:eastAsia="en-US"/>
                <w14:ligatures w14:val="standardContextual"/>
              </w:rPr>
              <w:br/>
              <w:t>• 5 ұпай: Функционалдық тестілеу толық жүргізілген, шекті мәндер тексерілген, барлық браузерлер мен құрылғыларда сыналған.</w:t>
            </w:r>
          </w:p>
          <w:p w14:paraId="610FDF59" w14:textId="630FEA02" w:rsidR="00094779" w:rsidRPr="00EA63F8" w:rsidRDefault="00094779">
            <w:pPr>
              <w:spacing w:line="256" w:lineRule="auto"/>
              <w:jc w:val="both"/>
              <w:rPr>
                <w:kern w:val="2"/>
                <w:lang w:val="kk-KZ" w:eastAsia="en-US"/>
                <w14:ligatures w14:val="standardContextua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8F83DF6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DE09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EBC6AD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B8A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7E6B5FAC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54758" w14:textId="77777777" w:rsidR="00094779" w:rsidRDefault="00094779">
            <w:pPr>
              <w:spacing w:line="256" w:lineRule="auto"/>
              <w:rPr>
                <w:b/>
                <w:bCs/>
                <w:kern w:val="2"/>
                <w:lang w:eastAsia="en-US"/>
                <w14:ligatures w14:val="standardContextual"/>
              </w:rPr>
            </w:pPr>
            <w:r>
              <w:rPr>
                <w:b/>
                <w:bCs/>
                <w:kern w:val="2"/>
                <w:lang w:val="kk-KZ" w:eastAsia="en-US"/>
                <w14:ligatures w14:val="standardContextual"/>
              </w:rPr>
              <w:t>8</w:t>
            </w:r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.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Құжаттама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2EBDA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A2D5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29A631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4CFC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51EF947A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25C2" w14:textId="768E83DB" w:rsidR="00094779" w:rsidRPr="00EA63F8" w:rsidRDefault="00EA63F8">
            <w:pPr>
              <w:spacing w:line="256" w:lineRule="auto"/>
              <w:rPr>
                <w:kern w:val="2"/>
                <w:lang w:eastAsia="en-US"/>
                <w14:ligatures w14:val="standardContextual"/>
              </w:rPr>
            </w:pPr>
            <w:r w:rsidRPr="00EA63F8">
              <w:rPr>
                <w:kern w:val="2"/>
                <w:lang w:eastAsia="en-US"/>
                <w14:ligatures w14:val="standardContextual"/>
              </w:rPr>
              <w:t xml:space="preserve">• 0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: 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Құжаттама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мүлдем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жоқ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.</w:t>
            </w:r>
            <w:r w:rsidRPr="00EA63F8">
              <w:rPr>
                <w:kern w:val="2"/>
                <w:lang w:eastAsia="en-US"/>
                <w14:ligatures w14:val="standardContextual"/>
              </w:rPr>
              <w:br/>
              <w:t xml:space="preserve">• 1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: Тек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бір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файл бар (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мысалы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, README.md),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бірақ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ішінде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тек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жоба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аты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ғана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жазылған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.</w:t>
            </w:r>
            <w:r w:rsidRPr="00EA63F8">
              <w:rPr>
                <w:kern w:val="2"/>
                <w:lang w:eastAsia="en-US"/>
                <w14:ligatures w14:val="standardContextual"/>
              </w:rPr>
              <w:br/>
              <w:t xml:space="preserve">• 2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: README.md файлы бар,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онда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жобаның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аты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, автор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және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қысқаша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сипаттамасы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жазылған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.</w:t>
            </w:r>
            <w:r w:rsidRPr="00EA63F8">
              <w:rPr>
                <w:kern w:val="2"/>
                <w:lang w:eastAsia="en-US"/>
                <w14:ligatures w14:val="standardContextual"/>
              </w:rPr>
              <w:br/>
              <w:t xml:space="preserve">• 3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: README.md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файлында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толық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нұсқаулық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бар: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қалай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орнату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керек,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қандай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технологиялар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қолданылған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.</w:t>
            </w:r>
            <w:r w:rsidRPr="00EA63F8">
              <w:rPr>
                <w:kern w:val="2"/>
                <w:lang w:eastAsia="en-US"/>
                <w14:ligatures w14:val="standardContextual"/>
              </w:rPr>
              <w:br/>
              <w:t xml:space="preserve">• 4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: README.md-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тен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басқа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, код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ішінде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маңызды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жерлерге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түсініктемелер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комментарийлер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)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жазылған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.</w:t>
            </w:r>
            <w:r w:rsidRPr="00EA63F8">
              <w:rPr>
                <w:kern w:val="2"/>
                <w:lang w:eastAsia="en-US"/>
                <w14:ligatures w14:val="standardContextual"/>
              </w:rPr>
              <w:br/>
              <w:t xml:space="preserve">• 5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: 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Толық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құжаттама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: README.md, API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документациясы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(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негізгі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эндпоинттер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сипатталған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),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пайдалану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нұсқаулығы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немесе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скриншоттар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EA63F8">
              <w:rPr>
                <w:kern w:val="2"/>
                <w:lang w:eastAsia="en-US"/>
                <w14:ligatures w14:val="standardContextual"/>
              </w:rPr>
              <w:t>қосылған</w:t>
            </w:r>
            <w:proofErr w:type="spellEnd"/>
            <w:r w:rsidRPr="00EA63F8">
              <w:rPr>
                <w:kern w:val="2"/>
                <w:lang w:eastAsia="en-US"/>
                <w14:ligatures w14:val="standardContextua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B32FC2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Cs/>
                <w:kern w:val="2"/>
                <w:sz w:val="20"/>
                <w:lang w:val="kk-KZ" w:eastAsia="en-US"/>
                <w14:ligatures w14:val="standardContextual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0CBB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C120F3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DAE6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  <w:tr w:rsidR="00094779" w14:paraId="28396088" w14:textId="77777777" w:rsidTr="00094779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EDE0" w14:textId="77777777" w:rsidR="00094779" w:rsidRDefault="00094779" w:rsidP="00D87A7B">
            <w:pPr>
              <w:pStyle w:val="a3"/>
              <w:numPr>
                <w:ilvl w:val="0"/>
                <w:numId w:val="3"/>
              </w:numPr>
              <w:spacing w:line="256" w:lineRule="auto"/>
              <w:rPr>
                <w:b/>
                <w:bCs/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Ең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көп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b/>
                <w:bCs/>
                <w:kern w:val="2"/>
                <w:lang w:eastAsia="en-US"/>
                <w14:ligatures w14:val="standardContextual"/>
              </w:rPr>
              <w:t>ұпай</w:t>
            </w:r>
            <w:proofErr w:type="spellEnd"/>
            <w:r>
              <w:rPr>
                <w:b/>
                <w:bCs/>
                <w:kern w:val="2"/>
                <w:lang w:eastAsia="en-US"/>
                <w14:ligatures w14:val="standardContextual"/>
              </w:rPr>
              <w:t xml:space="preserve"> саны: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F5973F" w14:textId="77777777" w:rsidR="00094779" w:rsidRDefault="00094779">
            <w:pPr>
              <w:pStyle w:val="2"/>
              <w:spacing w:line="256" w:lineRule="auto"/>
              <w:jc w:val="center"/>
              <w:rPr>
                <w:b/>
                <w:kern w:val="2"/>
                <w:sz w:val="20"/>
                <w:lang w:val="kk-KZ" w:eastAsia="en-US"/>
                <w14:ligatures w14:val="standardContextual"/>
              </w:rPr>
            </w:pPr>
            <w:r>
              <w:rPr>
                <w:b/>
                <w:kern w:val="2"/>
                <w:sz w:val="20"/>
                <w:lang w:val="kk-KZ" w:eastAsia="en-US"/>
                <w14:ligatures w14:val="standardContextua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22E2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1EE728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C611" w14:textId="77777777" w:rsidR="00094779" w:rsidRDefault="00094779">
            <w:pPr>
              <w:pStyle w:val="2"/>
              <w:spacing w:line="256" w:lineRule="auto"/>
              <w:jc w:val="center"/>
              <w:rPr>
                <w:bCs/>
                <w:kern w:val="2"/>
                <w:sz w:val="20"/>
                <w:lang w:eastAsia="en-US"/>
                <w14:ligatures w14:val="standardContextual"/>
              </w:rPr>
            </w:pPr>
          </w:p>
        </w:tc>
      </w:tr>
    </w:tbl>
    <w:p w14:paraId="3C38F9AE" w14:textId="77777777" w:rsidR="00094779" w:rsidRDefault="00094779" w:rsidP="00094779">
      <w:pPr>
        <w:spacing w:after="160" w:line="256" w:lineRule="auto"/>
        <w:rPr>
          <w:b/>
          <w:sz w:val="24"/>
          <w:szCs w:val="24"/>
          <w:lang w:val="kk-KZ"/>
        </w:rPr>
      </w:pPr>
    </w:p>
    <w:p w14:paraId="70CF4B7E" w14:textId="77777777" w:rsidR="00094779" w:rsidRDefault="00094779" w:rsidP="00094779">
      <w:pPr>
        <w:spacing w:after="160" w:line="256" w:lineRule="auto"/>
        <w:rPr>
          <w:bCs/>
          <w:sz w:val="24"/>
          <w:szCs w:val="24"/>
          <w:lang w:val="kk-KZ"/>
        </w:rPr>
      </w:pPr>
      <w:r>
        <w:rPr>
          <w:bCs/>
          <w:sz w:val="24"/>
          <w:szCs w:val="24"/>
          <w:lang w:val="kk-KZ"/>
        </w:rPr>
        <w:t>Күні: _____________</w:t>
      </w:r>
    </w:p>
    <w:p w14:paraId="5B902552" w14:textId="77777777" w:rsidR="00094779" w:rsidRDefault="00094779" w:rsidP="00094779">
      <w:pPr>
        <w:spacing w:line="0" w:lineRule="atLeast"/>
        <w:rPr>
          <w:bCs/>
          <w:sz w:val="24"/>
          <w:szCs w:val="24"/>
          <w:lang w:val="kk-KZ"/>
        </w:rPr>
      </w:pPr>
      <w:r>
        <w:rPr>
          <w:bCs/>
          <w:sz w:val="24"/>
          <w:szCs w:val="24"/>
          <w:lang w:val="kk-KZ"/>
        </w:rPr>
        <w:t>___________Темірке С.Ф</w:t>
      </w:r>
    </w:p>
    <w:p w14:paraId="4D5FC622" w14:textId="4C09FA4E" w:rsidR="00300A93" w:rsidRPr="00896471" w:rsidRDefault="00094779" w:rsidP="00896471">
      <w:pPr>
        <w:spacing w:line="0" w:lineRule="atLeas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kk-KZ"/>
        </w:rPr>
        <w:t>__________ Жақсылық Ә.Ғ</w:t>
      </w:r>
    </w:p>
    <w:sectPr w:rsidR="00300A93" w:rsidRPr="00896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A88"/>
    <w:multiLevelType w:val="hybridMultilevel"/>
    <w:tmpl w:val="9DF8E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A3C4D"/>
    <w:multiLevelType w:val="hybridMultilevel"/>
    <w:tmpl w:val="22B02F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47A57"/>
    <w:multiLevelType w:val="hybridMultilevel"/>
    <w:tmpl w:val="A524F4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64661">
    <w:abstractNumId w:val="0"/>
  </w:num>
  <w:num w:numId="2" w16cid:durableId="1562983932">
    <w:abstractNumId w:val="2"/>
  </w:num>
  <w:num w:numId="3" w16cid:durableId="206447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5CD"/>
    <w:rsid w:val="000635CD"/>
    <w:rsid w:val="00094779"/>
    <w:rsid w:val="001707E5"/>
    <w:rsid w:val="00300A93"/>
    <w:rsid w:val="003E53F8"/>
    <w:rsid w:val="00504513"/>
    <w:rsid w:val="00652D60"/>
    <w:rsid w:val="00896471"/>
    <w:rsid w:val="008E35A0"/>
    <w:rsid w:val="00997D59"/>
    <w:rsid w:val="00A11DD9"/>
    <w:rsid w:val="00A4575C"/>
    <w:rsid w:val="00C77817"/>
    <w:rsid w:val="00EA63F8"/>
    <w:rsid w:val="00F8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4D57A"/>
  <w15:chartTrackingRefBased/>
  <w15:docId w15:val="{3E27A4C5-FDF4-4CAB-ACB9-72519FE9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7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094779"/>
    <w:pPr>
      <w:widowControl w:val="0"/>
      <w:autoSpaceDE w:val="0"/>
      <w:autoSpaceDN w:val="0"/>
      <w:adjustRightInd w:val="0"/>
      <w:jc w:val="both"/>
    </w:pPr>
    <w:rPr>
      <w:sz w:val="28"/>
    </w:rPr>
  </w:style>
  <w:style w:type="character" w:customStyle="1" w:styleId="20">
    <w:name w:val="Основной текст 2 Знак"/>
    <w:basedOn w:val="a0"/>
    <w:link w:val="2"/>
    <w:semiHidden/>
    <w:rsid w:val="0009477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094779"/>
    <w:pPr>
      <w:ind w:left="720"/>
      <w:contextualSpacing/>
    </w:pPr>
  </w:style>
  <w:style w:type="character" w:styleId="a4">
    <w:name w:val="Strong"/>
    <w:basedOn w:val="a0"/>
    <w:uiPriority w:val="22"/>
    <w:qFormat/>
    <w:rsid w:val="00094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Dilyara Tileules</cp:lastModifiedBy>
  <cp:revision>5</cp:revision>
  <dcterms:created xsi:type="dcterms:W3CDTF">2024-12-23T06:54:00Z</dcterms:created>
  <dcterms:modified xsi:type="dcterms:W3CDTF">2026-04-01T07:27:00Z</dcterms:modified>
</cp:coreProperties>
</file>