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KSOZFHIUTAGLQYVCRMNPDJBEXW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