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0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b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Funcionales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b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Del sistema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b/>
                <w:b/>
                <w:bCs/>
                <w:sz w:val="30"/>
                <w:szCs w:val="30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</w:rPr>
              <w:t>No funcionales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Tenemos que poder jugar con un solo dispositivo, contra </w:t>
            </w:r>
            <w:r>
              <w:rPr>
                <w:rFonts w:ascii="Calibri" w:hAnsi="Calibri"/>
              </w:rPr>
              <w:t>una IA o contra otros jugadores por internet.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Necesitamos varios servidores web con hardware potente y con gran ancho de banda para poder dar servicio 24/7 a todos los usuarios del juego.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Contará con una versión web y una versión móvil, así que necesitamos una tecnología y lenguaje de programación modernos </w:t>
            </w:r>
            <w:r>
              <w:rPr>
                <w:rFonts w:ascii="Calibri" w:hAnsi="Calibri"/>
              </w:rPr>
              <w:t>que nos permitan esa versatilidad.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Este juego es 1vs1, </w:t>
            </w:r>
            <w:r>
              <w:rPr>
                <w:rFonts w:ascii="Calibri" w:hAnsi="Calibri"/>
              </w:rPr>
              <w:t>jugando uno de los contrincantes con la</w:t>
            </w:r>
            <w:r>
              <w:rPr>
                <w:rFonts w:ascii="Calibri" w:hAnsi="Calibri"/>
              </w:rPr>
              <w:t xml:space="preserve"> Flota Estelar y el otro, </w:t>
            </w:r>
            <w:r>
              <w:rPr>
                <w:rFonts w:ascii="Calibri" w:hAnsi="Calibri"/>
              </w:rPr>
              <w:t xml:space="preserve">con el </w:t>
            </w:r>
            <w:r>
              <w:rPr>
                <w:rFonts w:ascii="Calibri" w:hAnsi="Calibri"/>
              </w:rPr>
              <w:t>Imperio Klingon.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Necesitamos una base de datos de Oracle potente para almacenar los datos de todos los jugadores.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Tenemos que seguir estrictamente la normativa de protección de datos.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Habrá 2 tipos de jugadores: registrados e invitados.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 usuarios registrados deben de iniciar sesión.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 usuarios registrados pueden elegir bando (Flota Estelar o Imperio Klingon).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Los usuarios invitados solo pueden </w:t>
            </w:r>
            <w:r>
              <w:rPr>
                <w:rFonts w:ascii="Calibri" w:hAnsi="Calibri"/>
              </w:rPr>
              <w:t>jugar como</w:t>
            </w:r>
            <w:r>
              <w:rPr>
                <w:rFonts w:ascii="Calibri" w:hAnsi="Calibri"/>
              </w:rPr>
              <w:t xml:space="preserve"> Imperio Klingon.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 jugador tendrá 6 naves, y cada nave cuenta con 2 cañones diferentes.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Primero se elegirá un nivel (1, 2 o 3) para establecer la dificultad de la partida.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Luego se colocarán las naves por el tablero en una coordenada </w:t>
            </w:r>
            <w:r>
              <w:rPr>
                <w:rFonts w:ascii="Calibri" w:hAnsi="Calibri"/>
              </w:rPr>
              <w:t>x-y,</w:t>
            </w:r>
            <w:r>
              <w:rPr>
                <w:rFonts w:ascii="Calibri" w:hAnsi="Calibri"/>
              </w:rPr>
              <w:t xml:space="preserve"> y el juego comenzará.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turnos, cada jugador disparará a una coordenada </w:t>
            </w:r>
            <w:r>
              <w:rPr>
                <w:rFonts w:ascii="Calibri" w:hAnsi="Calibri"/>
              </w:rPr>
              <w:t>x-y,</w:t>
            </w:r>
            <w:r>
              <w:rPr>
                <w:rFonts w:ascii="Calibri" w:hAnsi="Calibri"/>
              </w:rPr>
              <w:t xml:space="preserve"> eligiendo qué nave y qué arma utilizar </w:t>
            </w:r>
            <w:r>
              <w:rPr>
                <w:rFonts w:ascii="Calibri" w:hAnsi="Calibri"/>
              </w:rPr>
              <w:t>para realizar el ataque.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 arma tiene una cantidad </w:t>
            </w: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de munición que se actualiza con cada disparo.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 arma tiene la opción de realizar el doble de daño al </w:t>
            </w:r>
            <w:r>
              <w:rPr>
                <w:rFonts w:ascii="Calibri" w:hAnsi="Calibri"/>
              </w:rPr>
              <w:t>rival</w:t>
            </w:r>
            <w:r>
              <w:rPr>
                <w:rFonts w:ascii="Calibri" w:hAnsi="Calibri"/>
              </w:rPr>
              <w:t xml:space="preserve">, pero esto gasta el doble de munición </w:t>
            </w:r>
            <w:r>
              <w:rPr>
                <w:rFonts w:ascii="Calibri" w:hAnsi="Calibri"/>
              </w:rPr>
              <w:t>por disparo.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munición se agota, esa arma no podrá volver a ser utilizada a menos que el jugador sea un usuario registrado y que además tenga almacenados puntos de partidas ganadas anteriores.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 nave tiene un escudo que absorberá </w:t>
            </w:r>
            <w:r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cantidad de impactos antes de ser destruida.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una nave dañada no sufre más daños durante 10 turnos seguidos, dicha nave quedará reparada completamente.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cada turno un jugador dispara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</w:rPr>
              <w:t xml:space="preserve"> el otro comprueba si ha recibido daños en sus naves </w:t>
            </w:r>
            <w:r>
              <w:rPr>
                <w:rFonts w:ascii="Calibri" w:hAnsi="Calibri"/>
              </w:rPr>
              <w:t>y s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 informa al otro jugador de si alguna de </w:t>
            </w:r>
            <w:r>
              <w:rPr>
                <w:rFonts w:ascii="Calibri" w:hAnsi="Calibri"/>
              </w:rPr>
              <w:t>las</w:t>
            </w:r>
            <w:r>
              <w:rPr>
                <w:rFonts w:ascii="Calibri" w:hAnsi="Calibri"/>
              </w:rPr>
              <w:t xml:space="preserve"> naves ha resultado dañada o no.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juego acaba cuando uno de los 2 jugadores pierde todas sus naves o si el jugador que </w:t>
            </w:r>
            <w:r>
              <w:rPr>
                <w:rFonts w:ascii="Calibri" w:hAnsi="Calibri"/>
              </w:rPr>
              <w:t>lleva la Flota Estelar decide rendirse.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jugador que lleva al Imperio Klingon no puede rendirse.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 finalizar la partida, el jugador que haya ganado obtendrá n puntos, los cuales se añadirán a su perfil y podrán ser canjeados por munición en otras partidas.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También, cuando finalice la partida, se actualizará el ranking con los mejores jugadores.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120"/>
        <w:ind w:right="72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a1a"/>
    <w:pPr>
      <w:widowControl/>
      <w:bidi w:val="0"/>
      <w:spacing w:lineRule="auto" w:line="240" w:before="0" w:after="120"/>
      <w:ind w:left="72" w:right="72" w:hanging="0"/>
      <w:jc w:val="left"/>
    </w:pPr>
    <w:rPr>
      <w:rFonts w:ascii="Calibri" w:hAnsi="Calibri" w:eastAsia="" w:cs="" w:eastAsiaTheme="minorEastAsia"/>
      <w:color w:val="auto"/>
      <w:kern w:val="2"/>
      <w:sz w:val="22"/>
      <w:szCs w:val="22"/>
      <w:lang w:val="es-ES" w:eastAsia="ja-JP" w:bidi="ar-SA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4a1a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LibreOffice/6.4.1.2$Windows_X86_64 LibreOffice_project/4d224e95b98b138af42a64d84056446d09082932</Application>
  <Pages>2</Pages>
  <Words>425</Words>
  <Characters>2083</Characters>
  <CharactersWithSpaces>2481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2023-10-22T15:51:00Z</dcterms:created>
  <dc:creator>Sarah Sacchetti</dc:creator>
  <dc:description/>
  <dc:language>es-ES</dc:language>
  <cp:lastModifiedBy/>
  <dcterms:modified xsi:type="dcterms:W3CDTF">2023-10-22T20:05:46Z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