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83A4" w14:textId="77777777" w:rsidR="00725637" w:rsidRDefault="00725637" w:rsidP="00725637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 112 - Introduction to Data Processing and Visualization Project</w:t>
      </w:r>
    </w:p>
    <w:p w14:paraId="49E2555C" w14:textId="1E1B7309" w:rsidR="00265719" w:rsidRPr="006024D9" w:rsidRDefault="00265719" w:rsidP="00265719">
      <w:pPr>
        <w:rPr>
          <w:rFonts w:asciiTheme="majorBidi" w:hAnsiTheme="majorBidi" w:cstheme="majorBidi"/>
          <w:sz w:val="32"/>
          <w:szCs w:val="32"/>
        </w:rPr>
      </w:pPr>
      <w:r w:rsidRPr="006024D9">
        <w:rPr>
          <w:rFonts w:asciiTheme="majorBidi" w:hAnsiTheme="majorBidi" w:cstheme="majorBidi"/>
          <w:sz w:val="32"/>
          <w:szCs w:val="32"/>
        </w:rPr>
        <w:t xml:space="preserve">          </w:t>
      </w:r>
      <w:r w:rsidR="0093335B" w:rsidRPr="006024D9">
        <w:rPr>
          <w:rFonts w:asciiTheme="majorBidi" w:hAnsiTheme="majorBidi" w:cstheme="majorBidi"/>
          <w:sz w:val="32"/>
          <w:szCs w:val="32"/>
        </w:rPr>
        <w:t>The Geograph</w:t>
      </w:r>
      <w:r w:rsidR="006E191B" w:rsidRPr="006024D9">
        <w:rPr>
          <w:rFonts w:asciiTheme="majorBidi" w:hAnsiTheme="majorBidi" w:cstheme="majorBidi"/>
          <w:sz w:val="32"/>
          <w:szCs w:val="32"/>
        </w:rPr>
        <w:t>ical and Econ</w:t>
      </w:r>
      <w:r w:rsidR="0037562B" w:rsidRPr="006024D9">
        <w:rPr>
          <w:rFonts w:asciiTheme="majorBidi" w:hAnsiTheme="majorBidi" w:cstheme="majorBidi"/>
          <w:sz w:val="32"/>
          <w:szCs w:val="32"/>
        </w:rPr>
        <w:t>o</w:t>
      </w:r>
      <w:r w:rsidR="006E191B" w:rsidRPr="006024D9">
        <w:rPr>
          <w:rFonts w:asciiTheme="majorBidi" w:hAnsiTheme="majorBidi" w:cstheme="majorBidi"/>
          <w:sz w:val="32"/>
          <w:szCs w:val="32"/>
        </w:rPr>
        <w:t>mic</w:t>
      </w:r>
      <w:r w:rsidR="0037562B" w:rsidRPr="006024D9">
        <w:rPr>
          <w:rFonts w:asciiTheme="majorBidi" w:hAnsiTheme="majorBidi" w:cstheme="majorBidi"/>
          <w:sz w:val="32"/>
          <w:szCs w:val="32"/>
        </w:rPr>
        <w:t xml:space="preserve"> </w:t>
      </w:r>
      <w:r w:rsidR="00927F98" w:rsidRPr="006024D9">
        <w:rPr>
          <w:rFonts w:asciiTheme="majorBidi" w:hAnsiTheme="majorBidi" w:cstheme="majorBidi"/>
          <w:sz w:val="32"/>
          <w:szCs w:val="32"/>
        </w:rPr>
        <w:t xml:space="preserve">Distribution of </w:t>
      </w:r>
      <w:r w:rsidR="00310D5D" w:rsidRPr="006024D9">
        <w:rPr>
          <w:rFonts w:asciiTheme="majorBidi" w:hAnsiTheme="majorBidi" w:cstheme="majorBidi"/>
          <w:sz w:val="32"/>
          <w:szCs w:val="32"/>
        </w:rPr>
        <w:t>G-7 Nations.</w:t>
      </w:r>
    </w:p>
    <w:p w14:paraId="2CB19B06" w14:textId="4A5CED9B" w:rsidR="00310D5D" w:rsidRPr="006024D9" w:rsidRDefault="00C811C4" w:rsidP="006024D9">
      <w:pPr>
        <w:jc w:val="center"/>
        <w:rPr>
          <w:rFonts w:asciiTheme="majorBidi" w:hAnsiTheme="majorBidi" w:cstheme="majorBidi"/>
          <w:sz w:val="32"/>
          <w:szCs w:val="32"/>
        </w:rPr>
      </w:pPr>
      <w:r w:rsidRPr="006024D9">
        <w:rPr>
          <w:rFonts w:asciiTheme="majorBidi" w:hAnsiTheme="majorBidi" w:cstheme="majorBidi"/>
          <w:sz w:val="32"/>
          <w:szCs w:val="32"/>
        </w:rPr>
        <w:t>By</w:t>
      </w:r>
    </w:p>
    <w:p w14:paraId="078C00D7" w14:textId="7841BA67" w:rsidR="00C811C4" w:rsidRPr="006024D9" w:rsidRDefault="00C811C4" w:rsidP="006024D9">
      <w:pPr>
        <w:jc w:val="center"/>
        <w:rPr>
          <w:rFonts w:asciiTheme="majorBidi" w:hAnsiTheme="majorBidi" w:cstheme="majorBidi"/>
          <w:sz w:val="32"/>
          <w:szCs w:val="32"/>
        </w:rPr>
      </w:pPr>
      <w:r w:rsidRPr="006024D9">
        <w:rPr>
          <w:rFonts w:asciiTheme="majorBidi" w:hAnsiTheme="majorBidi" w:cstheme="majorBidi"/>
          <w:sz w:val="32"/>
          <w:szCs w:val="32"/>
        </w:rPr>
        <w:t>Sumeya Mohamed Muse.</w:t>
      </w:r>
    </w:p>
    <w:p w14:paraId="15660591" w14:textId="77777777" w:rsidR="00C811C4" w:rsidRDefault="00C811C4" w:rsidP="00265719"/>
    <w:p w14:paraId="154AB56C" w14:textId="77777777" w:rsidR="0085200E" w:rsidRDefault="0085200E" w:rsidP="00265719"/>
    <w:p w14:paraId="2A754F08" w14:textId="6F75776B" w:rsidR="0085200E" w:rsidRDefault="00BE7D11" w:rsidP="006024D9">
      <w:pPr>
        <w:jc w:val="center"/>
        <w:rPr>
          <w:rFonts w:asciiTheme="majorBidi" w:hAnsiTheme="majorBidi" w:cstheme="majorBidi"/>
          <w:sz w:val="32"/>
          <w:szCs w:val="32"/>
        </w:rPr>
      </w:pPr>
      <w:r w:rsidRPr="006024D9">
        <w:rPr>
          <w:rFonts w:asciiTheme="majorBidi" w:hAnsiTheme="majorBidi" w:cstheme="majorBidi"/>
          <w:sz w:val="32"/>
          <w:szCs w:val="32"/>
        </w:rPr>
        <w:t>December</w:t>
      </w:r>
      <w:r w:rsidR="00BF3E53">
        <w:rPr>
          <w:rFonts w:asciiTheme="majorBidi" w:hAnsiTheme="majorBidi" w:cstheme="majorBidi"/>
          <w:sz w:val="32"/>
          <w:szCs w:val="32"/>
        </w:rPr>
        <w:t xml:space="preserve"> -</w:t>
      </w:r>
      <w:r w:rsidRPr="006024D9">
        <w:rPr>
          <w:rFonts w:asciiTheme="majorBidi" w:hAnsiTheme="majorBidi" w:cstheme="majorBidi"/>
          <w:sz w:val="32"/>
          <w:szCs w:val="32"/>
        </w:rPr>
        <w:t>1</w:t>
      </w:r>
      <w:r w:rsidR="00F6518A">
        <w:rPr>
          <w:rFonts w:asciiTheme="majorBidi" w:hAnsiTheme="majorBidi" w:cstheme="majorBidi"/>
          <w:sz w:val="32"/>
          <w:szCs w:val="32"/>
        </w:rPr>
        <w:t>,</w:t>
      </w:r>
      <w:r w:rsidRPr="006024D9">
        <w:rPr>
          <w:rFonts w:asciiTheme="majorBidi" w:hAnsiTheme="majorBidi" w:cstheme="majorBidi"/>
          <w:sz w:val="32"/>
          <w:szCs w:val="32"/>
        </w:rPr>
        <w:t>2024</w:t>
      </w:r>
    </w:p>
    <w:p w14:paraId="39E97A9A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AA349DD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AAB51F0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257AFA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D30C60C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80D85F5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8418A83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FA8326B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966F799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67D1389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61F0344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0D9E8A9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01394C0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A8FFAB5" w14:textId="77777777" w:rsidR="00BF3E53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A918F06" w14:textId="3651428A" w:rsidR="00BF3E53" w:rsidRPr="00EC6344" w:rsidRDefault="00F126CE" w:rsidP="001F0A33">
      <w:pPr>
        <w:jc w:val="center"/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344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</w:t>
      </w:r>
      <w:r w:rsidR="001F0A33" w:rsidRPr="00EC6344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6B0FE5" w14:textId="0C7CBA80" w:rsidR="00B37258" w:rsidRDefault="00584843" w:rsidP="00B372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</w:t>
      </w:r>
      <w:r w:rsidR="007A577E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</w:t>
      </w:r>
      <w:r w:rsidR="007A577E">
        <w:rPr>
          <w:rFonts w:asciiTheme="majorBidi" w:hAnsiTheme="majorBidi" w:cstheme="majorBidi"/>
        </w:rPr>
        <w:t xml:space="preserve">research is about </w:t>
      </w:r>
      <w:r w:rsidR="000F65DE">
        <w:rPr>
          <w:rFonts w:asciiTheme="majorBidi" w:hAnsiTheme="majorBidi" w:cstheme="majorBidi"/>
        </w:rPr>
        <w:t xml:space="preserve">the </w:t>
      </w:r>
      <w:r w:rsidR="008F3033">
        <w:rPr>
          <w:rFonts w:asciiTheme="majorBidi" w:hAnsiTheme="majorBidi" w:cstheme="majorBidi"/>
        </w:rPr>
        <w:t>geography</w:t>
      </w:r>
      <w:r w:rsidR="000F65DE">
        <w:rPr>
          <w:rFonts w:asciiTheme="majorBidi" w:hAnsiTheme="majorBidi" w:cstheme="majorBidi"/>
        </w:rPr>
        <w:t xml:space="preserve"> and </w:t>
      </w:r>
      <w:r w:rsidR="00C23260">
        <w:rPr>
          <w:rFonts w:asciiTheme="majorBidi" w:hAnsiTheme="majorBidi" w:cstheme="majorBidi"/>
        </w:rPr>
        <w:t>economics of</w:t>
      </w:r>
      <w:r w:rsidR="00C52D97">
        <w:rPr>
          <w:rFonts w:asciiTheme="majorBidi" w:hAnsiTheme="majorBidi" w:cstheme="majorBidi"/>
        </w:rPr>
        <w:t xml:space="preserve"> G-7 </w:t>
      </w:r>
      <w:r w:rsidR="00C23260">
        <w:rPr>
          <w:rFonts w:asciiTheme="majorBidi" w:hAnsiTheme="majorBidi" w:cstheme="majorBidi"/>
        </w:rPr>
        <w:t>countries. The</w:t>
      </w:r>
      <w:r w:rsidR="00E90A9D">
        <w:rPr>
          <w:rFonts w:asciiTheme="majorBidi" w:hAnsiTheme="majorBidi" w:cstheme="majorBidi"/>
        </w:rPr>
        <w:t xml:space="preserve"> G-7 countries are </w:t>
      </w:r>
      <w:proofErr w:type="spellStart"/>
      <w:r w:rsidR="00E90A9D">
        <w:rPr>
          <w:rFonts w:asciiTheme="majorBidi" w:hAnsiTheme="majorBidi" w:cstheme="majorBidi"/>
        </w:rPr>
        <w:t>Japan,France,</w:t>
      </w:r>
      <w:r w:rsidR="00B45610">
        <w:rPr>
          <w:rFonts w:asciiTheme="majorBidi" w:hAnsiTheme="majorBidi" w:cstheme="majorBidi"/>
        </w:rPr>
        <w:t>Germany,UK,USA,Italy</w:t>
      </w:r>
      <w:r w:rsidR="00C23260">
        <w:rPr>
          <w:rFonts w:asciiTheme="majorBidi" w:hAnsiTheme="majorBidi" w:cstheme="majorBidi"/>
        </w:rPr>
        <w:t>,Canada</w:t>
      </w:r>
      <w:r w:rsidR="0008168D">
        <w:rPr>
          <w:rFonts w:asciiTheme="majorBidi" w:hAnsiTheme="majorBidi" w:cstheme="majorBidi"/>
        </w:rPr>
        <w:t>.</w:t>
      </w:r>
      <w:r w:rsidR="000C5897">
        <w:rPr>
          <w:rFonts w:asciiTheme="majorBidi" w:hAnsiTheme="majorBidi" w:cstheme="majorBidi"/>
        </w:rPr>
        <w:t>For</w:t>
      </w:r>
      <w:proofErr w:type="spellEnd"/>
      <w:r w:rsidR="000C5897">
        <w:rPr>
          <w:rFonts w:asciiTheme="majorBidi" w:hAnsiTheme="majorBidi" w:cstheme="majorBidi"/>
        </w:rPr>
        <w:t xml:space="preserve"> me to achieve </w:t>
      </w:r>
      <w:r w:rsidR="006E0421">
        <w:rPr>
          <w:rFonts w:asciiTheme="majorBidi" w:hAnsiTheme="majorBidi" w:cstheme="majorBidi"/>
        </w:rPr>
        <w:t xml:space="preserve">the required research </w:t>
      </w:r>
      <w:r w:rsidR="00F96428">
        <w:rPr>
          <w:rFonts w:asciiTheme="majorBidi" w:hAnsiTheme="majorBidi" w:cstheme="majorBidi"/>
        </w:rPr>
        <w:t xml:space="preserve">questions and </w:t>
      </w:r>
      <w:r w:rsidR="007F7DFE">
        <w:rPr>
          <w:rFonts w:asciiTheme="majorBidi" w:hAnsiTheme="majorBidi" w:cstheme="majorBidi"/>
        </w:rPr>
        <w:t xml:space="preserve">required precise data </w:t>
      </w:r>
      <w:r w:rsidR="00C161B0">
        <w:rPr>
          <w:rFonts w:asciiTheme="majorBidi" w:hAnsiTheme="majorBidi" w:cstheme="majorBidi"/>
        </w:rPr>
        <w:t xml:space="preserve">tidying and cleaning </w:t>
      </w:r>
      <w:r w:rsidR="0015094E">
        <w:rPr>
          <w:rFonts w:asciiTheme="majorBidi" w:hAnsiTheme="majorBidi" w:cstheme="majorBidi"/>
        </w:rPr>
        <w:t xml:space="preserve">in order to use the datasets. </w:t>
      </w:r>
      <w:r w:rsidR="00D61E4C">
        <w:rPr>
          <w:rFonts w:asciiTheme="majorBidi" w:hAnsiTheme="majorBidi" w:cstheme="majorBidi"/>
        </w:rPr>
        <w:t xml:space="preserve">It was essential to join the datasets for me to achieve the </w:t>
      </w:r>
      <w:r w:rsidR="00CD02D7">
        <w:rPr>
          <w:rFonts w:asciiTheme="majorBidi" w:hAnsiTheme="majorBidi" w:cstheme="majorBidi"/>
        </w:rPr>
        <w:t xml:space="preserve">economic </w:t>
      </w:r>
      <w:r w:rsidR="006465EF">
        <w:rPr>
          <w:rFonts w:asciiTheme="majorBidi" w:hAnsiTheme="majorBidi" w:cstheme="majorBidi"/>
        </w:rPr>
        <w:t xml:space="preserve">and the relationship between the G-7 </w:t>
      </w:r>
      <w:r w:rsidR="008F3033">
        <w:rPr>
          <w:rFonts w:asciiTheme="majorBidi" w:hAnsiTheme="majorBidi" w:cstheme="majorBidi"/>
        </w:rPr>
        <w:t>countries. The</w:t>
      </w:r>
      <w:r w:rsidR="00A26265">
        <w:rPr>
          <w:rFonts w:asciiTheme="majorBidi" w:hAnsiTheme="majorBidi" w:cstheme="majorBidi"/>
        </w:rPr>
        <w:t xml:space="preserve"> r</w:t>
      </w:r>
      <w:r w:rsidR="0033451B">
        <w:rPr>
          <w:rFonts w:asciiTheme="majorBidi" w:hAnsiTheme="majorBidi" w:cstheme="majorBidi"/>
        </w:rPr>
        <w:t xml:space="preserve">esult of our research </w:t>
      </w:r>
      <w:r w:rsidR="004D590D">
        <w:rPr>
          <w:rFonts w:asciiTheme="majorBidi" w:hAnsiTheme="majorBidi" w:cstheme="majorBidi"/>
        </w:rPr>
        <w:t>questions</w:t>
      </w:r>
      <w:r w:rsidR="0065244E">
        <w:rPr>
          <w:rFonts w:asciiTheme="majorBidi" w:hAnsiTheme="majorBidi" w:cstheme="majorBidi"/>
        </w:rPr>
        <w:t xml:space="preserve"> on the clean </w:t>
      </w:r>
      <w:r w:rsidR="008F3033">
        <w:rPr>
          <w:rFonts w:asciiTheme="majorBidi" w:hAnsiTheme="majorBidi" w:cstheme="majorBidi"/>
        </w:rPr>
        <w:t>data, we</w:t>
      </w:r>
      <w:r w:rsidR="0065244E">
        <w:rPr>
          <w:rFonts w:asciiTheme="majorBidi" w:hAnsiTheme="majorBidi" w:cstheme="majorBidi"/>
        </w:rPr>
        <w:t xml:space="preserve"> interpreted and analyzed</w:t>
      </w:r>
      <w:r w:rsidR="000C2537">
        <w:rPr>
          <w:rFonts w:asciiTheme="majorBidi" w:hAnsiTheme="majorBidi" w:cstheme="majorBidi"/>
        </w:rPr>
        <w:t xml:space="preserve"> relationship between sever </w:t>
      </w:r>
      <w:r w:rsidR="00693CB1">
        <w:rPr>
          <w:rFonts w:asciiTheme="majorBidi" w:hAnsiTheme="majorBidi" w:cstheme="majorBidi"/>
        </w:rPr>
        <w:t>categori</w:t>
      </w:r>
      <w:r w:rsidR="008F3033">
        <w:rPr>
          <w:rFonts w:asciiTheme="majorBidi" w:hAnsiTheme="majorBidi" w:cstheme="majorBidi"/>
        </w:rPr>
        <w:t>al and numerical data.</w:t>
      </w:r>
    </w:p>
    <w:p w14:paraId="44E880DD" w14:textId="26A4822B" w:rsidR="005B606F" w:rsidRDefault="005B606F" w:rsidP="00B372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1261EB5A" w14:textId="5F593786" w:rsidR="005B606F" w:rsidRPr="00EC6344" w:rsidRDefault="005B606F" w:rsidP="00036ECD">
      <w:pPr>
        <w:jc w:val="center"/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344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036ECD" w:rsidRPr="00EC6344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88142E" w14:textId="3794F3D8" w:rsidR="00036ECD" w:rsidRDefault="00110E9B" w:rsidP="00036E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</w:t>
      </w:r>
      <w:r w:rsidR="001A46DF">
        <w:rPr>
          <w:rFonts w:asciiTheme="majorBidi" w:hAnsiTheme="majorBidi" w:cstheme="majorBidi"/>
        </w:rPr>
        <w:t xml:space="preserve">research </w:t>
      </w:r>
      <w:r w:rsidR="00D2158F">
        <w:rPr>
          <w:rFonts w:asciiTheme="majorBidi" w:hAnsiTheme="majorBidi" w:cstheme="majorBidi"/>
        </w:rPr>
        <w:t xml:space="preserve">I prepared and analyzed </w:t>
      </w:r>
      <w:r w:rsidR="00233EFE">
        <w:rPr>
          <w:rFonts w:asciiTheme="majorBidi" w:hAnsiTheme="majorBidi" w:cstheme="majorBidi"/>
        </w:rPr>
        <w:t>datasets. After</w:t>
      </w:r>
      <w:r w:rsidR="003C1DAD">
        <w:rPr>
          <w:rFonts w:asciiTheme="majorBidi" w:hAnsiTheme="majorBidi" w:cstheme="majorBidi"/>
        </w:rPr>
        <w:t xml:space="preserve"> join my datasets using </w:t>
      </w:r>
      <w:r w:rsidR="00466B59">
        <w:rPr>
          <w:rFonts w:asciiTheme="majorBidi" w:hAnsiTheme="majorBidi" w:cstheme="majorBidi"/>
        </w:rPr>
        <w:t xml:space="preserve">left join ,my dataset contains </w:t>
      </w:r>
      <w:r w:rsidR="008F1F5D">
        <w:rPr>
          <w:rFonts w:asciiTheme="majorBidi" w:hAnsiTheme="majorBidi" w:cstheme="majorBidi"/>
        </w:rPr>
        <w:t>36</w:t>
      </w:r>
      <w:r w:rsidR="00467D43">
        <w:rPr>
          <w:rFonts w:asciiTheme="majorBidi" w:hAnsiTheme="majorBidi" w:cstheme="majorBidi"/>
        </w:rPr>
        <w:t xml:space="preserve"> variables</w:t>
      </w:r>
      <w:r w:rsidR="004E7B53">
        <w:rPr>
          <w:rFonts w:asciiTheme="majorBidi" w:hAnsiTheme="majorBidi" w:cstheme="majorBidi"/>
        </w:rPr>
        <w:t xml:space="preserve"> but for my research questions </w:t>
      </w:r>
      <w:r w:rsidR="002A74A3">
        <w:rPr>
          <w:rFonts w:asciiTheme="majorBidi" w:hAnsiTheme="majorBidi" w:cstheme="majorBidi"/>
        </w:rPr>
        <w:t>,my dataset contain 9 var</w:t>
      </w:r>
      <w:r w:rsidR="005C6A76">
        <w:rPr>
          <w:rFonts w:asciiTheme="majorBidi" w:hAnsiTheme="majorBidi" w:cstheme="majorBidi"/>
        </w:rPr>
        <w:t xml:space="preserve">iables </w:t>
      </w:r>
      <w:r w:rsidR="00467D43">
        <w:rPr>
          <w:rFonts w:asciiTheme="majorBidi" w:hAnsiTheme="majorBidi" w:cstheme="majorBidi"/>
        </w:rPr>
        <w:t xml:space="preserve"> .</w:t>
      </w:r>
      <w:r w:rsidR="005D1C37">
        <w:rPr>
          <w:rFonts w:asciiTheme="majorBidi" w:hAnsiTheme="majorBidi" w:cstheme="majorBidi"/>
        </w:rPr>
        <w:t xml:space="preserve">Main goal in this project was to know how the </w:t>
      </w:r>
      <w:r w:rsidR="005D337E">
        <w:rPr>
          <w:rFonts w:asciiTheme="majorBidi" w:hAnsiTheme="majorBidi" w:cstheme="majorBidi"/>
        </w:rPr>
        <w:t>G</w:t>
      </w:r>
      <w:r w:rsidR="005D1C37">
        <w:rPr>
          <w:rFonts w:asciiTheme="majorBidi" w:hAnsiTheme="majorBidi" w:cstheme="majorBidi"/>
        </w:rPr>
        <w:t>-</w:t>
      </w:r>
      <w:r w:rsidR="00C80EB2">
        <w:rPr>
          <w:rFonts w:asciiTheme="majorBidi" w:hAnsiTheme="majorBidi" w:cstheme="majorBidi"/>
        </w:rPr>
        <w:t xml:space="preserve">7 </w:t>
      </w:r>
      <w:r w:rsidR="005D337E">
        <w:rPr>
          <w:rFonts w:asciiTheme="majorBidi" w:hAnsiTheme="majorBidi" w:cstheme="majorBidi"/>
        </w:rPr>
        <w:t xml:space="preserve"> countries </w:t>
      </w:r>
      <w:r w:rsidR="00C80EB2">
        <w:rPr>
          <w:rFonts w:asciiTheme="majorBidi" w:hAnsiTheme="majorBidi" w:cstheme="majorBidi"/>
        </w:rPr>
        <w:t xml:space="preserve">interaction and interpret this variables </w:t>
      </w:r>
      <w:r w:rsidR="004F640F">
        <w:rPr>
          <w:rFonts w:asciiTheme="majorBidi" w:hAnsiTheme="majorBidi" w:cstheme="majorBidi"/>
        </w:rPr>
        <w:t>,and also o</w:t>
      </w:r>
      <w:r w:rsidR="00233EFE">
        <w:rPr>
          <w:rFonts w:asciiTheme="majorBidi" w:hAnsiTheme="majorBidi" w:cstheme="majorBidi"/>
        </w:rPr>
        <w:t xml:space="preserve">btain their unique </w:t>
      </w:r>
      <w:r w:rsidR="005C6A76">
        <w:rPr>
          <w:rFonts w:asciiTheme="majorBidi" w:hAnsiTheme="majorBidi" w:cstheme="majorBidi"/>
        </w:rPr>
        <w:t>relationships. The</w:t>
      </w:r>
      <w:r w:rsidR="00617007">
        <w:rPr>
          <w:rFonts w:asciiTheme="majorBidi" w:hAnsiTheme="majorBidi" w:cstheme="majorBidi"/>
        </w:rPr>
        <w:t xml:space="preserve"> </w:t>
      </w:r>
      <w:r w:rsidR="005C6A76">
        <w:rPr>
          <w:rFonts w:asciiTheme="majorBidi" w:hAnsiTheme="majorBidi" w:cstheme="majorBidi"/>
        </w:rPr>
        <w:t>dataset</w:t>
      </w:r>
      <w:r w:rsidR="00617007">
        <w:rPr>
          <w:rFonts w:asciiTheme="majorBidi" w:hAnsiTheme="majorBidi" w:cstheme="majorBidi"/>
        </w:rPr>
        <w:t xml:space="preserve"> contain </w:t>
      </w:r>
      <w:r w:rsidR="008F1F5D">
        <w:rPr>
          <w:rFonts w:asciiTheme="majorBidi" w:hAnsiTheme="majorBidi" w:cstheme="majorBidi"/>
        </w:rPr>
        <w:t>9</w:t>
      </w:r>
      <w:r w:rsidR="00617007">
        <w:rPr>
          <w:rFonts w:asciiTheme="majorBidi" w:hAnsiTheme="majorBidi" w:cstheme="majorBidi"/>
        </w:rPr>
        <w:t xml:space="preserve"> f</w:t>
      </w:r>
      <w:r w:rsidR="00B24C35">
        <w:rPr>
          <w:rFonts w:asciiTheme="majorBidi" w:hAnsiTheme="majorBidi" w:cstheme="majorBidi"/>
        </w:rPr>
        <w:t>iel</w:t>
      </w:r>
      <w:r w:rsidR="00617007">
        <w:rPr>
          <w:rFonts w:asciiTheme="majorBidi" w:hAnsiTheme="majorBidi" w:cstheme="majorBidi"/>
        </w:rPr>
        <w:t xml:space="preserve">d </w:t>
      </w:r>
      <w:r w:rsidR="00B24C35">
        <w:rPr>
          <w:rFonts w:asciiTheme="majorBidi" w:hAnsiTheme="majorBidi" w:cstheme="majorBidi"/>
        </w:rPr>
        <w:t>;</w:t>
      </w:r>
    </w:p>
    <w:p w14:paraId="7C24C336" w14:textId="235B1979" w:rsidR="00B24C35" w:rsidRDefault="00056AB7" w:rsidP="00036ECD">
      <w:pPr>
        <w:rPr>
          <w:rFonts w:asciiTheme="majorBidi" w:hAnsiTheme="majorBidi" w:cstheme="majorBidi"/>
        </w:rPr>
      </w:pPr>
      <w:proofErr w:type="spellStart"/>
      <w:r w:rsidRPr="004247CF">
        <w:rPr>
          <w:rFonts w:asciiTheme="majorBidi" w:hAnsiTheme="majorBidi" w:cstheme="majorBidi"/>
        </w:rPr>
        <w:t>Ordernumber</w:t>
      </w:r>
      <w:proofErr w:type="spellEnd"/>
      <w:r w:rsidR="00B72DBD">
        <w:rPr>
          <w:rFonts w:asciiTheme="majorBidi" w:hAnsiTheme="majorBidi" w:cstheme="majorBidi"/>
        </w:rPr>
        <w:t>:</w:t>
      </w:r>
      <w:r w:rsidR="00D71DE5">
        <w:rPr>
          <w:rFonts w:asciiTheme="majorBidi" w:hAnsiTheme="majorBidi" w:cstheme="majorBidi"/>
        </w:rPr>
        <w:t xml:space="preserve"> Discrete</w:t>
      </w:r>
      <w:r w:rsidR="006D5BB2">
        <w:rPr>
          <w:rFonts w:asciiTheme="majorBidi" w:hAnsiTheme="majorBidi" w:cstheme="majorBidi"/>
        </w:rPr>
        <w:t xml:space="preserve"> data</w:t>
      </w:r>
    </w:p>
    <w:p w14:paraId="06B4C731" w14:textId="4187E31A" w:rsidR="00B72DBD" w:rsidRDefault="00056AB7" w:rsidP="00036ECD">
      <w:pPr>
        <w:rPr>
          <w:rFonts w:asciiTheme="majorBidi" w:hAnsiTheme="majorBidi" w:cstheme="majorBidi"/>
        </w:rPr>
      </w:pPr>
      <w:proofErr w:type="spellStart"/>
      <w:r w:rsidRPr="00B72DBD">
        <w:rPr>
          <w:rFonts w:asciiTheme="majorBidi" w:hAnsiTheme="majorBidi" w:cstheme="majorBidi"/>
        </w:rPr>
        <w:t>Quantityordered</w:t>
      </w:r>
      <w:proofErr w:type="spellEnd"/>
      <w:r w:rsidR="00B72DBD">
        <w:rPr>
          <w:rFonts w:asciiTheme="majorBidi" w:hAnsiTheme="majorBidi" w:cstheme="majorBidi"/>
        </w:rPr>
        <w:t>:</w:t>
      </w:r>
      <w:r w:rsidR="00830E02">
        <w:rPr>
          <w:rFonts w:asciiTheme="majorBidi" w:hAnsiTheme="majorBidi" w:cstheme="majorBidi"/>
        </w:rPr>
        <w:t xml:space="preserve"> C</w:t>
      </w:r>
      <w:r w:rsidR="00830E02" w:rsidRPr="00830E02">
        <w:rPr>
          <w:rFonts w:asciiTheme="majorBidi" w:hAnsiTheme="majorBidi" w:cstheme="majorBidi"/>
        </w:rPr>
        <w:t>ontinuous</w:t>
      </w:r>
      <w:r w:rsidR="00830E02">
        <w:rPr>
          <w:rFonts w:asciiTheme="majorBidi" w:hAnsiTheme="majorBidi" w:cstheme="majorBidi"/>
        </w:rPr>
        <w:t xml:space="preserve"> </w:t>
      </w:r>
      <w:r w:rsidR="006D5BB2">
        <w:rPr>
          <w:rFonts w:asciiTheme="majorBidi" w:hAnsiTheme="majorBidi" w:cstheme="majorBidi"/>
        </w:rPr>
        <w:t>data. The</w:t>
      </w:r>
      <w:r w:rsidR="00A0790A">
        <w:rPr>
          <w:rFonts w:asciiTheme="majorBidi" w:hAnsiTheme="majorBidi" w:cstheme="majorBidi"/>
        </w:rPr>
        <w:t xml:space="preserve"> sum of sales in G-7 countries.</w:t>
      </w:r>
    </w:p>
    <w:p w14:paraId="0AD02F97" w14:textId="407D9380" w:rsidR="00196F82" w:rsidRDefault="00196F82" w:rsidP="00036ECD">
      <w:pPr>
        <w:rPr>
          <w:rFonts w:asciiTheme="majorBidi" w:hAnsiTheme="majorBidi" w:cstheme="majorBidi"/>
        </w:rPr>
      </w:pPr>
      <w:r w:rsidRPr="00196F82">
        <w:rPr>
          <w:rFonts w:asciiTheme="majorBidi" w:hAnsiTheme="majorBidi" w:cstheme="majorBidi"/>
        </w:rPr>
        <w:t>Sales</w:t>
      </w:r>
      <w:r>
        <w:rPr>
          <w:rFonts w:asciiTheme="majorBidi" w:hAnsiTheme="majorBidi" w:cstheme="majorBidi"/>
        </w:rPr>
        <w:t>:</w:t>
      </w:r>
      <w:r w:rsidR="00DE344A">
        <w:rPr>
          <w:rFonts w:asciiTheme="majorBidi" w:hAnsiTheme="majorBidi" w:cstheme="majorBidi"/>
        </w:rPr>
        <w:t xml:space="preserve"> C</w:t>
      </w:r>
      <w:r w:rsidR="00DE344A" w:rsidRPr="00DE344A">
        <w:rPr>
          <w:rFonts w:asciiTheme="majorBidi" w:hAnsiTheme="majorBidi" w:cstheme="majorBidi"/>
        </w:rPr>
        <w:t>ontinuous</w:t>
      </w:r>
      <w:r w:rsidR="00DE344A">
        <w:rPr>
          <w:rFonts w:asciiTheme="majorBidi" w:hAnsiTheme="majorBidi" w:cstheme="majorBidi"/>
        </w:rPr>
        <w:t xml:space="preserve"> data. The average of sales in G-7 countries</w:t>
      </w:r>
    </w:p>
    <w:p w14:paraId="163213F3" w14:textId="12E7E68A" w:rsidR="00E45D9D" w:rsidRDefault="00E45D9D" w:rsidP="00036ECD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Productline</w:t>
      </w:r>
      <w:proofErr w:type="spellEnd"/>
      <w:r>
        <w:rPr>
          <w:rFonts w:asciiTheme="majorBidi" w:hAnsiTheme="majorBidi" w:cstheme="majorBidi"/>
        </w:rPr>
        <w:t>:</w:t>
      </w:r>
      <w:r w:rsidR="00112914">
        <w:rPr>
          <w:rFonts w:asciiTheme="majorBidi" w:hAnsiTheme="majorBidi" w:cstheme="majorBidi"/>
        </w:rPr>
        <w:t xml:space="preserve"> Disc</w:t>
      </w:r>
      <w:r w:rsidR="00DE344A">
        <w:rPr>
          <w:rFonts w:asciiTheme="majorBidi" w:hAnsiTheme="majorBidi" w:cstheme="majorBidi"/>
        </w:rPr>
        <w:t>rete data.</w:t>
      </w:r>
    </w:p>
    <w:p w14:paraId="2181D17F" w14:textId="3359B524" w:rsidR="001F7E79" w:rsidRDefault="001F7E79" w:rsidP="00036ECD">
      <w:pPr>
        <w:rPr>
          <w:rFonts w:asciiTheme="majorBidi" w:hAnsiTheme="majorBidi" w:cstheme="majorBidi"/>
        </w:rPr>
      </w:pPr>
      <w:r w:rsidRPr="001F7E79">
        <w:rPr>
          <w:rFonts w:asciiTheme="majorBidi" w:hAnsiTheme="majorBidi" w:cstheme="majorBidi"/>
        </w:rPr>
        <w:t>Country</w:t>
      </w:r>
      <w:r>
        <w:rPr>
          <w:rFonts w:asciiTheme="majorBidi" w:hAnsiTheme="majorBidi" w:cstheme="majorBidi"/>
        </w:rPr>
        <w:t>:</w:t>
      </w:r>
      <w:r w:rsidR="00112914">
        <w:rPr>
          <w:rFonts w:asciiTheme="majorBidi" w:hAnsiTheme="majorBidi" w:cstheme="majorBidi"/>
        </w:rPr>
        <w:t xml:space="preserve"> Discrete data.</w:t>
      </w:r>
    </w:p>
    <w:p w14:paraId="620E5CF7" w14:textId="1515BDD7" w:rsidR="001F7E79" w:rsidRDefault="001F7E79" w:rsidP="00036ECD">
      <w:pPr>
        <w:rPr>
          <w:rFonts w:asciiTheme="majorBidi" w:hAnsiTheme="majorBidi" w:cstheme="majorBidi"/>
        </w:rPr>
      </w:pPr>
      <w:r w:rsidRPr="001F7E79">
        <w:rPr>
          <w:rFonts w:asciiTheme="majorBidi" w:hAnsiTheme="majorBidi" w:cstheme="majorBidi"/>
        </w:rPr>
        <w:t>Birth Rate</w:t>
      </w:r>
      <w:r w:rsidR="00414A0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:</w:t>
      </w:r>
      <w:r w:rsidR="00414A07">
        <w:rPr>
          <w:rFonts w:asciiTheme="majorBidi" w:hAnsiTheme="majorBidi" w:cstheme="majorBidi"/>
        </w:rPr>
        <w:t xml:space="preserve"> </w:t>
      </w:r>
      <w:r w:rsidR="006D5BB2">
        <w:rPr>
          <w:rFonts w:asciiTheme="majorBidi" w:hAnsiTheme="majorBidi" w:cstheme="majorBidi"/>
        </w:rPr>
        <w:t>C</w:t>
      </w:r>
      <w:r w:rsidR="006D5BB2" w:rsidRPr="006D5BB2">
        <w:rPr>
          <w:rFonts w:asciiTheme="majorBidi" w:hAnsiTheme="majorBidi" w:cstheme="majorBidi"/>
        </w:rPr>
        <w:t>ontinuous</w:t>
      </w:r>
      <w:r w:rsidR="006D5BB2">
        <w:rPr>
          <w:rFonts w:asciiTheme="majorBidi" w:hAnsiTheme="majorBidi" w:cstheme="majorBidi"/>
        </w:rPr>
        <w:t xml:space="preserve"> </w:t>
      </w:r>
      <w:r w:rsidR="00414A07">
        <w:rPr>
          <w:rFonts w:asciiTheme="majorBidi" w:hAnsiTheme="majorBidi" w:cstheme="majorBidi"/>
        </w:rPr>
        <w:t xml:space="preserve">data. The </w:t>
      </w:r>
      <w:r w:rsidR="006D5BB2">
        <w:rPr>
          <w:rFonts w:asciiTheme="majorBidi" w:hAnsiTheme="majorBidi" w:cstheme="majorBidi"/>
        </w:rPr>
        <w:t>average</w:t>
      </w:r>
      <w:r w:rsidR="00414A07">
        <w:rPr>
          <w:rFonts w:asciiTheme="majorBidi" w:hAnsiTheme="majorBidi" w:cstheme="majorBidi"/>
        </w:rPr>
        <w:t xml:space="preserve"> of birth rate in G-7 countries</w:t>
      </w:r>
    </w:p>
    <w:p w14:paraId="317A9633" w14:textId="381027E3" w:rsidR="00C4398F" w:rsidRDefault="00C4398F" w:rsidP="00036ECD">
      <w:pPr>
        <w:rPr>
          <w:rFonts w:asciiTheme="majorBidi" w:hAnsiTheme="majorBidi" w:cstheme="majorBidi"/>
        </w:rPr>
      </w:pPr>
      <w:r w:rsidRPr="00C4398F">
        <w:rPr>
          <w:rFonts w:asciiTheme="majorBidi" w:hAnsiTheme="majorBidi" w:cstheme="majorBidi"/>
        </w:rPr>
        <w:t xml:space="preserve">Gasoline </w:t>
      </w:r>
      <w:r w:rsidR="00414A07" w:rsidRPr="00C4398F">
        <w:rPr>
          <w:rFonts w:asciiTheme="majorBidi" w:hAnsiTheme="majorBidi" w:cstheme="majorBidi"/>
        </w:rPr>
        <w:t>Price</w:t>
      </w:r>
      <w:r w:rsidR="00414A07">
        <w:rPr>
          <w:rFonts w:asciiTheme="majorBidi" w:hAnsiTheme="majorBidi" w:cstheme="majorBidi"/>
        </w:rPr>
        <w:t>: Continuous</w:t>
      </w:r>
      <w:r w:rsidR="00021C6F">
        <w:rPr>
          <w:rFonts w:asciiTheme="majorBidi" w:hAnsiTheme="majorBidi" w:cstheme="majorBidi"/>
        </w:rPr>
        <w:t xml:space="preserve"> </w:t>
      </w:r>
      <w:r w:rsidR="00414A07">
        <w:rPr>
          <w:rFonts w:asciiTheme="majorBidi" w:hAnsiTheme="majorBidi" w:cstheme="majorBidi"/>
        </w:rPr>
        <w:t>data. The</w:t>
      </w:r>
      <w:r w:rsidR="005D182E">
        <w:rPr>
          <w:rFonts w:asciiTheme="majorBidi" w:hAnsiTheme="majorBidi" w:cstheme="majorBidi"/>
        </w:rPr>
        <w:t xml:space="preserve"> sum and average of </w:t>
      </w:r>
      <w:r w:rsidR="000C0E2D">
        <w:rPr>
          <w:rFonts w:asciiTheme="majorBidi" w:hAnsiTheme="majorBidi" w:cstheme="majorBidi"/>
        </w:rPr>
        <w:t>gasoline price in G-7 countries.</w:t>
      </w:r>
    </w:p>
    <w:p w14:paraId="730DC3D6" w14:textId="78F929EB" w:rsidR="00C4398F" w:rsidRDefault="00B66F1D" w:rsidP="00036ECD">
      <w:pPr>
        <w:rPr>
          <w:rFonts w:asciiTheme="majorBidi" w:hAnsiTheme="majorBidi" w:cstheme="majorBidi"/>
        </w:rPr>
      </w:pPr>
      <w:r w:rsidRPr="00B66F1D">
        <w:rPr>
          <w:rFonts w:asciiTheme="majorBidi" w:hAnsiTheme="majorBidi" w:cstheme="majorBidi"/>
        </w:rPr>
        <w:t>Unemployment rate</w:t>
      </w:r>
      <w:r>
        <w:rPr>
          <w:rFonts w:asciiTheme="majorBidi" w:hAnsiTheme="majorBidi" w:cstheme="majorBidi"/>
        </w:rPr>
        <w:t>:</w:t>
      </w:r>
      <w:r w:rsidR="00AB7B55" w:rsidRPr="00AB7B55">
        <w:t xml:space="preserve"> </w:t>
      </w:r>
      <w:r w:rsidR="00AB7B55">
        <w:rPr>
          <w:rFonts w:asciiTheme="majorBidi" w:hAnsiTheme="majorBidi" w:cstheme="majorBidi"/>
        </w:rPr>
        <w:t>C</w:t>
      </w:r>
      <w:r w:rsidR="00AB7B55" w:rsidRPr="00AB7B55">
        <w:rPr>
          <w:rFonts w:asciiTheme="majorBidi" w:hAnsiTheme="majorBidi" w:cstheme="majorBidi"/>
        </w:rPr>
        <w:t>ontinuous</w:t>
      </w:r>
      <w:r w:rsidR="00AB7B55">
        <w:rPr>
          <w:rFonts w:asciiTheme="majorBidi" w:hAnsiTheme="majorBidi" w:cstheme="majorBidi"/>
        </w:rPr>
        <w:t xml:space="preserve"> data. The</w:t>
      </w:r>
      <w:r w:rsidR="00550495">
        <w:rPr>
          <w:rFonts w:asciiTheme="majorBidi" w:hAnsiTheme="majorBidi" w:cstheme="majorBidi"/>
        </w:rPr>
        <w:t xml:space="preserve"> average of num</w:t>
      </w:r>
      <w:r w:rsidR="00EC65E2">
        <w:rPr>
          <w:rFonts w:asciiTheme="majorBidi" w:hAnsiTheme="majorBidi" w:cstheme="majorBidi"/>
        </w:rPr>
        <w:t xml:space="preserve">ber of </w:t>
      </w:r>
      <w:r w:rsidR="00AB7B55">
        <w:rPr>
          <w:rFonts w:asciiTheme="majorBidi" w:hAnsiTheme="majorBidi" w:cstheme="majorBidi"/>
        </w:rPr>
        <w:t>unemployed rate</w:t>
      </w:r>
      <w:r w:rsidR="00EC65E2">
        <w:rPr>
          <w:rFonts w:asciiTheme="majorBidi" w:hAnsiTheme="majorBidi" w:cstheme="majorBidi"/>
        </w:rPr>
        <w:t xml:space="preserve"> in G-7 countries</w:t>
      </w:r>
      <w:r w:rsidR="00304DA5">
        <w:rPr>
          <w:rFonts w:asciiTheme="majorBidi" w:hAnsiTheme="majorBidi" w:cstheme="majorBidi"/>
        </w:rPr>
        <w:t>.</w:t>
      </w:r>
    </w:p>
    <w:p w14:paraId="56C52856" w14:textId="1F3199E7" w:rsidR="00EC6344" w:rsidRDefault="00EC6344" w:rsidP="00EC6344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Tidying and Cleaning</w:t>
      </w:r>
      <w:r>
        <w:rPr>
          <w:rFonts w:ascii="Times New Roman" w:eastAsia="Times New Roman" w:hAnsi="Times New Roman" w:cs="Times New Roman"/>
        </w:rPr>
        <w:t>.</w:t>
      </w:r>
    </w:p>
    <w:p w14:paraId="474EFECC" w14:textId="425B3643" w:rsidR="00EC6344" w:rsidRDefault="00A90930" w:rsidP="00E22C3B">
      <w:r>
        <w:t>In the process of</w:t>
      </w:r>
      <w:r w:rsidR="004A13B3">
        <w:t xml:space="preserve"> data tidying and </w:t>
      </w:r>
      <w:r w:rsidR="00181E95">
        <w:t>cleaning. When</w:t>
      </w:r>
      <w:r w:rsidR="004A13B3">
        <w:t xml:space="preserve"> </w:t>
      </w:r>
      <w:r w:rsidR="003D5B72">
        <w:t>joining</w:t>
      </w:r>
      <w:r w:rsidR="00181E95">
        <w:t xml:space="preserve"> the datasets some of the data change data </w:t>
      </w:r>
      <w:r w:rsidR="003D5B72">
        <w:t>types</w:t>
      </w:r>
      <w:r w:rsidR="00314100">
        <w:t xml:space="preserve"> using </w:t>
      </w:r>
      <w:r w:rsidR="00E22C3B">
        <w:t xml:space="preserve"> </w:t>
      </w:r>
      <w:r w:rsidR="00E22C3B">
        <w:t xml:space="preserve">tableau </w:t>
      </w:r>
      <w:r w:rsidR="00181E95">
        <w:t>clean my data</w:t>
      </w:r>
      <w:r w:rsidR="00F73974">
        <w:t>set</w:t>
      </w:r>
      <w:r w:rsidR="008406FD">
        <w:t>s and set the data types to be right</w:t>
      </w:r>
      <w:r w:rsidR="009F6FDF">
        <w:t xml:space="preserve"> one on each </w:t>
      </w:r>
      <w:r w:rsidR="006A0D2D">
        <w:t>variable. There</w:t>
      </w:r>
      <w:r w:rsidR="00066177">
        <w:t xml:space="preserve"> </w:t>
      </w:r>
      <w:r w:rsidR="006A0D2D">
        <w:t xml:space="preserve">were no missing value in the dataset. </w:t>
      </w:r>
    </w:p>
    <w:p w14:paraId="79090C65" w14:textId="77777777" w:rsidR="004F0126" w:rsidRDefault="004F0126" w:rsidP="00E22C3B"/>
    <w:p w14:paraId="45141639" w14:textId="77777777" w:rsidR="003F6AA5" w:rsidRDefault="003F6AA5" w:rsidP="00D96EA5">
      <w:pPr>
        <w:jc w:val="center"/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B1DD6" w14:textId="5868BC7E" w:rsidR="004F0126" w:rsidRDefault="00D96EA5" w:rsidP="00D96EA5">
      <w:pPr>
        <w:jc w:val="center"/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EA5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Research </w:t>
      </w:r>
      <w:r w:rsidR="003F6AA5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D96EA5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uestions</w:t>
      </w:r>
      <w:r w:rsidR="003F6AA5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F318D3" w14:textId="5E224E51" w:rsidR="003F6AA5" w:rsidRDefault="006432FD" w:rsidP="006432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2F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top ten product lines, and which G-7 countries are they purchased from?</w:t>
      </w:r>
    </w:p>
    <w:p w14:paraId="3AF14AD5" w14:textId="30042F6E" w:rsidR="004A4875" w:rsidRPr="004A4875" w:rsidRDefault="007658BA" w:rsidP="004A48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87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relationship between gasoline prices and unemployment rates across G-7 countries?</w:t>
      </w:r>
    </w:p>
    <w:p w14:paraId="380E0F1F" w14:textId="582D9920" w:rsidR="00456E26" w:rsidRPr="004A4875" w:rsidRDefault="00456E26" w:rsidP="004A48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87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relationship between gasoline price in G-7 countries?"</w:t>
      </w:r>
    </w:p>
    <w:p w14:paraId="63561C16" w14:textId="5F2F2AB3" w:rsidR="00456E26" w:rsidRDefault="00E70F5A" w:rsidP="00E70F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F5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specific product lines are ordered more in urbanized countries?</w:t>
      </w:r>
    </w:p>
    <w:p w14:paraId="67D37582" w14:textId="58CEDC36" w:rsidR="00E70F5A" w:rsidRDefault="002E7DC3" w:rsidP="002E7D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7DC3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distribution of birth rates across G-7 countries?</w:t>
      </w:r>
    </w:p>
    <w:p w14:paraId="6A0FB252" w14:textId="77777777" w:rsidR="002E7DC3" w:rsidRDefault="002E7DC3" w:rsidP="002E7DC3">
      <w:pPr>
        <w:pStyle w:val="ListParagraph"/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8D039" w14:textId="25C4FF10" w:rsidR="008F5223" w:rsidRDefault="008F5223" w:rsidP="008F5223">
      <w:pPr>
        <w:pStyle w:val="ListParagraph"/>
        <w:jc w:val="center"/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223"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Exploratory Data Analysis</w:t>
      </w:r>
      <w:r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FEDC9B" w14:textId="3B54BF46" w:rsidR="008274E1" w:rsidRPr="00F06000" w:rsidRDefault="008274E1" w:rsidP="00F06000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000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F0600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6000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top ten product lines, and which G-7 countries are they purchased from?</w:t>
      </w:r>
      <w:r w:rsidR="00E63FB4">
        <w:rPr>
          <w:rFonts w:asciiTheme="majorBidi" w:hAnsiTheme="majorBidi" w:cstheme="majorBid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8DAD5C" wp14:editId="3C701B0D">
            <wp:extent cx="5937250" cy="3390900"/>
            <wp:effectExtent l="0" t="0" r="6350" b="0"/>
            <wp:docPr id="1329668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147C" w14:textId="5D93A885" w:rsidR="008F5223" w:rsidRDefault="00E63FB4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DA4D1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country variable is dimension </w:t>
      </w:r>
      <w:r w:rsidR="002530E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,which is on the x-axis</w:t>
      </w:r>
      <w:r w:rsidR="00982E31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sales variable is </w:t>
      </w:r>
      <w:r w:rsidR="001D379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data ,</w:t>
      </w:r>
      <w:r w:rsidR="00C5192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sales average </w:t>
      </w:r>
      <w:r w:rsidR="00DE396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start from 0k-20k  on y-axis</w:t>
      </w:r>
      <w:r w:rsidR="0009654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third variable is </w:t>
      </w:r>
      <w:proofErr w:type="spellStart"/>
      <w:r w:rsidR="0009654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productline</w:t>
      </w:r>
      <w:proofErr w:type="spellEnd"/>
      <w:r w:rsidR="0009654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5804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</w:t>
      </w:r>
      <w:r w:rsidR="007E3D0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dimension data ,</w:t>
      </w:r>
      <w:r w:rsidR="003F42C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filter to filter the top 10 product </w:t>
      </w:r>
      <w:r w:rsidR="007E3D0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</w:t>
      </w:r>
      <w:r w:rsidR="00D1389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to filter the G-7 countries.</w:t>
      </w:r>
      <w:r w:rsidR="005D5C81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know the </w:t>
      </w:r>
      <w:r w:rsidR="0056346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relationship between the three variables  and make easy for me to interpret </w:t>
      </w:r>
      <w:r w:rsidR="0023332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question I used stacked bar chart.</w:t>
      </w:r>
    </w:p>
    <w:p w14:paraId="14B7CC7A" w14:textId="59920D17" w:rsidR="00233328" w:rsidRDefault="0070084A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country Japan had </w:t>
      </w:r>
      <w:r w:rsidR="00194E3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highest average sales in the total of the G-7 </w:t>
      </w:r>
      <w:proofErr w:type="spellStart"/>
      <w:r w:rsidR="00194E3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countries,</w:t>
      </w:r>
      <w:r w:rsidR="007B3DC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proofErr w:type="spellEnd"/>
      <w:r w:rsidR="007B3DC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had the had purchased the </w:t>
      </w:r>
      <w:r w:rsidR="006B210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classic cars the most throughout the</w:t>
      </w:r>
      <w:r w:rsidR="00DB717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sales. The </w:t>
      </w:r>
      <w:r w:rsidR="00F533E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Japan people love the classic cars more while the Germany people love trucks and </w:t>
      </w:r>
      <w:r w:rsidR="00A82E2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buses .</w:t>
      </w:r>
      <w:r w:rsidR="00471BE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F23A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UK purchase </w:t>
      </w:r>
      <w:r w:rsidR="000F260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motorcycles </w:t>
      </w:r>
      <w:r w:rsidR="004F23A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0DE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then the other </w:t>
      </w:r>
      <w:proofErr w:type="spellStart"/>
      <w:r w:rsidR="00610DE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productline</w:t>
      </w:r>
      <w:proofErr w:type="spellEnd"/>
      <w:r w:rsidR="00610DE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742F2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plane was the same for </w:t>
      </w:r>
      <w:r w:rsidR="0054424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country and there is only slightly different only.</w:t>
      </w:r>
    </w:p>
    <w:p w14:paraId="65412016" w14:textId="77777777" w:rsidR="00FC38F4" w:rsidRDefault="00FC38F4" w:rsidP="00D45C57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31726" w14:textId="614FC7BC" w:rsidR="00D45C57" w:rsidRDefault="00D45C57" w:rsidP="00D45C57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C57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D45C57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</w:t>
      </w:r>
      <w:r w:rsidR="00040896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relationship between </w:t>
      </w:r>
      <w:r w:rsidR="007658BA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gasoline prices and </w:t>
      </w:r>
      <w:r w:rsidRPr="00D45C57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unemployment rates across G-7 countries?</w:t>
      </w:r>
    </w:p>
    <w:p w14:paraId="4B21E45A" w14:textId="18EE5B0D" w:rsidR="00FC38F4" w:rsidRPr="00FC38F4" w:rsidRDefault="0086118C" w:rsidP="00D45C57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1B91FE" wp14:editId="198AA041">
            <wp:extent cx="5930900" cy="3460750"/>
            <wp:effectExtent l="0" t="0" r="0" b="6350"/>
            <wp:docPr id="891598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8278" w14:textId="77777777" w:rsidR="00D45C57" w:rsidRDefault="00D45C57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E8759" w14:textId="472DBC72" w:rsidR="00706E24" w:rsidRDefault="00501463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8E203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unemployment rate is continuous </w:t>
      </w:r>
      <w:r w:rsidR="006901F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 using</w:t>
      </w:r>
      <w:r w:rsidR="0049252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average of the unemployment rate on the y-</w:t>
      </w:r>
      <w:r w:rsidR="006901F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axis. The</w:t>
      </w:r>
      <w:r w:rsidR="00FB170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gasoline price is continuous data ,</w:t>
      </w:r>
      <w:r w:rsidR="006F7E23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sum of the gasoline price </w:t>
      </w:r>
      <w:r w:rsidR="000433A7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x-</w:t>
      </w:r>
      <w:r w:rsidR="006901F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axis. The</w:t>
      </w:r>
      <w:r w:rsidR="000433A7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country </w:t>
      </w:r>
      <w:r w:rsidR="006901F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to filter the g-7 countries.</w:t>
      </w:r>
      <w:r w:rsidR="00923AE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know the </w:t>
      </w:r>
      <w:r w:rsidR="00455F5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relationship between the variables using to represent my question </w:t>
      </w:r>
      <w:r w:rsidR="00C53A8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visualization, I</w:t>
      </w:r>
      <w:r w:rsidR="00FF61D9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scatter plot to know the </w:t>
      </w:r>
      <w:r w:rsidR="00472DA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relationship between the gasoline  price and unemployment rate </w:t>
      </w:r>
      <w:r w:rsidR="00D204A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 country which </w:t>
      </w:r>
      <w:r w:rsidR="00D92D7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the highest unemployment rate and also high gasoline prices.</w:t>
      </w:r>
    </w:p>
    <w:p w14:paraId="1D087A50" w14:textId="0A27033A" w:rsidR="00395A6B" w:rsidRDefault="00D55A79" w:rsidP="00460D89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</w:t>
      </w:r>
      <w:r w:rsidR="00346F86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 had the highest unemployment rate and also gasoline prices</w:t>
      </w:r>
      <w:r w:rsidR="000D6127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</w:t>
      </w:r>
      <w:r w:rsidR="001B223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Japan had the </w:t>
      </w:r>
      <w:r w:rsidR="00395A6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lowest unemployment</w:t>
      </w:r>
      <w:r w:rsidR="00895A9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rate and also gasoline price were low. </w:t>
      </w:r>
      <w:r w:rsidR="00E921F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Italy and France had </w:t>
      </w:r>
      <w:r w:rsidR="00395A6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slightly different between each other.</w:t>
      </w:r>
    </w:p>
    <w:p w14:paraId="2B3147FB" w14:textId="0DE5BC3D" w:rsidR="00395A6B" w:rsidRDefault="00395A6B" w:rsidP="00395A6B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395A6B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relationship between gasoline price in G-7 countries?"</w:t>
      </w:r>
    </w:p>
    <w:p w14:paraId="7AACDCBE" w14:textId="77777777" w:rsidR="000F4F28" w:rsidRDefault="000F4F28" w:rsidP="00395A6B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2C491" w14:textId="72152408" w:rsidR="000F4F28" w:rsidRPr="00395A6B" w:rsidRDefault="00F7658F" w:rsidP="00395A6B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C0D367" wp14:editId="09F5386D">
            <wp:extent cx="5937250" cy="2730500"/>
            <wp:effectExtent l="0" t="0" r="6350" b="0"/>
            <wp:docPr id="2109334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3399" w14:textId="77777777" w:rsidR="00395A6B" w:rsidRDefault="00395A6B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6A46B" w14:textId="6CD5BCB5" w:rsidR="00C53A8A" w:rsidRDefault="00783702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gasoline price is continuous 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 using</w:t>
      </w:r>
      <w:r w:rsidR="00A435B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="00F7658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sum of </w:t>
      </w:r>
      <w:r w:rsidR="008258F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gasoline price </w:t>
      </w:r>
      <w:r w:rsidR="00EE022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="00AB6402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EE022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-axis. The country </w:t>
      </w:r>
      <w:r w:rsidR="00F92283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discrete </w:t>
      </w:r>
      <w:r w:rsidR="003C79B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 using</w:t>
      </w:r>
      <w:r w:rsidR="00F92283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filter the G-7 countr</w:t>
      </w:r>
      <w:r w:rsidR="003C79B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ies . To know the relationship between 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two</w:t>
      </w:r>
      <w:r w:rsidR="00D7170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variables, I</w:t>
      </w:r>
      <w:r w:rsidR="00D7170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bar graph to visualize it 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easily</w:t>
      </w:r>
      <w:r w:rsidR="00D7170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4BD302" w14:textId="76EC52A3" w:rsidR="00D7170D" w:rsidRDefault="00D7170D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1417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Gasoline 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 is high in</w:t>
      </w:r>
      <w:r w:rsidR="001417B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 as</w:t>
      </w:r>
      <w:r w:rsidR="008E77AE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price is 600 while </w:t>
      </w:r>
      <w:r w:rsidR="000B229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Japan had the cheapest </w:t>
      </w:r>
      <w:r w:rsidR="00BB684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price in all the G-7 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countries. Canada</w:t>
      </w:r>
      <w:r w:rsidR="00B25BF4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next in the cheapest price </w:t>
      </w:r>
      <w:r w:rsidR="00A9498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all the countries while France had also had the second </w:t>
      </w:r>
      <w:r w:rsidR="0001063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expensive af</w:t>
      </w:r>
      <w:r w:rsidR="00863B98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 the USA.</w:t>
      </w:r>
    </w:p>
    <w:p w14:paraId="27AA2D73" w14:textId="77777777" w:rsidR="00863B98" w:rsidRDefault="00863B98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40154" w14:textId="00E5FC25" w:rsidR="00863B98" w:rsidRPr="00863B98" w:rsidRDefault="00863B98" w:rsidP="00863B98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3B98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863B98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specific product lines are ordered more in urbanized countries?</w:t>
      </w:r>
    </w:p>
    <w:p w14:paraId="45574878" w14:textId="77777777" w:rsidR="00863B98" w:rsidRPr="00E63FB4" w:rsidRDefault="00863B98" w:rsidP="008F52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F309D" w14:textId="0EBB348D" w:rsidR="003F6AA5" w:rsidRPr="00D96EA5" w:rsidRDefault="00A91A6D" w:rsidP="003F6AA5">
      <w:pPr>
        <w:rPr>
          <w:rFonts w:asciiTheme="majorBidi" w:hAnsiTheme="majorBidi" w:cstheme="majorBidi"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93B91C6" wp14:editId="45529A95">
            <wp:extent cx="5937250" cy="3022600"/>
            <wp:effectExtent l="0" t="0" r="6350" b="6350"/>
            <wp:docPr id="1163702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1163" w14:textId="25AFA72B" w:rsidR="00696391" w:rsidRDefault="00DE7E98" w:rsidP="00036E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AB6402">
        <w:rPr>
          <w:rFonts w:asciiTheme="majorBidi" w:hAnsiTheme="majorBidi" w:cstheme="majorBidi"/>
        </w:rPr>
        <w:t xml:space="preserve"> </w:t>
      </w:r>
      <w:r w:rsidR="00F460EA">
        <w:rPr>
          <w:rFonts w:asciiTheme="majorBidi" w:hAnsiTheme="majorBidi" w:cstheme="majorBidi"/>
        </w:rPr>
        <w:t>quality Order</w:t>
      </w:r>
      <w:r w:rsidR="00AB6402">
        <w:rPr>
          <w:rFonts w:asciiTheme="majorBidi" w:hAnsiTheme="majorBidi" w:cstheme="majorBidi"/>
        </w:rPr>
        <w:t xml:space="preserve"> is </w:t>
      </w:r>
      <w:r w:rsidR="00351030">
        <w:rPr>
          <w:rFonts w:asciiTheme="majorBidi" w:hAnsiTheme="majorBidi" w:cstheme="majorBidi"/>
        </w:rPr>
        <w:t xml:space="preserve">continuous </w:t>
      </w:r>
      <w:r w:rsidR="00F460EA">
        <w:rPr>
          <w:rFonts w:asciiTheme="majorBidi" w:hAnsiTheme="majorBidi" w:cstheme="majorBidi"/>
        </w:rPr>
        <w:t>data, using</w:t>
      </w:r>
      <w:r w:rsidR="00351030">
        <w:rPr>
          <w:rFonts w:asciiTheme="majorBidi" w:hAnsiTheme="majorBidi" w:cstheme="majorBidi"/>
        </w:rPr>
        <w:t xml:space="preserve"> the sum</w:t>
      </w:r>
      <w:r w:rsidR="00E05053">
        <w:rPr>
          <w:rFonts w:asciiTheme="majorBidi" w:hAnsiTheme="majorBidi" w:cstheme="majorBidi"/>
        </w:rPr>
        <w:t xml:space="preserve"> of </w:t>
      </w:r>
      <w:r w:rsidR="00F460EA">
        <w:rPr>
          <w:rFonts w:asciiTheme="majorBidi" w:hAnsiTheme="majorBidi" w:cstheme="majorBidi"/>
        </w:rPr>
        <w:t xml:space="preserve">quality Order is on </w:t>
      </w:r>
      <w:r w:rsidR="00EC7583">
        <w:rPr>
          <w:rFonts w:asciiTheme="majorBidi" w:hAnsiTheme="majorBidi" w:cstheme="majorBidi"/>
        </w:rPr>
        <w:t>y</w:t>
      </w:r>
      <w:r w:rsidR="00F460EA">
        <w:rPr>
          <w:rFonts w:asciiTheme="majorBidi" w:hAnsiTheme="majorBidi" w:cstheme="majorBidi"/>
        </w:rPr>
        <w:t>-</w:t>
      </w:r>
      <w:r w:rsidR="00770F98">
        <w:rPr>
          <w:rFonts w:asciiTheme="majorBidi" w:hAnsiTheme="majorBidi" w:cstheme="majorBidi"/>
        </w:rPr>
        <w:t>axis. The</w:t>
      </w:r>
      <w:r w:rsidR="00EC7583">
        <w:rPr>
          <w:rFonts w:asciiTheme="majorBidi" w:hAnsiTheme="majorBidi" w:cstheme="majorBidi"/>
        </w:rPr>
        <w:t xml:space="preserve"> </w:t>
      </w:r>
      <w:proofErr w:type="spellStart"/>
      <w:r w:rsidR="00EC7583">
        <w:rPr>
          <w:rFonts w:asciiTheme="majorBidi" w:hAnsiTheme="majorBidi" w:cstheme="majorBidi"/>
        </w:rPr>
        <w:t>productline</w:t>
      </w:r>
      <w:proofErr w:type="spellEnd"/>
      <w:r w:rsidR="00EC7583">
        <w:rPr>
          <w:rFonts w:asciiTheme="majorBidi" w:hAnsiTheme="majorBidi" w:cstheme="majorBidi"/>
        </w:rPr>
        <w:t xml:space="preserve"> </w:t>
      </w:r>
      <w:r w:rsidR="00FD6DC8">
        <w:rPr>
          <w:rFonts w:asciiTheme="majorBidi" w:hAnsiTheme="majorBidi" w:cstheme="majorBidi"/>
        </w:rPr>
        <w:t xml:space="preserve">is discrete </w:t>
      </w:r>
      <w:r w:rsidR="00770F98">
        <w:rPr>
          <w:rFonts w:asciiTheme="majorBidi" w:hAnsiTheme="majorBidi" w:cstheme="majorBidi"/>
        </w:rPr>
        <w:t>data, using</w:t>
      </w:r>
      <w:r w:rsidR="00FD6DC8">
        <w:rPr>
          <w:rFonts w:asciiTheme="majorBidi" w:hAnsiTheme="majorBidi" w:cstheme="majorBidi"/>
        </w:rPr>
        <w:t xml:space="preserve"> to filter the top </w:t>
      </w:r>
      <w:proofErr w:type="spellStart"/>
      <w:r w:rsidR="00E8005A">
        <w:rPr>
          <w:rFonts w:asciiTheme="majorBidi" w:hAnsiTheme="majorBidi" w:cstheme="majorBidi"/>
        </w:rPr>
        <w:t>productline</w:t>
      </w:r>
      <w:proofErr w:type="spellEnd"/>
      <w:r w:rsidR="00E8005A">
        <w:rPr>
          <w:rFonts w:asciiTheme="majorBidi" w:hAnsiTheme="majorBidi" w:cstheme="majorBidi"/>
        </w:rPr>
        <w:t>.</w:t>
      </w:r>
      <w:r w:rsidR="00770F98">
        <w:rPr>
          <w:rFonts w:asciiTheme="majorBidi" w:hAnsiTheme="majorBidi" w:cstheme="majorBidi"/>
        </w:rPr>
        <w:t xml:space="preserve"> </w:t>
      </w:r>
      <w:r w:rsidR="00E8005A">
        <w:rPr>
          <w:rFonts w:asciiTheme="majorBidi" w:hAnsiTheme="majorBidi" w:cstheme="majorBidi"/>
        </w:rPr>
        <w:t>The U</w:t>
      </w:r>
      <w:r w:rsidR="0062544D">
        <w:rPr>
          <w:rFonts w:asciiTheme="majorBidi" w:hAnsiTheme="majorBidi" w:cstheme="majorBidi"/>
        </w:rPr>
        <w:t xml:space="preserve">rban population is continuous </w:t>
      </w:r>
      <w:r w:rsidR="00770F98">
        <w:rPr>
          <w:rFonts w:asciiTheme="majorBidi" w:hAnsiTheme="majorBidi" w:cstheme="majorBidi"/>
        </w:rPr>
        <w:t>data, using</w:t>
      </w:r>
      <w:r w:rsidR="00881AD0">
        <w:rPr>
          <w:rFonts w:asciiTheme="majorBidi" w:hAnsiTheme="majorBidi" w:cstheme="majorBidi"/>
        </w:rPr>
        <w:t xml:space="preserve"> the sum of urban population</w:t>
      </w:r>
      <w:r w:rsidR="00A131BE">
        <w:rPr>
          <w:rFonts w:asciiTheme="majorBidi" w:hAnsiTheme="majorBidi" w:cstheme="majorBidi"/>
        </w:rPr>
        <w:t xml:space="preserve"> to in marks </w:t>
      </w:r>
      <w:r w:rsidR="00770F98">
        <w:rPr>
          <w:rFonts w:asciiTheme="majorBidi" w:hAnsiTheme="majorBidi" w:cstheme="majorBidi"/>
        </w:rPr>
        <w:t>color, the</w:t>
      </w:r>
      <w:r w:rsidR="00E54AC8">
        <w:rPr>
          <w:rFonts w:asciiTheme="majorBidi" w:hAnsiTheme="majorBidi" w:cstheme="majorBidi"/>
        </w:rPr>
        <w:t xml:space="preserve"> dark the color goes the high the </w:t>
      </w:r>
      <w:r w:rsidR="00C35DDE">
        <w:rPr>
          <w:rFonts w:asciiTheme="majorBidi" w:hAnsiTheme="majorBidi" w:cstheme="majorBidi"/>
        </w:rPr>
        <w:t>population.</w:t>
      </w:r>
      <w:r w:rsidR="00770F98">
        <w:rPr>
          <w:rFonts w:asciiTheme="majorBidi" w:hAnsiTheme="majorBidi" w:cstheme="majorBidi"/>
        </w:rPr>
        <w:t xml:space="preserve"> </w:t>
      </w:r>
      <w:r w:rsidR="00C35DDE">
        <w:rPr>
          <w:rFonts w:asciiTheme="majorBidi" w:hAnsiTheme="majorBidi" w:cstheme="majorBidi"/>
        </w:rPr>
        <w:t xml:space="preserve">To know the unique relationship between the </w:t>
      </w:r>
      <w:r w:rsidR="00142B48">
        <w:rPr>
          <w:rFonts w:asciiTheme="majorBidi" w:hAnsiTheme="majorBidi" w:cstheme="majorBidi"/>
        </w:rPr>
        <w:t>variables, I</w:t>
      </w:r>
      <w:r w:rsidR="000A4404">
        <w:rPr>
          <w:rFonts w:asciiTheme="majorBidi" w:hAnsiTheme="majorBidi" w:cstheme="majorBidi"/>
        </w:rPr>
        <w:t xml:space="preserve"> used </w:t>
      </w:r>
      <w:r w:rsidR="00245AFE">
        <w:rPr>
          <w:rFonts w:asciiTheme="majorBidi" w:hAnsiTheme="majorBidi" w:cstheme="majorBidi"/>
        </w:rPr>
        <w:t>bar graph to visualize.</w:t>
      </w:r>
    </w:p>
    <w:p w14:paraId="0AF8EE2B" w14:textId="00C37622" w:rsidR="00245AFE" w:rsidRDefault="003712D8" w:rsidP="00036E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urban populations </w:t>
      </w:r>
      <w:r w:rsidR="00D7028A">
        <w:rPr>
          <w:rFonts w:asciiTheme="majorBidi" w:hAnsiTheme="majorBidi" w:cstheme="majorBidi"/>
        </w:rPr>
        <w:t xml:space="preserve">spend more on classic cars </w:t>
      </w:r>
      <w:r w:rsidR="00142B48">
        <w:rPr>
          <w:rFonts w:asciiTheme="majorBidi" w:hAnsiTheme="majorBidi" w:cstheme="majorBidi"/>
        </w:rPr>
        <w:t>than</w:t>
      </w:r>
      <w:r w:rsidR="007F0204">
        <w:rPr>
          <w:rFonts w:asciiTheme="majorBidi" w:hAnsiTheme="majorBidi" w:cstheme="majorBidi"/>
        </w:rPr>
        <w:t xml:space="preserve"> trains . </w:t>
      </w:r>
      <w:r w:rsidR="00595249">
        <w:rPr>
          <w:rFonts w:asciiTheme="majorBidi" w:hAnsiTheme="majorBidi" w:cstheme="majorBidi"/>
        </w:rPr>
        <w:t xml:space="preserve">The most purchased product is classic cars while the </w:t>
      </w:r>
      <w:r w:rsidR="00142B48">
        <w:rPr>
          <w:rFonts w:asciiTheme="majorBidi" w:hAnsiTheme="majorBidi" w:cstheme="majorBidi"/>
        </w:rPr>
        <w:t>least</w:t>
      </w:r>
      <w:r w:rsidR="00D3028E">
        <w:rPr>
          <w:rFonts w:asciiTheme="majorBidi" w:hAnsiTheme="majorBidi" w:cstheme="majorBidi"/>
        </w:rPr>
        <w:t xml:space="preserve"> purchased is trains</w:t>
      </w:r>
      <w:r w:rsidR="00DB5581">
        <w:rPr>
          <w:rFonts w:asciiTheme="majorBidi" w:hAnsiTheme="majorBidi" w:cstheme="majorBidi"/>
        </w:rPr>
        <w:t xml:space="preserve">. Planes and </w:t>
      </w:r>
      <w:r w:rsidR="00DF678F">
        <w:rPr>
          <w:rFonts w:asciiTheme="majorBidi" w:hAnsiTheme="majorBidi" w:cstheme="majorBidi"/>
        </w:rPr>
        <w:t xml:space="preserve">trucks and buses have </w:t>
      </w:r>
      <w:r w:rsidR="00142B48">
        <w:rPr>
          <w:rFonts w:asciiTheme="majorBidi" w:hAnsiTheme="majorBidi" w:cstheme="majorBidi"/>
        </w:rPr>
        <w:t>the same</w:t>
      </w:r>
      <w:r w:rsidR="00DF678F">
        <w:rPr>
          <w:rFonts w:asciiTheme="majorBidi" w:hAnsiTheme="majorBidi" w:cstheme="majorBidi"/>
        </w:rPr>
        <w:t xml:space="preserve"> purchased </w:t>
      </w:r>
      <w:r w:rsidR="00142B48">
        <w:rPr>
          <w:rFonts w:asciiTheme="majorBidi" w:hAnsiTheme="majorBidi" w:cstheme="majorBidi"/>
        </w:rPr>
        <w:t>quality order.</w:t>
      </w:r>
    </w:p>
    <w:p w14:paraId="7A3A20CB" w14:textId="77777777" w:rsidR="00264123" w:rsidRDefault="00264123" w:rsidP="00264123">
      <w:pPr>
        <w:rPr>
          <w:rFonts w:asciiTheme="majorBidi" w:hAnsiTheme="majorBidi" w:cstheme="majorBidi"/>
        </w:rPr>
      </w:pPr>
    </w:p>
    <w:p w14:paraId="7B4CD710" w14:textId="01C83F89" w:rsidR="00BE402A" w:rsidRDefault="00264123" w:rsidP="00264123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123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BE402A" w:rsidRPr="00264123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distribution of birth rates across G-7 countries?</w:t>
      </w:r>
    </w:p>
    <w:p w14:paraId="7A55E86F" w14:textId="14DA68EF" w:rsidR="00924F2F" w:rsidRDefault="00E02E51" w:rsidP="00264123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5B3BC" wp14:editId="15BD3F8D">
            <wp:extent cx="6419850" cy="2273300"/>
            <wp:effectExtent l="0" t="0" r="0" b="0"/>
            <wp:docPr id="15325742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536F" w14:textId="29262DD4" w:rsidR="00924F2F" w:rsidRDefault="00702EBC" w:rsidP="002641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birthrate</w:t>
      </w:r>
      <w:r w:rsidR="006F2AA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2B65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63072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</w:t>
      </w:r>
      <w:r w:rsidR="00FB1523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,using the sum of the birthrate o</w:t>
      </w:r>
      <w:r w:rsidR="00BA4C69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the y-</w:t>
      </w:r>
      <w:r w:rsidR="0063072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axis. The</w:t>
      </w:r>
      <w:r w:rsidR="00BA4C69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country is </w:t>
      </w:r>
      <w:r w:rsidR="0063072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discrete</w:t>
      </w:r>
      <w:r w:rsidR="00BA4C69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 using</w:t>
      </w:r>
      <w:r w:rsidR="0063072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to filter the G-7 countries .</w:t>
      </w:r>
      <w:r w:rsidR="004F7F13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know the relationship between </w:t>
      </w: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variables. I</w:t>
      </w:r>
      <w:r w:rsidR="00EE376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the Bar graph to visualize it.</w:t>
      </w:r>
    </w:p>
    <w:p w14:paraId="07999A22" w14:textId="5B04CBB6" w:rsidR="00EA3E66" w:rsidRDefault="00EA3E66" w:rsidP="002641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E309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 has the highest birthrate </w:t>
      </w:r>
      <w:r w:rsidR="00702EB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compared</w:t>
      </w:r>
      <w:r w:rsidR="00DE309F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other G-7 </w:t>
      </w:r>
      <w:r w:rsidR="00B90F1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countries. Japan</w:t>
      </w:r>
      <w:r w:rsidR="00702EBC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9314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the lowest birthrate compared to other G-7 countries while </w:t>
      </w:r>
      <w:r w:rsidR="00B90F1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Canada</w:t>
      </w:r>
      <w:r w:rsidR="0059314D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0F1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Germany </w:t>
      </w:r>
      <w:r w:rsidR="00C92CC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="00B90F10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slightly di</w:t>
      </w:r>
      <w:r w:rsidR="00002F09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fferent from each other.</w:t>
      </w:r>
    </w:p>
    <w:p w14:paraId="11669726" w14:textId="65DA2B00" w:rsidR="00C92CCB" w:rsidRDefault="00C92CCB" w:rsidP="00C92CCB">
      <w:pPr>
        <w:pStyle w:val="Heading1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CCB">
        <w:rPr>
          <w:rFonts w:ascii="Times New Roman" w:eastAsia="Times New Roman" w:hAnsi="Times New Roman" w:cs="Times New Roman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>
        <w:rPr>
          <w:rFonts w:ascii="Times New Roman" w:eastAsia="Times New Roman" w:hAnsi="Times New Roman" w:cs="Times New Roman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5A1F28" w14:textId="5D1154AF" w:rsidR="00C92CCB" w:rsidRDefault="00240EB5" w:rsidP="00C92C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</w:t>
      </w:r>
      <w:r w:rsidR="0060376C">
        <w:rPr>
          <w:rFonts w:asciiTheme="majorBidi" w:hAnsiTheme="majorBidi" w:cstheme="majorBidi"/>
        </w:rPr>
        <w:t xml:space="preserve">conclusion, in my project </w:t>
      </w:r>
      <w:r w:rsidR="003449A0">
        <w:rPr>
          <w:rFonts w:asciiTheme="majorBidi" w:hAnsiTheme="majorBidi" w:cstheme="majorBidi"/>
        </w:rPr>
        <w:t>analysis, interpretation</w:t>
      </w:r>
      <w:r w:rsidR="00526E98">
        <w:rPr>
          <w:rFonts w:asciiTheme="majorBidi" w:hAnsiTheme="majorBidi" w:cstheme="majorBidi"/>
        </w:rPr>
        <w:t xml:space="preserve"> and </w:t>
      </w:r>
      <w:r w:rsidR="00A0127E">
        <w:rPr>
          <w:rFonts w:asciiTheme="majorBidi" w:hAnsiTheme="majorBidi" w:cstheme="majorBidi"/>
        </w:rPr>
        <w:t>questionnaire. The</w:t>
      </w:r>
      <w:r w:rsidR="00526E98">
        <w:rPr>
          <w:rFonts w:asciiTheme="majorBidi" w:hAnsiTheme="majorBidi" w:cstheme="majorBidi"/>
        </w:rPr>
        <w:t xml:space="preserve"> country USA</w:t>
      </w:r>
      <w:r w:rsidR="003449A0">
        <w:rPr>
          <w:rFonts w:asciiTheme="majorBidi" w:hAnsiTheme="majorBidi" w:cstheme="majorBidi"/>
        </w:rPr>
        <w:t xml:space="preserve"> had the worst economic and the population was the </w:t>
      </w:r>
      <w:r w:rsidR="00A0127E">
        <w:rPr>
          <w:rFonts w:asciiTheme="majorBidi" w:hAnsiTheme="majorBidi" w:cstheme="majorBidi"/>
        </w:rPr>
        <w:t>highest.</w:t>
      </w:r>
      <w:r w:rsidR="00457881">
        <w:rPr>
          <w:rFonts w:asciiTheme="majorBidi" w:hAnsiTheme="majorBidi" w:cstheme="majorBidi"/>
        </w:rPr>
        <w:t xml:space="preserve"> The other countries in the G-7 countries </w:t>
      </w:r>
      <w:r w:rsidR="001F7067">
        <w:rPr>
          <w:rFonts w:asciiTheme="majorBidi" w:hAnsiTheme="majorBidi" w:cstheme="majorBidi"/>
        </w:rPr>
        <w:t>had the best</w:t>
      </w:r>
      <w:r w:rsidR="009B1020">
        <w:rPr>
          <w:rFonts w:asciiTheme="majorBidi" w:hAnsiTheme="majorBidi" w:cstheme="majorBidi"/>
        </w:rPr>
        <w:t xml:space="preserve"> economic and </w:t>
      </w:r>
      <w:r w:rsidR="00A0127E">
        <w:rPr>
          <w:rFonts w:asciiTheme="majorBidi" w:hAnsiTheme="majorBidi" w:cstheme="majorBidi"/>
        </w:rPr>
        <w:t>normal</w:t>
      </w:r>
      <w:r w:rsidR="009B1020">
        <w:rPr>
          <w:rFonts w:asciiTheme="majorBidi" w:hAnsiTheme="majorBidi" w:cstheme="majorBidi"/>
        </w:rPr>
        <w:t xml:space="preserve"> population</w:t>
      </w:r>
      <w:r w:rsidR="00EE729D">
        <w:rPr>
          <w:rFonts w:asciiTheme="majorBidi" w:hAnsiTheme="majorBidi" w:cstheme="majorBidi"/>
        </w:rPr>
        <w:t xml:space="preserve">. </w:t>
      </w:r>
      <w:r w:rsidR="00D1450B">
        <w:rPr>
          <w:rFonts w:asciiTheme="majorBidi" w:hAnsiTheme="majorBidi" w:cstheme="majorBidi"/>
        </w:rPr>
        <w:t xml:space="preserve">To increase the </w:t>
      </w:r>
      <w:r w:rsidR="00A0127E">
        <w:rPr>
          <w:rFonts w:asciiTheme="majorBidi" w:hAnsiTheme="majorBidi" w:cstheme="majorBidi"/>
        </w:rPr>
        <w:t>economy</w:t>
      </w:r>
      <w:r w:rsidR="00D1450B">
        <w:rPr>
          <w:rFonts w:asciiTheme="majorBidi" w:hAnsiTheme="majorBidi" w:cstheme="majorBidi"/>
        </w:rPr>
        <w:t xml:space="preserve"> in the USA we should </w:t>
      </w:r>
      <w:r w:rsidR="008730D8">
        <w:rPr>
          <w:rFonts w:asciiTheme="majorBidi" w:hAnsiTheme="majorBidi" w:cstheme="majorBidi"/>
        </w:rPr>
        <w:t xml:space="preserve">growth the rate of employment and reduce the </w:t>
      </w:r>
      <w:r w:rsidR="001F7067">
        <w:rPr>
          <w:rFonts w:asciiTheme="majorBidi" w:hAnsiTheme="majorBidi" w:cstheme="majorBidi"/>
        </w:rPr>
        <w:t>birth rate</w:t>
      </w:r>
      <w:r w:rsidR="00FC023A">
        <w:rPr>
          <w:rFonts w:asciiTheme="majorBidi" w:hAnsiTheme="majorBidi" w:cstheme="majorBidi"/>
        </w:rPr>
        <w:t>, also</w:t>
      </w:r>
      <w:r w:rsidR="00A0127E">
        <w:rPr>
          <w:rFonts w:asciiTheme="majorBidi" w:hAnsiTheme="majorBidi" w:cstheme="majorBidi"/>
        </w:rPr>
        <w:t xml:space="preserve"> for the economy to be okay </w:t>
      </w:r>
      <w:r w:rsidR="00A91B59">
        <w:rPr>
          <w:rFonts w:asciiTheme="majorBidi" w:hAnsiTheme="majorBidi" w:cstheme="majorBidi"/>
        </w:rPr>
        <w:t xml:space="preserve">we </w:t>
      </w:r>
      <w:r w:rsidR="001F7067">
        <w:rPr>
          <w:rFonts w:asciiTheme="majorBidi" w:hAnsiTheme="majorBidi" w:cstheme="majorBidi"/>
        </w:rPr>
        <w:t>must</w:t>
      </w:r>
      <w:r w:rsidR="00A91B59">
        <w:rPr>
          <w:rFonts w:asciiTheme="majorBidi" w:hAnsiTheme="majorBidi" w:cstheme="majorBidi"/>
        </w:rPr>
        <w:t xml:space="preserve"> create a way of </w:t>
      </w:r>
      <w:r w:rsidR="00A20C4F">
        <w:rPr>
          <w:rFonts w:asciiTheme="majorBidi" w:hAnsiTheme="majorBidi" w:cstheme="majorBidi"/>
        </w:rPr>
        <w:t>reducing</w:t>
      </w:r>
      <w:r w:rsidR="00A91B59">
        <w:rPr>
          <w:rFonts w:asciiTheme="majorBidi" w:hAnsiTheme="majorBidi" w:cstheme="majorBidi"/>
        </w:rPr>
        <w:t xml:space="preserve"> the gasoline price</w:t>
      </w:r>
      <w:r w:rsidR="004D0F1C">
        <w:rPr>
          <w:rFonts w:asciiTheme="majorBidi" w:hAnsiTheme="majorBidi" w:cstheme="majorBidi"/>
        </w:rPr>
        <w:t xml:space="preserve"> maybe by using the train more </w:t>
      </w:r>
      <w:r w:rsidR="00912FF7">
        <w:rPr>
          <w:rFonts w:asciiTheme="majorBidi" w:hAnsiTheme="majorBidi" w:cstheme="majorBidi"/>
        </w:rPr>
        <w:t>than</w:t>
      </w:r>
      <w:r w:rsidR="004D0F1C">
        <w:rPr>
          <w:rFonts w:asciiTheme="majorBidi" w:hAnsiTheme="majorBidi" w:cstheme="majorBidi"/>
        </w:rPr>
        <w:t xml:space="preserve"> classic cars.</w:t>
      </w:r>
      <w:r w:rsidR="005506BE">
        <w:rPr>
          <w:rFonts w:asciiTheme="majorBidi" w:hAnsiTheme="majorBidi" w:cstheme="majorBidi"/>
        </w:rPr>
        <w:t xml:space="preserve"> </w:t>
      </w:r>
      <w:r w:rsidR="00A20C4F">
        <w:rPr>
          <w:rFonts w:asciiTheme="majorBidi" w:hAnsiTheme="majorBidi" w:cstheme="majorBidi"/>
        </w:rPr>
        <w:t xml:space="preserve">Then the G-7 countries’ economy and geography will be okay </w:t>
      </w:r>
      <w:r w:rsidR="003A7526">
        <w:rPr>
          <w:rFonts w:asciiTheme="majorBidi" w:hAnsiTheme="majorBidi" w:cstheme="majorBidi"/>
        </w:rPr>
        <w:t>.</w:t>
      </w:r>
    </w:p>
    <w:p w14:paraId="51D60B9D" w14:textId="77777777" w:rsidR="003A7526" w:rsidRDefault="003A7526" w:rsidP="00C92CCB">
      <w:pPr>
        <w:rPr>
          <w:rFonts w:asciiTheme="majorBidi" w:hAnsiTheme="majorBidi" w:cstheme="majorBidi"/>
        </w:rPr>
      </w:pPr>
    </w:p>
    <w:p w14:paraId="079C6AF2" w14:textId="77777777" w:rsidR="003A7526" w:rsidRPr="003A7526" w:rsidRDefault="003A7526" w:rsidP="003A7526">
      <w:pPr>
        <w:rPr>
          <w:rFonts w:asciiTheme="majorBidi" w:hAnsiTheme="majorBidi" w:cstheme="majorBidi"/>
        </w:rPr>
      </w:pPr>
      <w:hyperlink r:id="rId12" w:anchor="/site/sumeyamuse-2df1f9e630/workbooks/2139294?:origin=card_share_link" w:history="1">
        <w:r w:rsidRPr="003A7526">
          <w:rPr>
            <w:rStyle w:val="Hyperlink"/>
            <w:rFonts w:asciiTheme="majorBidi" w:hAnsiTheme="majorBidi" w:cstheme="majorBidi"/>
          </w:rPr>
          <w:t>https://dub01.online.tableau.com/#/site/sumeyamuse-2df1f9e630/workbooks/2139294?:origin=card_share_link</w:t>
        </w:r>
      </w:hyperlink>
    </w:p>
    <w:p w14:paraId="5C68084D" w14:textId="77777777" w:rsidR="003A7526" w:rsidRPr="00C9282F" w:rsidRDefault="003A7526" w:rsidP="00C92CCB">
      <w:pPr>
        <w:rPr>
          <w:rFonts w:asciiTheme="majorBidi" w:hAnsiTheme="majorBidi" w:cstheme="majorBidi"/>
        </w:rPr>
      </w:pPr>
    </w:p>
    <w:p w14:paraId="053D07F3" w14:textId="77777777" w:rsidR="00C92CCB" w:rsidRPr="006F2AA5" w:rsidRDefault="00C92CCB" w:rsidP="00264123">
      <w:pPr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8E094" w14:textId="77777777" w:rsidR="00056AB7" w:rsidRPr="00036ECD" w:rsidRDefault="00056AB7" w:rsidP="00036ECD">
      <w:pPr>
        <w:rPr>
          <w:rFonts w:asciiTheme="majorBidi" w:hAnsiTheme="majorBidi" w:cstheme="majorBidi"/>
        </w:rPr>
      </w:pPr>
    </w:p>
    <w:p w14:paraId="2231A7CD" w14:textId="77777777" w:rsidR="008F3033" w:rsidRPr="00584843" w:rsidRDefault="008F3033" w:rsidP="00B37258">
      <w:pPr>
        <w:rPr>
          <w:rFonts w:asciiTheme="majorBidi" w:hAnsiTheme="majorBidi" w:cstheme="majorBidi"/>
        </w:rPr>
      </w:pPr>
    </w:p>
    <w:p w14:paraId="60C41D5B" w14:textId="77777777" w:rsidR="00BF3E53" w:rsidRPr="006024D9" w:rsidRDefault="00BF3E53" w:rsidP="006024D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4C1583" w14:textId="77777777" w:rsidR="00BE7D11" w:rsidRPr="00265719" w:rsidRDefault="00BE7D11" w:rsidP="00265719"/>
    <w:p w14:paraId="61BD0EE3" w14:textId="07D9C485" w:rsidR="00725637" w:rsidRPr="00725637" w:rsidRDefault="00725637" w:rsidP="00725637">
      <w:r>
        <w:t xml:space="preserve">                </w:t>
      </w:r>
    </w:p>
    <w:p w14:paraId="70ECBEF3" w14:textId="77777777" w:rsidR="00242BEE" w:rsidRDefault="00242BEE"/>
    <w:sectPr w:rsidR="00242BE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8553A" w14:textId="77777777" w:rsidR="00852D57" w:rsidRDefault="00852D57" w:rsidP="00BF3E53">
      <w:pPr>
        <w:spacing w:after="0" w:line="240" w:lineRule="auto"/>
      </w:pPr>
      <w:r>
        <w:separator/>
      </w:r>
    </w:p>
  </w:endnote>
  <w:endnote w:type="continuationSeparator" w:id="0">
    <w:p w14:paraId="73EF8368" w14:textId="77777777" w:rsidR="00852D57" w:rsidRDefault="00852D57" w:rsidP="00BF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E46AE" w14:textId="77777777" w:rsidR="00BF3E53" w:rsidRDefault="00BF3E53">
    <w:pPr>
      <w:pStyle w:val="Footer"/>
    </w:pPr>
  </w:p>
  <w:p w14:paraId="455172D1" w14:textId="77777777" w:rsidR="00BF3E53" w:rsidRDefault="00BF3E53">
    <w:pPr>
      <w:pStyle w:val="Footer"/>
    </w:pPr>
  </w:p>
  <w:p w14:paraId="222AAF1B" w14:textId="77777777" w:rsidR="00BF3E53" w:rsidRDefault="00BF3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48C99" w14:textId="77777777" w:rsidR="00852D57" w:rsidRDefault="00852D57" w:rsidP="00BF3E53">
      <w:pPr>
        <w:spacing w:after="0" w:line="240" w:lineRule="auto"/>
      </w:pPr>
      <w:r>
        <w:separator/>
      </w:r>
    </w:p>
  </w:footnote>
  <w:footnote w:type="continuationSeparator" w:id="0">
    <w:p w14:paraId="12AA03F4" w14:textId="77777777" w:rsidR="00852D57" w:rsidRDefault="00852D57" w:rsidP="00BF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AE5"/>
    <w:multiLevelType w:val="hybridMultilevel"/>
    <w:tmpl w:val="01B28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3E41"/>
    <w:multiLevelType w:val="hybridMultilevel"/>
    <w:tmpl w:val="01B28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E7B86"/>
    <w:multiLevelType w:val="hybridMultilevel"/>
    <w:tmpl w:val="01B28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216C5"/>
    <w:multiLevelType w:val="hybridMultilevel"/>
    <w:tmpl w:val="01B2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A637F"/>
    <w:multiLevelType w:val="hybridMultilevel"/>
    <w:tmpl w:val="01B28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702182">
    <w:abstractNumId w:val="3"/>
  </w:num>
  <w:num w:numId="2" w16cid:durableId="2123111667">
    <w:abstractNumId w:val="1"/>
  </w:num>
  <w:num w:numId="3" w16cid:durableId="219172404">
    <w:abstractNumId w:val="2"/>
  </w:num>
  <w:num w:numId="4" w16cid:durableId="337657908">
    <w:abstractNumId w:val="0"/>
  </w:num>
  <w:num w:numId="5" w16cid:durableId="1369454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7"/>
    <w:rsid w:val="00002F09"/>
    <w:rsid w:val="00010635"/>
    <w:rsid w:val="00021C6F"/>
    <w:rsid w:val="00036ECD"/>
    <w:rsid w:val="00040896"/>
    <w:rsid w:val="000431C3"/>
    <w:rsid w:val="000433A7"/>
    <w:rsid w:val="00056AB7"/>
    <w:rsid w:val="00066177"/>
    <w:rsid w:val="0008168D"/>
    <w:rsid w:val="000867BC"/>
    <w:rsid w:val="00096546"/>
    <w:rsid w:val="000A4404"/>
    <w:rsid w:val="000A7D77"/>
    <w:rsid w:val="000B229D"/>
    <w:rsid w:val="000C0E2D"/>
    <w:rsid w:val="000C2537"/>
    <w:rsid w:val="000C3ED2"/>
    <w:rsid w:val="000C5897"/>
    <w:rsid w:val="000D6127"/>
    <w:rsid w:val="000F2608"/>
    <w:rsid w:val="000F4F28"/>
    <w:rsid w:val="000F65DE"/>
    <w:rsid w:val="00110E9B"/>
    <w:rsid w:val="00112914"/>
    <w:rsid w:val="0013608D"/>
    <w:rsid w:val="001417BF"/>
    <w:rsid w:val="00142B48"/>
    <w:rsid w:val="001463E6"/>
    <w:rsid w:val="0015094E"/>
    <w:rsid w:val="0015275B"/>
    <w:rsid w:val="00181E95"/>
    <w:rsid w:val="00194E30"/>
    <w:rsid w:val="00196F82"/>
    <w:rsid w:val="001A46DF"/>
    <w:rsid w:val="001B223A"/>
    <w:rsid w:val="001D379A"/>
    <w:rsid w:val="001F0A33"/>
    <w:rsid w:val="001F41CF"/>
    <w:rsid w:val="001F7067"/>
    <w:rsid w:val="001F7E79"/>
    <w:rsid w:val="0022062C"/>
    <w:rsid w:val="00233328"/>
    <w:rsid w:val="00233EFE"/>
    <w:rsid w:val="00240EB5"/>
    <w:rsid w:val="00242BEE"/>
    <w:rsid w:val="00245AFE"/>
    <w:rsid w:val="002530EF"/>
    <w:rsid w:val="00264123"/>
    <w:rsid w:val="00265719"/>
    <w:rsid w:val="002A74A3"/>
    <w:rsid w:val="002E7DC3"/>
    <w:rsid w:val="00304DA5"/>
    <w:rsid w:val="00310D5D"/>
    <w:rsid w:val="00314100"/>
    <w:rsid w:val="0033451B"/>
    <w:rsid w:val="003449A0"/>
    <w:rsid w:val="00346F86"/>
    <w:rsid w:val="00351030"/>
    <w:rsid w:val="003712D8"/>
    <w:rsid w:val="0037562B"/>
    <w:rsid w:val="00377B08"/>
    <w:rsid w:val="00395A6B"/>
    <w:rsid w:val="003A7526"/>
    <w:rsid w:val="003B449B"/>
    <w:rsid w:val="003C1DAD"/>
    <w:rsid w:val="003C79B0"/>
    <w:rsid w:val="003D5B72"/>
    <w:rsid w:val="003F42CF"/>
    <w:rsid w:val="003F6AA5"/>
    <w:rsid w:val="00414A07"/>
    <w:rsid w:val="004247CF"/>
    <w:rsid w:val="00455F55"/>
    <w:rsid w:val="00456E26"/>
    <w:rsid w:val="00457881"/>
    <w:rsid w:val="00460D89"/>
    <w:rsid w:val="00466B59"/>
    <w:rsid w:val="00467D43"/>
    <w:rsid w:val="00471BE5"/>
    <w:rsid w:val="00472DAD"/>
    <w:rsid w:val="004742F2"/>
    <w:rsid w:val="00492526"/>
    <w:rsid w:val="004A13B3"/>
    <w:rsid w:val="004A4875"/>
    <w:rsid w:val="004A5804"/>
    <w:rsid w:val="004D0F1C"/>
    <w:rsid w:val="004D590D"/>
    <w:rsid w:val="004E7B53"/>
    <w:rsid w:val="004F0126"/>
    <w:rsid w:val="004F23A5"/>
    <w:rsid w:val="004F640F"/>
    <w:rsid w:val="004F7F13"/>
    <w:rsid w:val="00501463"/>
    <w:rsid w:val="00526E98"/>
    <w:rsid w:val="00544245"/>
    <w:rsid w:val="00550495"/>
    <w:rsid w:val="005506BE"/>
    <w:rsid w:val="00555AF3"/>
    <w:rsid w:val="00563466"/>
    <w:rsid w:val="00584843"/>
    <w:rsid w:val="0059314D"/>
    <w:rsid w:val="00595249"/>
    <w:rsid w:val="005B606F"/>
    <w:rsid w:val="005C6A76"/>
    <w:rsid w:val="005D182E"/>
    <w:rsid w:val="005D1C37"/>
    <w:rsid w:val="005D337E"/>
    <w:rsid w:val="005D5C81"/>
    <w:rsid w:val="005E281E"/>
    <w:rsid w:val="006024D9"/>
    <w:rsid w:val="0060376C"/>
    <w:rsid w:val="00610DEB"/>
    <w:rsid w:val="00617007"/>
    <w:rsid w:val="0062544D"/>
    <w:rsid w:val="0063072F"/>
    <w:rsid w:val="006432FD"/>
    <w:rsid w:val="006454EB"/>
    <w:rsid w:val="006465EF"/>
    <w:rsid w:val="0065244E"/>
    <w:rsid w:val="006901F6"/>
    <w:rsid w:val="00693CB1"/>
    <w:rsid w:val="00696391"/>
    <w:rsid w:val="006A0D2D"/>
    <w:rsid w:val="006A3AFF"/>
    <w:rsid w:val="006B2100"/>
    <w:rsid w:val="006C1C42"/>
    <w:rsid w:val="006D5BB2"/>
    <w:rsid w:val="006E0421"/>
    <w:rsid w:val="006E191B"/>
    <w:rsid w:val="006E614B"/>
    <w:rsid w:val="006F2AA5"/>
    <w:rsid w:val="006F7E23"/>
    <w:rsid w:val="0070084A"/>
    <w:rsid w:val="00702EBC"/>
    <w:rsid w:val="00706E24"/>
    <w:rsid w:val="00725637"/>
    <w:rsid w:val="007658BA"/>
    <w:rsid w:val="00770F98"/>
    <w:rsid w:val="00775A67"/>
    <w:rsid w:val="00783702"/>
    <w:rsid w:val="007A577E"/>
    <w:rsid w:val="007B3DCD"/>
    <w:rsid w:val="007C0667"/>
    <w:rsid w:val="007E3D08"/>
    <w:rsid w:val="007F0204"/>
    <w:rsid w:val="007F7DFE"/>
    <w:rsid w:val="008118A7"/>
    <w:rsid w:val="008258FC"/>
    <w:rsid w:val="008274E1"/>
    <w:rsid w:val="00830E02"/>
    <w:rsid w:val="008406FD"/>
    <w:rsid w:val="0085200E"/>
    <w:rsid w:val="00852D57"/>
    <w:rsid w:val="0086118C"/>
    <w:rsid w:val="00863B98"/>
    <w:rsid w:val="00872AA4"/>
    <w:rsid w:val="008730D8"/>
    <w:rsid w:val="00881AD0"/>
    <w:rsid w:val="00885857"/>
    <w:rsid w:val="00895A90"/>
    <w:rsid w:val="008E2038"/>
    <w:rsid w:val="008E2B65"/>
    <w:rsid w:val="008E77AE"/>
    <w:rsid w:val="008F1F5D"/>
    <w:rsid w:val="008F3033"/>
    <w:rsid w:val="008F5223"/>
    <w:rsid w:val="00912FF7"/>
    <w:rsid w:val="00923AEA"/>
    <w:rsid w:val="00924F2F"/>
    <w:rsid w:val="00926CAC"/>
    <w:rsid w:val="00927F98"/>
    <w:rsid w:val="0093335B"/>
    <w:rsid w:val="00982E31"/>
    <w:rsid w:val="009B1020"/>
    <w:rsid w:val="009E1302"/>
    <w:rsid w:val="009F5C6D"/>
    <w:rsid w:val="009F6FDF"/>
    <w:rsid w:val="00A0127E"/>
    <w:rsid w:val="00A0790A"/>
    <w:rsid w:val="00A131BE"/>
    <w:rsid w:val="00A20C4F"/>
    <w:rsid w:val="00A224FF"/>
    <w:rsid w:val="00A26265"/>
    <w:rsid w:val="00A34895"/>
    <w:rsid w:val="00A435BC"/>
    <w:rsid w:val="00A82E2D"/>
    <w:rsid w:val="00A90930"/>
    <w:rsid w:val="00A91A6D"/>
    <w:rsid w:val="00A91B59"/>
    <w:rsid w:val="00A9498A"/>
    <w:rsid w:val="00AB6402"/>
    <w:rsid w:val="00AB7B55"/>
    <w:rsid w:val="00AF72A3"/>
    <w:rsid w:val="00B24C35"/>
    <w:rsid w:val="00B25BF4"/>
    <w:rsid w:val="00B37258"/>
    <w:rsid w:val="00B414E2"/>
    <w:rsid w:val="00B45610"/>
    <w:rsid w:val="00B66F1D"/>
    <w:rsid w:val="00B72DBD"/>
    <w:rsid w:val="00B84DDB"/>
    <w:rsid w:val="00B90F10"/>
    <w:rsid w:val="00BA4C69"/>
    <w:rsid w:val="00BB684A"/>
    <w:rsid w:val="00BE3F78"/>
    <w:rsid w:val="00BE402A"/>
    <w:rsid w:val="00BE7D11"/>
    <w:rsid w:val="00BF3E53"/>
    <w:rsid w:val="00C161B0"/>
    <w:rsid w:val="00C23260"/>
    <w:rsid w:val="00C30487"/>
    <w:rsid w:val="00C35DDE"/>
    <w:rsid w:val="00C4398F"/>
    <w:rsid w:val="00C51926"/>
    <w:rsid w:val="00C52D97"/>
    <w:rsid w:val="00C53A8A"/>
    <w:rsid w:val="00C65C47"/>
    <w:rsid w:val="00C80EB2"/>
    <w:rsid w:val="00C811C4"/>
    <w:rsid w:val="00C9282F"/>
    <w:rsid w:val="00C92CCB"/>
    <w:rsid w:val="00CD02D7"/>
    <w:rsid w:val="00D12826"/>
    <w:rsid w:val="00D1389D"/>
    <w:rsid w:val="00D1450B"/>
    <w:rsid w:val="00D204AB"/>
    <w:rsid w:val="00D2158F"/>
    <w:rsid w:val="00D3028E"/>
    <w:rsid w:val="00D32540"/>
    <w:rsid w:val="00D45C57"/>
    <w:rsid w:val="00D55A79"/>
    <w:rsid w:val="00D61E4C"/>
    <w:rsid w:val="00D7028A"/>
    <w:rsid w:val="00D7170D"/>
    <w:rsid w:val="00D71DE5"/>
    <w:rsid w:val="00D90B42"/>
    <w:rsid w:val="00D92D78"/>
    <w:rsid w:val="00D96EA5"/>
    <w:rsid w:val="00DA4D1C"/>
    <w:rsid w:val="00DB5581"/>
    <w:rsid w:val="00DB7175"/>
    <w:rsid w:val="00DE309F"/>
    <w:rsid w:val="00DE344A"/>
    <w:rsid w:val="00DE3966"/>
    <w:rsid w:val="00DE7E98"/>
    <w:rsid w:val="00DF403E"/>
    <w:rsid w:val="00DF678F"/>
    <w:rsid w:val="00E02E51"/>
    <w:rsid w:val="00E05053"/>
    <w:rsid w:val="00E22C3B"/>
    <w:rsid w:val="00E45D9D"/>
    <w:rsid w:val="00E54AC8"/>
    <w:rsid w:val="00E63FB4"/>
    <w:rsid w:val="00E70F5A"/>
    <w:rsid w:val="00E8005A"/>
    <w:rsid w:val="00E90A9D"/>
    <w:rsid w:val="00E921FC"/>
    <w:rsid w:val="00EA3E66"/>
    <w:rsid w:val="00EC49F6"/>
    <w:rsid w:val="00EC6344"/>
    <w:rsid w:val="00EC65E2"/>
    <w:rsid w:val="00EC7583"/>
    <w:rsid w:val="00EE022C"/>
    <w:rsid w:val="00EE376F"/>
    <w:rsid w:val="00EE729D"/>
    <w:rsid w:val="00F06000"/>
    <w:rsid w:val="00F126CE"/>
    <w:rsid w:val="00F460EA"/>
    <w:rsid w:val="00F533EF"/>
    <w:rsid w:val="00F6518A"/>
    <w:rsid w:val="00F651D1"/>
    <w:rsid w:val="00F73974"/>
    <w:rsid w:val="00F7658F"/>
    <w:rsid w:val="00F92283"/>
    <w:rsid w:val="00F96428"/>
    <w:rsid w:val="00FB1523"/>
    <w:rsid w:val="00FB170A"/>
    <w:rsid w:val="00FC023A"/>
    <w:rsid w:val="00FC38F4"/>
    <w:rsid w:val="00FD6DC8"/>
    <w:rsid w:val="00FD7E41"/>
    <w:rsid w:val="00FE292E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C1E6"/>
  <w15:chartTrackingRefBased/>
  <w15:docId w15:val="{CD36AF9A-F9D1-46B1-BCA6-B5E3AED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BA"/>
  </w:style>
  <w:style w:type="paragraph" w:styleId="Heading1">
    <w:name w:val="heading 1"/>
    <w:basedOn w:val="Normal"/>
    <w:next w:val="Normal"/>
    <w:link w:val="Heading1Char"/>
    <w:uiPriority w:val="9"/>
    <w:qFormat/>
    <w:rsid w:val="0072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2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2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53"/>
  </w:style>
  <w:style w:type="paragraph" w:styleId="Footer">
    <w:name w:val="footer"/>
    <w:basedOn w:val="Normal"/>
    <w:link w:val="FooterChar"/>
    <w:uiPriority w:val="99"/>
    <w:unhideWhenUsed/>
    <w:rsid w:val="00BF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53"/>
  </w:style>
  <w:style w:type="character" w:styleId="Hyperlink">
    <w:name w:val="Hyperlink"/>
    <w:basedOn w:val="DefaultParagraphFont"/>
    <w:uiPriority w:val="99"/>
    <w:unhideWhenUsed/>
    <w:rsid w:val="003A75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ub01.online.tablea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MOHAMED</dc:creator>
  <cp:keywords/>
  <dc:description/>
  <cp:lastModifiedBy>SUMAYA MOHAMED</cp:lastModifiedBy>
  <cp:revision>275</cp:revision>
  <dcterms:created xsi:type="dcterms:W3CDTF">2024-11-29T10:07:00Z</dcterms:created>
  <dcterms:modified xsi:type="dcterms:W3CDTF">2024-12-01T19:50:00Z</dcterms:modified>
</cp:coreProperties>
</file>