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Debjyoti Sarkar Sumonta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22341019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CSE321 Section 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 Program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Item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quantity;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unit_price;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Item paratha, vegetable, water;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num_people;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total_bill, individual_payment;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printf("Quantity of Paratha: 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&amp;paratha.quantity);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printf("Unit price of Paratha: 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scanf("%f", &amp;paratha.unit_price);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printf("Quantity of Vegetables: 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&amp;vegetable.quantity);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printf("Unit price of Vegetables: 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scanf("%f", &amp;vegetable.unit_price);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printf("Quantity of Mineral Water: 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&amp;water.quantity);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printf("Unit price of Mineral Water: 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scanf("%f", &amp;water.unit_price);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total_bill = (paratha.quantity * paratha.unit_price) + (vegetable.quantity * vegetable.unit_price) + (water.quantity * water.unit_price);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number of people: 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&amp;num_people);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individual_payment = total_bill / num_people;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printf("Each person will pay: %.2f tk\n", individual_payment);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isPerfect(int num)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sum = 0;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1; i &lt; num; i++)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(num % i == 0)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sum += i;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sum == num;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start, end;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two intervals: 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 %d", &amp;start, &amp;end);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start; i &lt;= end; i++)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(isPerfect(i))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printf("%d\n", i);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System Calls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FILE *file;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input[100];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(argc != 2)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printf("Usage: %s &lt;filename&gt;\n", argv[0]);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1;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file = fopen(argv[1], "a");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(file == NULL)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printf("Error opening file!\n");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 1;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(1)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printf("Enter a string (-1 to stop): 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fgets(input, 100, stdin);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input[strlen(input) - 1] = '\0';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(strcmp(input, "-1") == 0)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break;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fprintf(file, "%s\n", input);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fclose(file);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pid_t pid1, pid2;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pid1 = fork();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(pid1 == 0)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pid2 = fork();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 (pid2 == 0) {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printf("I am grandchild\n");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 else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wait(NULL);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printf("I am child\n");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else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wait(NULL);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printf("I am parent\n");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Threads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runThread(void* arg)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id = *(int*)arg;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printf("Thread-%d running\n", id);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printf("Thread-%d closed\n", id);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pthread_t threads[5];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ids[5];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5; i++)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ids[i] = i + 1;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pthread_create(&amp;threads[i], NULL, runThread, &amp;ids[i]);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pthread_join(threads[i], NULL);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printNumbers(void* arg)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id = *(int*)arg;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id * 5 + 1; i &lt;= id * 5 + 5; i++)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printf("Thread %d prints %d\n", id, i);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pthread_t threads[5];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ids[5];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5; i++)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ids[i] = i;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pthread_create(&amp;threads[i], NULL, printNumbers, &amp;ids[i]);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pthread_join(threads[i], NULL);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ascii_sum[3];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calculate_ascii_sum(void* arg)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char* name = (char*)arg;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sum = 0;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strlen(name); i++)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 += name[i];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int* result = (int*)malloc(sizeof(int));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*result = sum;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pthread_exit(result);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compare_sums(void* arg)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(ascii_sum[0] == ascii_sum[1] &amp;&amp; ascii_sum[1] == ascii_sum[2])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printf("Youreka\n");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else if (ascii_sum[0] == ascii_sum[1] || ascii_sum[1] == ascii_sum[2] || ascii_sum[0] == ascii_sum[2])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printf("Miracle\n");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else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printf("Hasta la vista\n");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pthread_exit(NULL);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pthread_t threads[4];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char* usernames[3] = {"Jamal", "Hakim", "Noor"};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3; i++)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pthread_create(&amp;threads[i], NULL, calculate_ascii_sum, usernames[i]);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(int i = 0; i &lt; 3; i++)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int* result;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pthread_join(threads[i], (void**)&amp;result);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ascii_sum[i] = *result;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free(result);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pthread_create(&amp;threads[3], NULL, compare_sums, NULL);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pthread_join(threads[3], NULL);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