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Debjyoti Sarkar Sumonta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22341019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CSE321 Section 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BUFLEN 6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NUMTHREAD 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*consumer(void *id);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*producer(void *id);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buffer[BUFLEN + 1];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source[BUFLEN + 1];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pCount = 0;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cCount = 0;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buflen;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Initialize mutex and condition variables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pthread_mutex_t count_mutex = PTHREAD_MUTEX_INITIALIZER;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pthread_cond_t empty = PTHREAD_COND_INITIALIZER;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pthread_cond_t full = PTHREAD_COND_INITIALIZER;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thread_id[NUMTHREAD] = {0, 1};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src_index = 0;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 = 0; // for accessing values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pthread_t thread[NUMTHREAD];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strcpy(source, "abcdef");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buflen = strlen(source);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NUMTHREAD; i++)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*a = malloc(sizeof(int));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*a = thread_id[i];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(i == 0)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pthread_create(&amp;thread[i], NULL, &amp;producer, a);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 else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pthread_create(&amp;thread[i], NULL, &amp;consumer, a);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NUMTHREAD; i++)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pthread_join(thread[i], NULL);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Producer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*producer(void *id)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thread_id = *(int *)id;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MAX; i++)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pthread_mutex_lock(&amp;count_mutex);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while (count &gt;= BUFLEN)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pthread_cond_wait(&amp;full, &amp;count_mutex);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char x = source[src_index % BUFLEN];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buffer[count] = x;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src_index++;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count++;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pCount++;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printf("%d produced %c by Thread %d\n", i, x, thread_id);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pthread_cond_signal(&amp;empty);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pthread_mutex_unlock(&amp;count_mutex);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pthread_exit(NULL);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Consumer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*consumer(void *id)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thread_id = *(int *)id;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MAX; i++)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pthread_mutex_lock(&amp;count_mutex);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while (count &lt;= 0)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pthread_cond_wait(&amp;empty, &amp;count_mutex);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char y = buffer[count - 1];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count--;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cCount++;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printf("%d consumed %c by Thread %d\n", i, y, thread_id);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pthread_cond_signal(&amp;full);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pthread_mutex_unlock(&amp;count_mutex);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pthread_exit(NULL);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MaxCrops 5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warehouseSize 5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sem_t empty;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sem_t full;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c_index = 0;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w_index = 0;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crops[warehouseSize] = {'R', 'W', 'P', 'S', 'M'};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warehouse[warehouseSize] = {'N', 'N', 'N', 'N', 'N'};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pthread_mutex_t mutex;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*Farmer(void *arg)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thread_id = *(int *)arg;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MaxCrops; i++)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sem_wait(&amp;empty);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pthread_mutex_lock(&amp;mutex);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char x = crops[c_index % warehouseSize];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warehouse[w_index % warehouseSize] = x;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printf("Farmer %d: Insert crops %c at %d\n", thread_id, x, w_index);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c_index = (c_index + 1) % warehouseSize;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w_index = (w_index + 1) % warehouseSize;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pthread_mutex_unlock(&amp;mutex);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sem_post(&amp;full);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free(arg);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pthread_exit(NULL);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*ShopOwner(void *arg)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thread_id = *(int *)arg;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MaxCrops; i++)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sem_wait(&amp;full);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pthread_mutex_lock(&amp;mutex);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char y = warehouse[(w_index - 1) % warehouseSize];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warehouse[(w_index - 1) % warehouseSize] = 'N';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printf("Shop owner %d: Remove crops %c from %d\n", thread_id, y, (w_index - 1) % warehouseSize);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w_index = (w_index - 1) % warehouseSize;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pthread_mutex_unlock(&amp;mutex);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sem_post(&amp;empty);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printf("ShopOwner %d: ", thread_id);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warehouseSize; i++)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printf("%c ", warehouse[i]);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free(arg);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pthread_exit(NULL);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// Initialize thread, mutex, and semaphores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pthread_t Far[5], Sho[5];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pthread_mutex_init(&amp;mutex, NULL);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sem_init(&amp;empty, 0, warehouseSize);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sem_init(&amp;full, 0, 0);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a[5] = {1, 2, 3, 4, 5};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5; i++)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*p = malloc(sizeof(int));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 *q = malloc(sizeof(int));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*p = a[i];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*q = a[i];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pthread_create(&amp;Far[i], NULL, &amp;Farmer, p);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pthread_create(&amp;Sho[i], NULL, &amp;ShopOwner, q);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5; i++) 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pthread_join(Far[i], NULL);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pthread_join(Sho[i], NULL);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pthread_mutex_destroy(&amp;mutex);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sem_destroy(&amp;empty);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sem_destroy(&amp;full);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