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Debjyoti Sarkar Sumonta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 ID: 22341019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CSE370 Section 2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Employee (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employee_id CHAR(10),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first_name VARCHAR(20),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last_name VARCHAR(20),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VARCHAR(60),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phone_number CHAR(14),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hire_date DATE,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job_id CHAR(10),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salary INT,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commission_pct DECIMAL(5,3),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manager_id CHAR(10),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department_id CHAR(10),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PRIMARY KEY (employee_id, job_id, manager_id, department_id)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Employee(employee_id,first_name,last_name,email,phone_number,hire_date,job_id,salary,commission_pct,manager_id,department_id) VALUES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('EMP001', 'John', 'Doe', 'john.doe@email.com', '+1234567890', '2022-01-15', 'JOB001', 50000, 0.05, 'MNG001', 'DPT001'),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('EMP002', 'Jane', 'Smith', 'jane.smith@email.com', '+9876543210', '2022-02-20', 'JOB002', 60000, 0.08, 'MNG002', 'DPT002'),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('EMP003', 'Robert', 'Johnson', 'robert.johnson@email.com', '+3456789012', '2022-03-10', 'JOB003', 55000, 0.03, 'MNG001', 'DPT003'),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('EMP004', 'Maria', 'Rodriguez', 'maria.rodriguez@email.com', '+6543210987', '2022-04-05', 'JOB002', 62000, 0.07, 'MNG003', 'DPT001'),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('EMP005', 'Michael', 'Brown', 'michael.brown@email.com', '+2345678901', '2022-05-12', 'JOB001', 53000, 0.02, 'MNG002', 'DPT004'),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('EMP006', 'Emily', 'Davis', 'emily.davis@email.com', '+8765432109', '2022-06-18', 'JOB004', 58000, 0.06, 'MNG003', 'DPT002'),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('EMP007', 'Christopher', 'Lee', 'christopher.lee@email.com', '+4567890123', '2022-07-25', 'JOB003', 59000, 0.04, 'MNG001', 'DPT005'),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('EMP008', 'Olivia', 'White', 'olivia.white@email.com', '+7890123456', '2022-08-30', 'JOB002', 61000, 0.09, 'MNG002', 'DPT006'),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('EMP009', 'Daniel', 'Kim', 'daniel.kim@email.com', '+3210987654', '2022-09-05', 'JOB001', 54000, 0.01, 'MNG003', 'DPT007'),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('EMP010', 'Sophia', 'Wang', 'sophia.wang@email.com', '+5432109876', '2022-10-10', 'JOB004', 57000, 0.05, 'MNG001', 'DPT004');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88910" cy="118387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8910" cy="118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TASK 1: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first_name, last_name, email, phone_number, hire_date, department_id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Employee WHERE hire_date = (SELECT MAX(hire_date) FROM Employee);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0092" cy="67188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0092" cy="671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TASK 2: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first_name, last_name, employee_id, phone_number, salary, department_id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Employee WHERE (department_id, salary) IN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department_id, MIN(salary) FROM Employee GROUP BY department_id);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22384" cy="168793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2384" cy="1687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TASK 3: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first_name, last_name, employee_id, commission_pct, department_id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Employee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department_id = 'DPT007'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commission_pct &lt; (SELECT MIN(commission_pct) FROM Employee WHERE department_id = 'DPT005');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78576" cy="87503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8576" cy="87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TASK 4: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department_id, COUNT(*) as total_employee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Employee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department_id NOT IN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department_id FROM Employee WHERE salary &lt; 30000)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department_id;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4888" cy="291578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91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TASK 5: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department_id, job_id, commission_pct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Employee e1 WHERE job_id NOT IN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job_id FROM Employee e2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commission_pct &gt;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MIN(commission_pct) FROM Employee e3 WHERE e3.department_id = e2.department_id))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department_id, job_id, commission_pct;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00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TASK 6: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manager_id FROM Employee WHERE manager_id not in (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manager_id FROM Employee WHERE salary &lt; 3500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51753" cy="29670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753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TASK 7: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first_name, last_name, employee_id, email, salary, department_id, commission_pct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Employee WHERE (manager_id, commission_pct) IN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(SELECT manager_id, MIN(commission_pct) FROM Employee GROUP BY manager_id);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41344" cy="83031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1344" cy="83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