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999D" w14:textId="0F727377" w:rsidR="000F7233" w:rsidRDefault="000465BB">
      <w:pPr>
        <w:rPr>
          <w:lang w:val="en-GB"/>
        </w:rPr>
      </w:pPr>
      <w:r>
        <w:rPr>
          <w:lang w:val="en-GB"/>
        </w:rPr>
        <w:t>Asdfghjkl;zxcvbnm,</w:t>
      </w:r>
    </w:p>
    <w:p w14:paraId="34C45A59" w14:textId="547887F2" w:rsidR="000465BB" w:rsidRDefault="000465BB">
      <w:pPr>
        <w:rPr>
          <w:lang w:val="en-GB"/>
        </w:rPr>
      </w:pPr>
      <w:r>
        <w:rPr>
          <w:lang w:val="en-GB"/>
        </w:rPr>
        <w:t>Wertyuioxcvbnm</w:t>
      </w:r>
    </w:p>
    <w:p w14:paraId="489119FF" w14:textId="23179BD3" w:rsidR="000465BB" w:rsidRDefault="000465BB">
      <w:pPr>
        <w:rPr>
          <w:lang w:val="en-GB"/>
        </w:rPr>
      </w:pPr>
      <w:r>
        <w:rPr>
          <w:lang w:val="en-GB"/>
        </w:rPr>
        <w:t>Sdfghjkvbnm</w:t>
      </w:r>
    </w:p>
    <w:p w14:paraId="09D28D57" w14:textId="3B4A017A" w:rsidR="000465BB" w:rsidRDefault="000465BB">
      <w:pPr>
        <w:rPr>
          <w:lang w:val="en-GB"/>
        </w:rPr>
      </w:pPr>
      <w:r>
        <w:rPr>
          <w:lang w:val="en-GB"/>
        </w:rPr>
        <w:t>Ertyubnmjklqwer2345678</w:t>
      </w:r>
    </w:p>
    <w:p w14:paraId="21277918" w14:textId="4E789049" w:rsidR="000465BB" w:rsidRPr="000465BB" w:rsidRDefault="000465BB">
      <w:pPr>
        <w:rPr>
          <w:lang w:val="en-GB"/>
        </w:rPr>
      </w:pPr>
      <w:r>
        <w:rPr>
          <w:lang w:val="en-GB"/>
        </w:rPr>
        <w:t>bnms</w:t>
      </w:r>
    </w:p>
    <w:sectPr w:rsidR="000465BB" w:rsidRPr="0004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F1"/>
    <w:rsid w:val="000465BB"/>
    <w:rsid w:val="008D3793"/>
    <w:rsid w:val="009674B4"/>
    <w:rsid w:val="00E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863"/>
  <w15:chartTrackingRefBased/>
  <w15:docId w15:val="{8010FC87-8726-4AE7-9968-80DD0602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denverfds@gmail.com</dc:creator>
  <cp:keywords/>
  <dc:description/>
  <cp:lastModifiedBy>denverfds@gmail.com</cp:lastModifiedBy>
  <cp:revision>2</cp:revision>
  <dcterms:created xsi:type="dcterms:W3CDTF">2021-02-16T06:55:00Z</dcterms:created>
  <dcterms:modified xsi:type="dcterms:W3CDTF">2021-02-16T06:55:00Z</dcterms:modified>
</cp:coreProperties>
</file>