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C7086" w14:textId="7880D8A9" w:rsidR="000C0B71" w:rsidRDefault="003E37BE">
      <w:r>
        <w:t>Beverage Delivery App-</w:t>
      </w:r>
    </w:p>
    <w:p w14:paraId="09EFE1C5" w14:textId="240CE79D" w:rsidR="003E37BE" w:rsidRDefault="003E37BE">
      <w:r>
        <w:t>User Opens app-</w:t>
      </w:r>
    </w:p>
    <w:p w14:paraId="2349E10E" w14:textId="77777777" w:rsidR="00EF5C57" w:rsidRPr="005E52AC" w:rsidRDefault="00EF5C57" w:rsidP="00EF5C57">
      <w:r w:rsidRPr="005E52AC">
        <w:t xml:space="preserve">    </w:t>
      </w:r>
      <w:r>
        <w:rPr>
          <w:noProof/>
        </w:rPr>
        <w:drawing>
          <wp:inline distT="0" distB="0" distL="0" distR="0" wp14:anchorId="2311C25B" wp14:editId="7B59D4F4">
            <wp:extent cx="5706271" cy="446784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8EA8" w14:textId="77777777" w:rsidR="00EF5C57" w:rsidRPr="005E52AC" w:rsidRDefault="00EF5C57" w:rsidP="00EF5C57">
      <w:r w:rsidRPr="005E52AC">
        <w:t xml:space="preserve">    </w:t>
      </w:r>
    </w:p>
    <w:p w14:paraId="41ACA231" w14:textId="77777777" w:rsidR="00EF5C57" w:rsidRPr="005E52AC" w:rsidRDefault="00EF5C57" w:rsidP="00EF5C57">
      <w:r w:rsidRPr="005E52AC">
        <w:t xml:space="preserve">    </w:t>
      </w:r>
    </w:p>
    <w:p w14:paraId="16D6FF81" w14:textId="77777777" w:rsidR="00EF5C57" w:rsidRDefault="00EF5C57" w:rsidP="00EF5C57">
      <w:r>
        <w:t>&lt;</w:t>
      </w:r>
      <w:proofErr w:type="spellStart"/>
      <w:r>
        <w:t>ButtonContent</w:t>
      </w:r>
      <w:proofErr w:type="spellEnd"/>
      <w:proofErr w:type="gramStart"/>
      <w:r>
        <w:t>=”</w:t>
      </w:r>
      <w:proofErr w:type="spellStart"/>
      <w:r>
        <w:t>ClickMe</w:t>
      </w:r>
      <w:proofErr w:type="spellEnd"/>
      <w:proofErr w:type="gramEnd"/>
      <w:r>
        <w:t>”</w:t>
      </w:r>
    </w:p>
    <w:p w14:paraId="5114B933" w14:textId="77777777" w:rsidR="00EF5C57" w:rsidRDefault="00EF5C57" w:rsidP="00EF5C57">
      <w:r>
        <w:tab/>
        <w:t>Click</w:t>
      </w:r>
      <w:proofErr w:type="gramStart"/>
      <w:r>
        <w:t>=”Button</w:t>
      </w:r>
      <w:proofErr w:type="gramEnd"/>
      <w:r>
        <w:t xml:space="preserve"> Click”/&gt;</w:t>
      </w:r>
    </w:p>
    <w:p w14:paraId="0829E664" w14:textId="77777777" w:rsidR="003E37BE" w:rsidRDefault="003E37BE"/>
    <w:sectPr w:rsidR="003E3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4E"/>
    <w:rsid w:val="000C0B71"/>
    <w:rsid w:val="00200C07"/>
    <w:rsid w:val="003E37BE"/>
    <w:rsid w:val="006A090F"/>
    <w:rsid w:val="007542D4"/>
    <w:rsid w:val="0095384E"/>
    <w:rsid w:val="00BC282C"/>
    <w:rsid w:val="00EF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E5002"/>
  <w15:chartTrackingRefBased/>
  <w15:docId w15:val="{684AFB29-FBB5-436B-9FE8-43F853AF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B7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3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8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8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8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8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8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8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8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B217 Student</dc:creator>
  <cp:keywords/>
  <dc:description/>
  <cp:lastModifiedBy>B217 Student</cp:lastModifiedBy>
  <cp:revision>4</cp:revision>
  <dcterms:created xsi:type="dcterms:W3CDTF">2026-10-01T20:56:00Z</dcterms:created>
  <dcterms:modified xsi:type="dcterms:W3CDTF">2026-10-01T22:09:00Z</dcterms:modified>
</cp:coreProperties>
</file>