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263C" w14:textId="54F2F754" w:rsidR="00927C99" w:rsidRDefault="00A319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36D6CC" wp14:editId="5B612AF3">
            <wp:simplePos x="0" y="0"/>
            <wp:positionH relativeFrom="column">
              <wp:posOffset>1659005</wp:posOffset>
            </wp:positionH>
            <wp:positionV relativeFrom="paragraph">
              <wp:posOffset>2504340</wp:posOffset>
            </wp:positionV>
            <wp:extent cx="497784" cy="312240"/>
            <wp:effectExtent l="38100" t="57150" r="36195" b="50165"/>
            <wp:wrapSquare wrapText="bothSides"/>
            <wp:docPr id="125556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1" t="32201" r="68370" b="51583"/>
                    <a:stretch/>
                  </pic:blipFill>
                  <pic:spPr bwMode="auto">
                    <a:xfrm rot="11434885">
                      <a:off x="0" y="0"/>
                      <a:ext cx="497971" cy="31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9DE2E" wp14:editId="64D02852">
                <wp:simplePos x="0" y="0"/>
                <wp:positionH relativeFrom="column">
                  <wp:posOffset>2698115</wp:posOffset>
                </wp:positionH>
                <wp:positionV relativeFrom="paragraph">
                  <wp:posOffset>7567930</wp:posOffset>
                </wp:positionV>
                <wp:extent cx="75565" cy="45085"/>
                <wp:effectExtent l="15240" t="22860" r="15875" b="34925"/>
                <wp:wrapSquare wrapText="bothSides"/>
                <wp:docPr id="63781534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9825">
                          <a:off x="0" y="0"/>
                          <a:ext cx="75565" cy="45085"/>
                        </a:xfrm>
                        <a:prstGeom prst="triangl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8A5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12.45pt;margin-top:595.9pt;width:5.95pt;height:3.55pt;rotation:560313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" fillcolor="#e7e6e6 [3214]" strokecolor="#1f3763 [1604]" strokeweight="1pt">
                <w10:wrap type="square"/>
              </v:shape>
            </w:pict>
          </mc:Fallback>
        </mc:AlternateContent>
      </w:r>
      <w:r w:rsidR="007449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A0573" wp14:editId="36BB1201">
                <wp:simplePos x="0" y="0"/>
                <wp:positionH relativeFrom="column">
                  <wp:posOffset>1066800</wp:posOffset>
                </wp:positionH>
                <wp:positionV relativeFrom="paragraph">
                  <wp:posOffset>5591175</wp:posOffset>
                </wp:positionV>
                <wp:extent cx="3676650" cy="2647950"/>
                <wp:effectExtent l="0" t="0" r="19050" b="19050"/>
                <wp:wrapNone/>
                <wp:docPr id="2487372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647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1B31F" w14:textId="2D1CD80A" w:rsidR="007449AD" w:rsidRDefault="007449AD" w:rsidP="007449A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        </w:t>
                            </w:r>
                            <w:r w:rsidRPr="007449AD">
                              <w:rPr>
                                <w:sz w:val="52"/>
                                <w:szCs w:val="52"/>
                              </w:rPr>
                              <w:t>Bank Nam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130C4827" w14:textId="77777777" w:rsidR="007449AD" w:rsidRDefault="007449AD" w:rsidP="007449A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7B0236AF" w14:textId="77777777" w:rsidR="007449AD" w:rsidRDefault="007449AD" w:rsidP="007449AD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7449AD">
                              <w:rPr>
                                <w:sz w:val="38"/>
                                <w:szCs w:val="38"/>
                              </w:rPr>
                              <w:t>1 2 3 4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7449AD">
                              <w:rPr>
                                <w:sz w:val="38"/>
                                <w:szCs w:val="38"/>
                              </w:rPr>
                              <w:t xml:space="preserve">  5 6 7 8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7449AD">
                              <w:rPr>
                                <w:sz w:val="38"/>
                                <w:szCs w:val="38"/>
                              </w:rPr>
                              <w:t xml:space="preserve">  3 2 1 4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 xml:space="preserve">   9 8 7 6</w:t>
                            </w:r>
                          </w:p>
                          <w:p w14:paraId="565F2D47" w14:textId="06EBCD60" w:rsidR="007449AD" w:rsidRDefault="007449AD" w:rsidP="007449A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449AD">
                              <w:rPr>
                                <w:sz w:val="20"/>
                                <w:szCs w:val="20"/>
                              </w:rPr>
                              <w:t>9087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Month/year</w:t>
                            </w:r>
                          </w:p>
                          <w:p w14:paraId="2D06FCBB" w14:textId="68B0A5CF" w:rsidR="007449AD" w:rsidRPr="007449AD" w:rsidRDefault="007449AD" w:rsidP="007449AD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VALID      </w:t>
                            </w:r>
                            <w:r w:rsidRPr="007449AD">
                              <w:rPr>
                                <w:sz w:val="34"/>
                                <w:szCs w:val="34"/>
                              </w:rPr>
                              <w:t>05/24</w:t>
                            </w:r>
                          </w:p>
                          <w:p w14:paraId="4FE69D53" w14:textId="77777777" w:rsidR="007449AD" w:rsidRDefault="007449AD" w:rsidP="007449A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THRU</w:t>
                            </w:r>
                            <w:r w:rsidRPr="007449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8704A5" w14:textId="3E047AD2" w:rsidR="007449AD" w:rsidRPr="007449AD" w:rsidRDefault="007449AD" w:rsidP="007449A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449AD">
                              <w:rPr>
                                <w:sz w:val="36"/>
                                <w:szCs w:val="36"/>
                              </w:rPr>
                              <w:t xml:space="preserve">CARDHOLDER </w:t>
                            </w:r>
                          </w:p>
                          <w:p w14:paraId="4034C0F9" w14:textId="77777777" w:rsidR="007449AD" w:rsidRPr="007449AD" w:rsidRDefault="007449AD" w:rsidP="007449A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D5C2BB3" w14:textId="77777777" w:rsidR="007449AD" w:rsidRPr="007449AD" w:rsidRDefault="007449AD" w:rsidP="007449A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65EB827" w14:textId="77777777" w:rsidR="007449AD" w:rsidRDefault="007449AD" w:rsidP="007449A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1645A2FA" w14:textId="7F05E571" w:rsidR="007449AD" w:rsidRPr="007449AD" w:rsidRDefault="007449AD" w:rsidP="007449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A0573" id="Rectangle: Rounded Corners 2" o:spid="_x0000_s1026" style="position:absolute;margin-left:84pt;margin-top:440.25pt;width:289.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" fillcolor="#2f5496 [2404]" strokecolor="#2f5496 [2404]" strokeweight="1pt">
                <v:stroke joinstyle="miter"/>
                <v:textbox>
                  <w:txbxContent>
                    <w:p w14:paraId="5D91B31F" w14:textId="2D1CD80A" w:rsidR="007449AD" w:rsidRDefault="007449AD" w:rsidP="007449A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        </w:t>
                      </w:r>
                      <w:r w:rsidRPr="007449AD">
                        <w:rPr>
                          <w:sz w:val="52"/>
                          <w:szCs w:val="52"/>
                        </w:rPr>
                        <w:t>Bank Nam</w:t>
                      </w:r>
                      <w:r>
                        <w:rPr>
                          <w:sz w:val="52"/>
                          <w:szCs w:val="52"/>
                        </w:rPr>
                        <w:t>e</w:t>
                      </w:r>
                    </w:p>
                    <w:p w14:paraId="130C4827" w14:textId="77777777" w:rsidR="007449AD" w:rsidRDefault="007449AD" w:rsidP="007449AD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7B0236AF" w14:textId="77777777" w:rsidR="007449AD" w:rsidRDefault="007449AD" w:rsidP="007449AD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7449AD">
                        <w:rPr>
                          <w:sz w:val="38"/>
                          <w:szCs w:val="38"/>
                        </w:rPr>
                        <w:t>1 2 3 4</w:t>
                      </w:r>
                      <w:r>
                        <w:rPr>
                          <w:sz w:val="38"/>
                          <w:szCs w:val="38"/>
                        </w:rPr>
                        <w:t xml:space="preserve"> </w:t>
                      </w:r>
                      <w:r w:rsidRPr="007449AD">
                        <w:rPr>
                          <w:sz w:val="38"/>
                          <w:szCs w:val="38"/>
                        </w:rPr>
                        <w:t xml:space="preserve">  5 6 7 8</w:t>
                      </w:r>
                      <w:r>
                        <w:rPr>
                          <w:sz w:val="38"/>
                          <w:szCs w:val="38"/>
                        </w:rPr>
                        <w:t xml:space="preserve"> </w:t>
                      </w:r>
                      <w:r w:rsidRPr="007449AD">
                        <w:rPr>
                          <w:sz w:val="38"/>
                          <w:szCs w:val="38"/>
                        </w:rPr>
                        <w:t xml:space="preserve">  3 2 1 4</w:t>
                      </w:r>
                      <w:r>
                        <w:rPr>
                          <w:sz w:val="38"/>
                          <w:szCs w:val="38"/>
                        </w:rPr>
                        <w:t xml:space="preserve">   9 8 7 6</w:t>
                      </w:r>
                    </w:p>
                    <w:p w14:paraId="565F2D47" w14:textId="06EBCD60" w:rsidR="007449AD" w:rsidRDefault="007449AD" w:rsidP="007449A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449AD">
                        <w:rPr>
                          <w:sz w:val="20"/>
                          <w:szCs w:val="20"/>
                        </w:rPr>
                        <w:t>9087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Month/year</w:t>
                      </w:r>
                    </w:p>
                    <w:p w14:paraId="2D06FCBB" w14:textId="68B0A5CF" w:rsidR="007449AD" w:rsidRPr="007449AD" w:rsidRDefault="007449AD" w:rsidP="007449AD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VALID      </w:t>
                      </w:r>
                      <w:r w:rsidRPr="007449AD">
                        <w:rPr>
                          <w:sz w:val="34"/>
                          <w:szCs w:val="34"/>
                        </w:rPr>
                        <w:t>05/24</w:t>
                      </w:r>
                    </w:p>
                    <w:p w14:paraId="4FE69D53" w14:textId="77777777" w:rsidR="007449AD" w:rsidRDefault="007449AD" w:rsidP="007449A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THRU</w:t>
                      </w:r>
                      <w:r w:rsidRPr="007449A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8704A5" w14:textId="3E047AD2" w:rsidR="007449AD" w:rsidRPr="007449AD" w:rsidRDefault="007449AD" w:rsidP="007449A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449AD">
                        <w:rPr>
                          <w:sz w:val="36"/>
                          <w:szCs w:val="36"/>
                        </w:rPr>
                        <w:t xml:space="preserve">CARDHOLDER </w:t>
                      </w:r>
                    </w:p>
                    <w:p w14:paraId="4034C0F9" w14:textId="77777777" w:rsidR="007449AD" w:rsidRPr="007449AD" w:rsidRDefault="007449AD" w:rsidP="007449A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D5C2BB3" w14:textId="77777777" w:rsidR="007449AD" w:rsidRPr="007449AD" w:rsidRDefault="007449AD" w:rsidP="007449AD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65EB827" w14:textId="77777777" w:rsidR="007449AD" w:rsidRDefault="007449AD" w:rsidP="007449AD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1645A2FA" w14:textId="7F05E571" w:rsidR="007449AD" w:rsidRPr="007449AD" w:rsidRDefault="007449AD" w:rsidP="007449A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7C99">
        <w:rPr>
          <w:noProof/>
        </w:rPr>
        <w:t>z</w:t>
      </w:r>
      <w:r w:rsidR="00927C99">
        <w:rPr>
          <w:noProof/>
        </w:rPr>
        <w:drawing>
          <wp:inline distT="0" distB="0" distL="0" distR="0" wp14:anchorId="080728BC" wp14:editId="7A961146">
            <wp:extent cx="2900593" cy="1987114"/>
            <wp:effectExtent l="285750" t="495300" r="262255" b="489585"/>
            <wp:docPr id="179870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57452">
                      <a:off x="0" y="0"/>
                      <a:ext cx="2936966" cy="201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8552" w14:textId="77777777" w:rsidR="0064539F" w:rsidRDefault="00927C99" w:rsidP="00927C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97A167" wp14:editId="08732109">
            <wp:simplePos x="0" y="0"/>
            <wp:positionH relativeFrom="column">
              <wp:posOffset>1409700</wp:posOffset>
            </wp:positionH>
            <wp:positionV relativeFrom="paragraph">
              <wp:posOffset>3075940</wp:posOffset>
            </wp:positionV>
            <wp:extent cx="744855" cy="542925"/>
            <wp:effectExtent l="0" t="0" r="0" b="9525"/>
            <wp:wrapSquare wrapText="bothSides"/>
            <wp:docPr id="137801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9" t="35069" r="72122" b="49121"/>
                    <a:stretch/>
                  </pic:blipFill>
                  <pic:spPr bwMode="auto">
                    <a:xfrm flipV="1">
                      <a:off x="0" y="0"/>
                      <a:ext cx="74485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DAC68" w14:textId="77777777" w:rsidR="0064539F" w:rsidRPr="0064539F" w:rsidRDefault="0064539F" w:rsidP="0064539F"/>
    <w:p w14:paraId="077767DF" w14:textId="77777777" w:rsidR="0064539F" w:rsidRPr="0064539F" w:rsidRDefault="0064539F" w:rsidP="0064539F"/>
    <w:p w14:paraId="328C3626" w14:textId="77777777" w:rsidR="0064539F" w:rsidRPr="0064539F" w:rsidRDefault="0064539F" w:rsidP="0064539F"/>
    <w:p w14:paraId="2E3C3ED7" w14:textId="77777777" w:rsidR="0064539F" w:rsidRPr="0064539F" w:rsidRDefault="0064539F" w:rsidP="0064539F"/>
    <w:p w14:paraId="33097D85" w14:textId="77777777" w:rsidR="0064539F" w:rsidRPr="0064539F" w:rsidRDefault="0064539F" w:rsidP="0064539F"/>
    <w:p w14:paraId="28DAEF0D" w14:textId="7211985E" w:rsidR="0064539F" w:rsidRDefault="0064539F" w:rsidP="0064539F">
      <w:pPr>
        <w:tabs>
          <w:tab w:val="left" w:pos="8340"/>
        </w:tabs>
        <w:rPr>
          <w:noProof/>
        </w:rPr>
      </w:pPr>
      <w:r>
        <w:rPr>
          <w:noProof/>
        </w:rPr>
        <w:tab/>
      </w:r>
    </w:p>
    <w:p w14:paraId="58EEB204" w14:textId="0E2126D2" w:rsidR="00DA3745" w:rsidRDefault="00927C99" w:rsidP="00927C99">
      <w:r w:rsidRPr="0064539F">
        <w:br w:type="page"/>
      </w:r>
      <w:r>
        <w:rPr>
          <w:noProof/>
        </w:rPr>
        <w:lastRenderedPageBreak/>
        <w:t xml:space="preserve">   </w:t>
      </w:r>
      <w:r w:rsidR="00635892">
        <w:rPr>
          <w:noProof/>
        </w:rPr>
        <w:drawing>
          <wp:inline distT="0" distB="0" distL="0" distR="0" wp14:anchorId="14686888" wp14:editId="5A3D2DAD">
            <wp:extent cx="5338445" cy="3362325"/>
            <wp:effectExtent l="0" t="0" r="0" b="0"/>
            <wp:docPr id="2092428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725" t="76515" r="16478" b="-102139"/>
                    <a:stretch/>
                  </pic:blipFill>
                  <pic:spPr bwMode="auto">
                    <a:xfrm>
                      <a:off x="0" y="0"/>
                      <a:ext cx="533844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45"/>
    <w:rsid w:val="00635892"/>
    <w:rsid w:val="0064539F"/>
    <w:rsid w:val="007449AD"/>
    <w:rsid w:val="00927C99"/>
    <w:rsid w:val="00A319A0"/>
    <w:rsid w:val="00D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41EF"/>
  <w15:chartTrackingRefBased/>
  <w15:docId w15:val="{5AF24EED-E116-4AA0-8112-513A521D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4</cp:revision>
  <dcterms:created xsi:type="dcterms:W3CDTF">2024-05-04T15:52:00Z</dcterms:created>
  <dcterms:modified xsi:type="dcterms:W3CDTF">2024-05-07T08:39:00Z</dcterms:modified>
</cp:coreProperties>
</file>