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339F6" w14:textId="26FC2678" w:rsidR="007712C0" w:rsidRDefault="007712C0">
      <w:r>
        <w:rPr>
          <w:noProof/>
        </w:rPr>
        <w:drawing>
          <wp:inline distT="0" distB="0" distL="0" distR="0" wp14:anchorId="32717601" wp14:editId="45C8C061">
            <wp:extent cx="4391025" cy="589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2D6" w14:textId="26DFAC08" w:rsidR="00DF57F9" w:rsidRDefault="00DF57F9"/>
    <w:p w14:paraId="6DD782E6" w14:textId="52820382" w:rsidR="00DF57F9" w:rsidRDefault="00DF57F9">
      <w:r>
        <w:t>Sumalatha made changes</w:t>
      </w:r>
    </w:p>
    <w:p w14:paraId="47EAC738" w14:textId="0650D114" w:rsidR="007712C0" w:rsidRDefault="007712C0">
      <w:r>
        <w:rPr>
          <w:noProof/>
        </w:rPr>
        <w:lastRenderedPageBreak/>
        <w:drawing>
          <wp:inline distT="0" distB="0" distL="0" distR="0" wp14:anchorId="112D1201" wp14:editId="09185A67">
            <wp:extent cx="4381500" cy="574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8D75" w14:textId="0E426210" w:rsidR="007712C0" w:rsidRDefault="007712C0">
      <w:r>
        <w:rPr>
          <w:noProof/>
        </w:rPr>
        <w:lastRenderedPageBreak/>
        <w:drawing>
          <wp:inline distT="0" distB="0" distL="0" distR="0" wp14:anchorId="19D225E8" wp14:editId="2E04EE9A">
            <wp:extent cx="4352925" cy="546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CAAB" w14:textId="0FFAFB87" w:rsidR="007712C0" w:rsidRDefault="007712C0">
      <w:r>
        <w:rPr>
          <w:noProof/>
        </w:rPr>
        <w:lastRenderedPageBreak/>
        <w:drawing>
          <wp:inline distT="0" distB="0" distL="0" distR="0" wp14:anchorId="2A90156E" wp14:editId="7492D6F4">
            <wp:extent cx="4438650" cy="584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C0"/>
    <w:rsid w:val="007712C0"/>
    <w:rsid w:val="00DF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E0C8"/>
  <w15:chartTrackingRefBased/>
  <w15:docId w15:val="{B7B4FEF7-DB9A-438B-8E51-F34D9BE2D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Sumalatha Nallavelli</dc:creator>
  <cp:keywords/>
  <dc:description/>
  <cp:lastModifiedBy>Sumalatha Nallavelli</cp:lastModifiedBy>
  <cp:revision>2</cp:revision>
  <dcterms:created xsi:type="dcterms:W3CDTF">2020-07-12T06:35:00Z</dcterms:created>
  <dcterms:modified xsi:type="dcterms:W3CDTF">2020-08-18T00:05:00Z</dcterms:modified>
</cp:coreProperties>
</file>