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F0020" w14:textId="198B8DF3" w:rsidR="00526311" w:rsidRP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36"/>
          <w:szCs w:val="36"/>
          <w:u w:val="single"/>
        </w:rPr>
      </w:pPr>
      <w:r w:rsidRPr="00526311">
        <w:rPr>
          <w:rFonts w:ascii="Lucida Console" w:hAnsi="Lucida Console" w:cs="Lucida Console"/>
          <w:b/>
          <w:bCs/>
          <w:kern w:val="0"/>
          <w:sz w:val="36"/>
          <w:szCs w:val="36"/>
          <w:u w:val="single"/>
        </w:rPr>
        <w:t>EXP-3: Stash</w:t>
      </w:r>
    </w:p>
    <w:p w14:paraId="0E6A424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33B4A82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34A4133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three.txt</w:t>
      </w:r>
    </w:p>
    <w:p w14:paraId="1583366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65C9B63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06608F2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branch</w:t>
      </w:r>
    </w:p>
    <w:p w14:paraId="415FF0C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8A5E66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2F85CA6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add .</w:t>
      </w:r>
      <w:proofErr w:type="gramEnd"/>
    </w:p>
    <w:p w14:paraId="3AB28CF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warning: in the working copy of 'three.txt', LF will be replaced by CRLF the next time Git touches it</w:t>
      </w:r>
    </w:p>
    <w:p w14:paraId="6ED788E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5DABA1D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1C6D920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commit - "hi"</w:t>
      </w:r>
    </w:p>
    <w:p w14:paraId="3288AC6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pathspec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'-' did not match any file(s) known to git</w:t>
      </w:r>
    </w:p>
    <w:p w14:paraId="4049CCC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pathspec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'hi' did not match any file(s) known to git</w:t>
      </w:r>
    </w:p>
    <w:p w14:paraId="6A42737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2558A4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76A5C58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commit -m "hi"</w:t>
      </w:r>
    </w:p>
    <w:p w14:paraId="509733F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[master (root-commit) 7ee2460] hi</w:t>
      </w:r>
    </w:p>
    <w:p w14:paraId="53B2656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13 files changed, 348 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insertions(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+)</w:t>
      </w:r>
    </w:p>
    <w:p w14:paraId="7DE9CB6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E2.jpg</w:t>
      </w:r>
    </w:p>
    <w:p w14:paraId="0D2C3EB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EE2.jpg</w:t>
      </w:r>
    </w:p>
    <w:p w14:paraId="756E399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EEE2.jpg</w:t>
      </w:r>
    </w:p>
    <w:p w14:paraId="20A4F4A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EEEE2.jpg</w:t>
      </w:r>
    </w:p>
    <w:p w14:paraId="734B9D5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Screenshot 2024-09-08 235013.jpg</w:t>
      </w:r>
    </w:p>
    <w:p w14:paraId="36DFDC3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lastRenderedPageBreak/>
        <w:t xml:space="preserve"> create mode 100644 Screenshot 2024-09-11 152606.jpg</w:t>
      </w:r>
    </w:p>
    <w:p w14:paraId="450EDF4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Screenshot 2024-09-11 152637.jpg</w:t>
      </w:r>
    </w:p>
    <w:p w14:paraId="669959D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exp3.txt</w:t>
      </w:r>
    </w:p>
    <w:p w14:paraId="2418C19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merging.jpg</w:t>
      </w:r>
    </w:p>
    <w:p w14:paraId="64C8471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s1.jpg</w:t>
      </w:r>
    </w:p>
    <w:p w14:paraId="725C8A9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s2.jpg</w:t>
      </w:r>
    </w:p>
    <w:p w14:paraId="633D63A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stash.txt</w:t>
      </w:r>
    </w:p>
    <w:p w14:paraId="4525ACE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create mode 100644 three.txt</w:t>
      </w:r>
    </w:p>
    <w:p w14:paraId="5166F79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7634C48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6165429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status</w:t>
      </w:r>
    </w:p>
    <w:p w14:paraId="04B988B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On branch master</w:t>
      </w:r>
    </w:p>
    <w:p w14:paraId="5CBF45E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nothing to commit, working tree clean</w:t>
      </w:r>
    </w:p>
    <w:p w14:paraId="30E96BD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05DABE1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33BA7D6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branch</w:t>
      </w:r>
    </w:p>
    <w:p w14:paraId="1469892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36"/>
          <w:szCs w:val="36"/>
        </w:rPr>
        <w:t>master</w:t>
      </w:r>
      <w:proofErr w:type="gramEnd"/>
    </w:p>
    <w:p w14:paraId="2FBE46A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</w:p>
    <w:p w14:paraId="31A926B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413F479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branch new</w:t>
      </w:r>
    </w:p>
    <w:p w14:paraId="33A9870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09ACF87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4BC4FBE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branch</w:t>
      </w:r>
    </w:p>
    <w:p w14:paraId="5F00540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36"/>
          <w:szCs w:val="36"/>
        </w:rPr>
        <w:t>master</w:t>
      </w:r>
      <w:proofErr w:type="gramEnd"/>
    </w:p>
    <w:p w14:paraId="2AA4C0E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new</w:t>
      </w:r>
    </w:p>
    <w:p w14:paraId="0D8A0DE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04442D8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(master)</w:t>
      </w:r>
    </w:p>
    <w:p w14:paraId="4693B9B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checkout new</w:t>
      </w:r>
    </w:p>
    <w:p w14:paraId="2C4845E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Switched to branch 'new'</w:t>
      </w:r>
    </w:p>
    <w:p w14:paraId="6BAE46A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7D9FE3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0FA53A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3E67248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5F1FFA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7FE8851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</w:t>
      </w:r>
    </w:p>
    <w:p w14:paraId="1647FAF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No local changes to save</w:t>
      </w:r>
    </w:p>
    <w:p w14:paraId="62737D3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03979C9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6A6039F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089D313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1750AE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5231160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three.txt</w:t>
      </w:r>
    </w:p>
    <w:p w14:paraId="402765B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4275B60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38D6271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0AA6FF7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43A43F9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0F28744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</w:t>
      </w:r>
    </w:p>
    <w:p w14:paraId="1E00806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No local changes to save</w:t>
      </w:r>
    </w:p>
    <w:p w14:paraId="144B08B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D9A6D1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4858A51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0BC215A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FC4BD1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9981CD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--list</w:t>
      </w:r>
    </w:p>
    <w:p w14:paraId="4B98128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Available syntaxes:</w:t>
      </w:r>
    </w:p>
    <w:p w14:paraId="240B2FB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sh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python html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yaml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xml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texinfo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tex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tcl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sql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sh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rust ruby python</w:t>
      </w:r>
    </w:p>
    <w:p w14:paraId="5C3155B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po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php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perl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patch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ocaml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m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nftables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nanorc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nanohelp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markdown</w:t>
      </w:r>
    </w:p>
    <w:p w14:paraId="6BB1509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man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makefile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lua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json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javascript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java html guile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groff</w:t>
      </w:r>
      <w:proofErr w:type="spellEnd"/>
    </w:p>
    <w:p w14:paraId="0C6CF91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go git-rebase-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todo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git-commit git-config email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elisp</w:t>
      </w:r>
      <w:proofErr w:type="spellEnd"/>
    </w:p>
    <w:p w14:paraId="4B9D7B9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default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css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cmake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changelog c awk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autoconf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asm</w:t>
      </w:r>
      <w:proofErr w:type="spellEnd"/>
    </w:p>
    <w:p w14:paraId="739C2B1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492D471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690D8A2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stash list</w:t>
      </w:r>
    </w:p>
    <w:p w14:paraId="4779247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0D78316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570C569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apply</w:t>
      </w:r>
    </w:p>
    <w:p w14:paraId="0F63E49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No stash entries found.</w:t>
      </w:r>
    </w:p>
    <w:p w14:paraId="064410C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7C44591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6519B28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25E388E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507591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5F26F8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three.txt</w:t>
      </w:r>
    </w:p>
    <w:p w14:paraId="60AE28A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45B2E0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0901400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</w:t>
      </w:r>
    </w:p>
    <w:p w14:paraId="1000ECB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No local changes to save</w:t>
      </w:r>
    </w:p>
    <w:p w14:paraId="0E86ACA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5F998F8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1231AB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5AC5741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64036F5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72D4614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</w:t>
      </w:r>
    </w:p>
    <w:p w14:paraId="58A4015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No local changes to save</w:t>
      </w:r>
    </w:p>
    <w:p w14:paraId="26D40A7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FA3843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F137F1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add .</w:t>
      </w:r>
      <w:proofErr w:type="gramEnd"/>
    </w:p>
    <w:p w14:paraId="19FFFBD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warning: in the working copy of 'new.txt', LF will be replaced by CRLF the next time Git touches it</w:t>
      </w:r>
    </w:p>
    <w:p w14:paraId="0C6D101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4F0F29E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13C7842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68264C1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0432DA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4C3C660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</w:t>
      </w:r>
    </w:p>
    <w:p w14:paraId="44239B2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Saved working directory and index state WIP on new: 7ee2460 hi</w:t>
      </w:r>
    </w:p>
    <w:p w14:paraId="2504C56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4315886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C1FF4E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6101F41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2FDF17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03255DA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three.txt</w:t>
      </w:r>
    </w:p>
    <w:p w14:paraId="4B86164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7211500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1D37E9C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apply</w:t>
      </w:r>
    </w:p>
    <w:p w14:paraId="0510F51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On branch new</w:t>
      </w:r>
    </w:p>
    <w:p w14:paraId="7696BC0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Changes to be committed:</w:t>
      </w:r>
    </w:p>
    <w:p w14:paraId="0FB9635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lastRenderedPageBreak/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unstage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>)</w:t>
      </w:r>
    </w:p>
    <w:p w14:paraId="5624DCF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>new file:   new.txt</w:t>
      </w:r>
    </w:p>
    <w:p w14:paraId="5F3ED4B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</w:p>
    <w:p w14:paraId="08724AA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</w:p>
    <w:p w14:paraId="23A736B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60EB1E5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36F6CB5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34E482A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3D743E2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three.txt</w:t>
      </w:r>
    </w:p>
    <w:p w14:paraId="2F80DB3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7D67D68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139CEBC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060F08B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09CD336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039229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4AF0316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7BA4FC2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0369A6E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add .</w:t>
      </w:r>
      <w:proofErr w:type="gramEnd"/>
    </w:p>
    <w:p w14:paraId="0733C96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68C228B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7BA0EC7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679B7D7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53295D4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74ED44B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</w:t>
      </w:r>
    </w:p>
    <w:p w14:paraId="4D71EFF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Saved working directory and index state WIP on new: 7ee2460 hi</w:t>
      </w:r>
    </w:p>
    <w:p w14:paraId="27103F6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355C6C3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lastRenderedPageBreak/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35B05D1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49F0E0E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38F1B13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2B27C7D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apply</w:t>
      </w:r>
    </w:p>
    <w:p w14:paraId="302A8CE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On branch new</w:t>
      </w:r>
    </w:p>
    <w:p w14:paraId="6B6C2ED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Changes to be committed:</w:t>
      </w:r>
    </w:p>
    <w:p w14:paraId="304CEAE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unstage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>)</w:t>
      </w:r>
    </w:p>
    <w:p w14:paraId="11DC9E2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>new file:   new.txt</w:t>
      </w:r>
    </w:p>
    <w:p w14:paraId="57ACDA4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</w:p>
    <w:p w14:paraId="1D3F670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</w:p>
    <w:p w14:paraId="24616EF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48E9A16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nano new.txt</w:t>
      </w:r>
    </w:p>
    <w:p w14:paraId="45E22A2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077574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4D5B50F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list</w:t>
      </w:r>
    </w:p>
    <w:p w14:paraId="433D492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0}: WIP on new: 7ee2460 hi</w:t>
      </w:r>
    </w:p>
    <w:p w14:paraId="212D277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1}: WIP on new: 7ee2460 hi</w:t>
      </w:r>
    </w:p>
    <w:p w14:paraId="5C4F5A6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6B4B929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4D43395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push "hello"</w:t>
      </w:r>
    </w:p>
    <w:p w14:paraId="26FAB48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pathspec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':(prefix: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0)hello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' did not match any file(s) known to git</w:t>
      </w:r>
    </w:p>
    <w:p w14:paraId="7AEBE87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Did you forget to 'git add'?</w:t>
      </w:r>
    </w:p>
    <w:p w14:paraId="474320F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75553D1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6215512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add .</w:t>
      </w:r>
      <w:proofErr w:type="gramEnd"/>
    </w:p>
    <w:p w14:paraId="66D72F3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683A457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lastRenderedPageBreak/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1E87B7D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push "hello"</w:t>
      </w:r>
    </w:p>
    <w:p w14:paraId="57A4127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pathspec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 xml:space="preserve"> ':(prefix: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0)hello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' did not match any file(s) known to git</w:t>
      </w:r>
    </w:p>
    <w:p w14:paraId="4C64250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Did you forget to 'git add'?</w:t>
      </w:r>
    </w:p>
    <w:p w14:paraId="38ED95A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0D92D0C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54613DF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push -m "hello"</w:t>
      </w:r>
    </w:p>
    <w:p w14:paraId="3192D90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Saved working directory and index state 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On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 xml:space="preserve"> new: hello</w:t>
      </w:r>
    </w:p>
    <w:p w14:paraId="699C2F5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7D101F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1845F12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list</w:t>
      </w:r>
    </w:p>
    <w:p w14:paraId="4E41E98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0}: On new: hello</w:t>
      </w:r>
    </w:p>
    <w:p w14:paraId="51A95B0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1}: WIP on new: 7ee2460 hi</w:t>
      </w:r>
    </w:p>
    <w:p w14:paraId="6916EE9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2}: WIP on new: 7ee2460 hi</w:t>
      </w:r>
    </w:p>
    <w:p w14:paraId="2FCC1423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432D512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3C8F98E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pop</w:t>
      </w:r>
    </w:p>
    <w:p w14:paraId="6BEA2EF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On branch new</w:t>
      </w:r>
    </w:p>
    <w:p w14:paraId="12195B8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Changes to be committed:</w:t>
      </w:r>
    </w:p>
    <w:p w14:paraId="71DA208A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unstage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>)</w:t>
      </w:r>
    </w:p>
    <w:p w14:paraId="581F32A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>new file:   new.txt</w:t>
      </w:r>
    </w:p>
    <w:p w14:paraId="3FE85AC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36"/>
          <w:szCs w:val="36"/>
        </w:rPr>
      </w:pPr>
    </w:p>
    <w:p w14:paraId="4FEFAA7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Dropped refs/stash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0} (ede5e67ab4af0094f9e0baa84bc048bdcb317743)</w:t>
      </w:r>
    </w:p>
    <w:p w14:paraId="386C2C3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8EA0E2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362DE0E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list</w:t>
      </w:r>
    </w:p>
    <w:p w14:paraId="19191B7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0}: WIP on new: 7ee2460 hi</w:t>
      </w:r>
    </w:p>
    <w:p w14:paraId="733F642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lastRenderedPageBreak/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1}: WIP on new: 7ee2460 hi</w:t>
      </w:r>
    </w:p>
    <w:p w14:paraId="61F1B6F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1104B4D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7C9A5BC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pop 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1}</w:t>
      </w:r>
    </w:p>
    <w:p w14:paraId="48C063B8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Auto-merging new.txt</w:t>
      </w:r>
    </w:p>
    <w:p w14:paraId="17BE761E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CONFLICT (add/add): Merge conflict in new.txt</w:t>
      </w:r>
    </w:p>
    <w:p w14:paraId="00C62270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On branch new</w:t>
      </w:r>
    </w:p>
    <w:p w14:paraId="4C23C56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Unmerged paths:</w:t>
      </w:r>
    </w:p>
    <w:p w14:paraId="1357F7E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36"/>
          <w:szCs w:val="36"/>
        </w:rPr>
        <w:t>unstage</w:t>
      </w:r>
      <w:proofErr w:type="spellEnd"/>
      <w:r>
        <w:rPr>
          <w:rFonts w:ascii="Lucida Console" w:hAnsi="Lucida Console" w:cs="Lucida Console"/>
          <w:kern w:val="0"/>
          <w:sz w:val="36"/>
          <w:szCs w:val="36"/>
        </w:rPr>
        <w:t>)</w:t>
      </w:r>
    </w:p>
    <w:p w14:paraId="30CE19C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(use "git add &lt;file&gt;..." to mark resolution)</w:t>
      </w:r>
    </w:p>
    <w:p w14:paraId="6DC0D936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36"/>
          <w:szCs w:val="36"/>
        </w:rPr>
        <w:t>both added:      new.txt</w:t>
      </w:r>
    </w:p>
    <w:p w14:paraId="1A59E39B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36"/>
          <w:szCs w:val="36"/>
        </w:rPr>
      </w:pPr>
    </w:p>
    <w:p w14:paraId="057D75DF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no changes added to commit (use "git add" and/or "git commit -a")</w:t>
      </w:r>
    </w:p>
    <w:p w14:paraId="391FA735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The stash entry is kept in case you need it again.</w:t>
      </w:r>
    </w:p>
    <w:p w14:paraId="0E5E62C4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55FFA9C1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4C2045E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 git stash list</w:t>
      </w:r>
    </w:p>
    <w:p w14:paraId="0D2775C2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0}: WIP on new: 7ee2460 hi</w:t>
      </w:r>
    </w:p>
    <w:p w14:paraId="3DDD5317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stash</w:t>
      </w:r>
      <w:proofErr w:type="gramStart"/>
      <w:r>
        <w:rPr>
          <w:rFonts w:ascii="Lucida Console" w:hAnsi="Lucida Console" w:cs="Lucida Console"/>
          <w:kern w:val="0"/>
          <w:sz w:val="36"/>
          <w:szCs w:val="36"/>
        </w:rPr>
        <w:t>@{</w:t>
      </w:r>
      <w:proofErr w:type="gramEnd"/>
      <w:r>
        <w:rPr>
          <w:rFonts w:ascii="Lucida Console" w:hAnsi="Lucida Console" w:cs="Lucida Console"/>
          <w:kern w:val="0"/>
          <w:sz w:val="36"/>
          <w:szCs w:val="36"/>
        </w:rPr>
        <w:t>1}: WIP on new: 7ee2460 hi</w:t>
      </w:r>
    </w:p>
    <w:p w14:paraId="6EC97B5C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428E68B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36"/>
          <w:szCs w:val="36"/>
        </w:rPr>
      </w:pPr>
      <w:r>
        <w:rPr>
          <w:rFonts w:ascii="Lucida Console" w:hAnsi="Lucida Console" w:cs="Lucida Console"/>
          <w:color w:val="1CA800"/>
          <w:kern w:val="0"/>
          <w:sz w:val="36"/>
          <w:szCs w:val="36"/>
        </w:rPr>
        <w:t xml:space="preserve">nazee@LAPTOP-V2I658GK </w:t>
      </w:r>
      <w:r>
        <w:rPr>
          <w:rFonts w:ascii="Lucida Console" w:hAnsi="Lucida Console" w:cs="Lucida Console"/>
          <w:color w:val="B148C6"/>
          <w:kern w:val="0"/>
          <w:sz w:val="36"/>
          <w:szCs w:val="36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36"/>
          <w:szCs w:val="36"/>
        </w:rPr>
        <w:t>~/OneDrive/Desktop/Git</w:t>
      </w:r>
      <w:r>
        <w:rPr>
          <w:rFonts w:ascii="Lucida Console" w:hAnsi="Lucida Console" w:cs="Lucida Console"/>
          <w:color w:val="00A89A"/>
          <w:kern w:val="0"/>
          <w:sz w:val="36"/>
          <w:szCs w:val="36"/>
        </w:rPr>
        <w:t xml:space="preserve"> (new)</w:t>
      </w:r>
    </w:p>
    <w:p w14:paraId="6C54FF49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  <w:r>
        <w:rPr>
          <w:rFonts w:ascii="Lucida Console" w:hAnsi="Lucida Console" w:cs="Lucida Console"/>
          <w:kern w:val="0"/>
          <w:sz w:val="36"/>
          <w:szCs w:val="36"/>
        </w:rPr>
        <w:t>$</w:t>
      </w:r>
    </w:p>
    <w:p w14:paraId="13D2918D" w14:textId="77777777" w:rsidR="00526311" w:rsidRDefault="00526311" w:rsidP="005263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36"/>
          <w:szCs w:val="36"/>
        </w:rPr>
      </w:pPr>
    </w:p>
    <w:p w14:paraId="2A51E3C9" w14:textId="77777777" w:rsidR="00B92C13" w:rsidRDefault="00B92C13"/>
    <w:sectPr w:rsidR="00B92C13" w:rsidSect="005263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11"/>
    <w:rsid w:val="00526311"/>
    <w:rsid w:val="00B92C13"/>
    <w:rsid w:val="00F11FC9"/>
    <w:rsid w:val="00F4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C3D86"/>
  <w15:chartTrackingRefBased/>
  <w15:docId w15:val="{F43D189B-5A96-497C-877E-508E9554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838</Words>
  <Characters>5975</Characters>
  <Application>Microsoft Office Word</Application>
  <DocSecurity>0</DocSecurity>
  <Lines>331</Lines>
  <Paragraphs>206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NAZEERA M</dc:creator>
  <cp:keywords/>
  <dc:description/>
  <cp:lastModifiedBy>NAZEERA M</cp:lastModifiedBy>
  <cp:revision>1</cp:revision>
  <dcterms:created xsi:type="dcterms:W3CDTF">2024-09-17T16:00:00Z</dcterms:created>
  <dcterms:modified xsi:type="dcterms:W3CDTF">2024-09-17T16:02:00Z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b497833d-07d9-467e-8021-26a0a5bd23d6</vt:lpwstr>
  </property>
</Properties>
</file>